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66F" w:rsidRPr="00225500" w:rsidRDefault="00E4648C">
      <w:pPr>
        <w:rPr>
          <w:b/>
        </w:rPr>
      </w:pPr>
      <w:r w:rsidRPr="00225500">
        <w:rPr>
          <w:b/>
        </w:rPr>
        <w:t>Venue Form</w:t>
      </w:r>
    </w:p>
    <w:p w:rsidR="00E4648C" w:rsidRDefault="00E4648C">
      <w:r>
        <w:t xml:space="preserve">Thank you for helping make moves2music the one-stop shop for places where people move to music! </w:t>
      </w:r>
      <w:r w:rsidR="002D7D2D">
        <w:t>When</w:t>
      </w:r>
      <w:r>
        <w:t xml:space="preserve"> great music comes on, all anyone wants to do is move</w:t>
      </w:r>
      <w:r w:rsidR="00393ED6">
        <w:t>. We’re</w:t>
      </w:r>
      <w:r>
        <w:t xml:space="preserve"> here to give them a way to do that – whatever way they find most comfortable, convenient, and welcoming. This will also give you a chance to welcome more folks to your event(s).</w:t>
      </w:r>
    </w:p>
    <w:p w:rsidR="00E4648C" w:rsidRDefault="00E4648C">
      <w:r>
        <w:t>If you offer ways to move to music in more than one location, please fill</w:t>
      </w:r>
      <w:r w:rsidR="00225500">
        <w:t xml:space="preserve"> out</w:t>
      </w:r>
      <w:r w:rsidR="002D7D2D">
        <w:t xml:space="preserve"> a form for each different venue</w:t>
      </w:r>
      <w:bookmarkStart w:id="0" w:name="_GoBack"/>
      <w:bookmarkEnd w:id="0"/>
      <w:r>
        <w:t>. You may use similar or the same photos and/or other content</w:t>
      </w:r>
      <w:r w:rsidR="00393ED6">
        <w:t>, or not, as you wish</w:t>
      </w:r>
      <w:r>
        <w:t>.</w:t>
      </w:r>
    </w:p>
    <w:p w:rsidR="00E4648C" w:rsidRDefault="00E4648C">
      <w:r>
        <w:t>Event Title, e.g. “Jukebox Blues”</w:t>
      </w:r>
    </w:p>
    <w:p w:rsidR="00E4648C" w:rsidRDefault="00E4648C">
      <w:r>
        <w:t>_____________________________________ (50 character limit)</w:t>
      </w:r>
    </w:p>
    <w:p w:rsidR="00E4648C" w:rsidRDefault="00E4648C">
      <w:r>
        <w:t>Venue Name, e.g. “Angles”</w:t>
      </w:r>
    </w:p>
    <w:p w:rsidR="00E4648C" w:rsidRDefault="00E4648C">
      <w:r>
        <w:t>______________________________________ (50 character limit)</w:t>
      </w:r>
    </w:p>
    <w:p w:rsidR="00393ED6" w:rsidRDefault="00393ED6">
      <w:r>
        <w:t>Address, including zip code</w:t>
      </w:r>
    </w:p>
    <w:p w:rsidR="00393ED6" w:rsidRDefault="00393ED6">
      <w:r>
        <w:t>_______________________________________(100 character limit)</w:t>
      </w:r>
    </w:p>
    <w:p w:rsidR="00393ED6" w:rsidRDefault="00393ED6">
      <w:r>
        <w:t xml:space="preserve">Days/nights most commonly in operation, e.g.  “Fourth Saturdays of the month,” “Sunday afternoons,” “Every Wednesday night,” “Thursday through Sunday nights,” etc. </w:t>
      </w:r>
    </w:p>
    <w:p w:rsidR="00393ED6" w:rsidRDefault="00393ED6">
      <w:r>
        <w:t xml:space="preserve">For each event you are running in the month of </w:t>
      </w:r>
      <w:r w:rsidR="00EA3FF5">
        <w:t>[March]</w:t>
      </w:r>
      <w:r>
        <w:t>, please fill out</w:t>
      </w:r>
      <w:r w:rsidR="00225500">
        <w:t xml:space="preserve"> the below. If you run multiple events or classes on a single day or evening, please fill out a new entry for each event/class</w:t>
      </w:r>
      <w:r>
        <w:t>:</w:t>
      </w:r>
    </w:p>
    <w:p w:rsidR="00393ED6" w:rsidRDefault="00393ED6">
      <w:r>
        <w:t>Day_______ Date________ Start time_________ End time___________ Cost____________</w:t>
      </w:r>
    </w:p>
    <w:p w:rsidR="00393ED6" w:rsidRDefault="00393ED6" w:rsidP="00393ED6">
      <w:r>
        <w:t>D</w:t>
      </w:r>
      <w:r>
        <w:t>ress [c</w:t>
      </w:r>
      <w:r w:rsidR="00EA3FF5">
        <w:t>ome as you are</w:t>
      </w:r>
      <w:r>
        <w:t>, practice/workout gear, dress-to-impress, etc.]</w:t>
      </w:r>
      <w:r w:rsidR="002D7D2D">
        <w:t>___________________(50 char.)</w:t>
      </w:r>
    </w:p>
    <w:p w:rsidR="00393ED6" w:rsidRDefault="00393ED6">
      <w:r>
        <w:t>Brief description (include whether class</w:t>
      </w:r>
      <w:r w:rsidR="00225500">
        <w:t>(es)</w:t>
      </w:r>
      <w:r>
        <w:t xml:space="preserve"> or event</w:t>
      </w:r>
      <w:r w:rsidR="00225500">
        <w:t>(s);</w:t>
      </w:r>
      <w:r>
        <w:t xml:space="preserve"> </w:t>
      </w:r>
      <w:r w:rsidR="00225500">
        <w:t>type of music</w:t>
      </w:r>
      <w:r>
        <w:t>)</w:t>
      </w:r>
      <w:r w:rsidR="00EA3FF5">
        <w:t xml:space="preserve"> (500 character limit)</w:t>
      </w:r>
      <w:r>
        <w:t xml:space="preserve"> </w:t>
      </w:r>
    </w:p>
    <w:p w:rsidR="00225500" w:rsidRDefault="00225500"/>
    <w:p w:rsidR="00225500" w:rsidRPr="00225500" w:rsidRDefault="00225500">
      <w:pPr>
        <w:rPr>
          <w:b/>
        </w:rPr>
      </w:pPr>
      <w:r w:rsidRPr="00225500">
        <w:rPr>
          <w:b/>
        </w:rPr>
        <w:t>[see next page]</w:t>
      </w:r>
    </w:p>
    <w:p w:rsidR="00225500" w:rsidRDefault="00225500">
      <w:r>
        <w:br w:type="page"/>
      </w:r>
    </w:p>
    <w:p w:rsidR="00225500" w:rsidRDefault="00225500">
      <w:r w:rsidRPr="00225500">
        <w:rPr>
          <w:b/>
        </w:rPr>
        <w:lastRenderedPageBreak/>
        <w:t>Testimonials</w:t>
      </w:r>
      <w:r>
        <w:t xml:space="preserve">- include first name and experience level (e.g. beginner, first-timer, a regular). </w:t>
      </w:r>
      <w:r>
        <w:br/>
        <w:t>Age, place of residence, occupation are optional, but can serve to help potential new attendees see themselves at your event (500 character limit)</w:t>
      </w:r>
    </w:p>
    <w:p w:rsidR="00225500" w:rsidRDefault="00225500"/>
    <w:p w:rsidR="00225500" w:rsidRDefault="00225500"/>
    <w:p w:rsidR="002D7D2D" w:rsidRDefault="002D7D2D">
      <w:r w:rsidRPr="002D7D2D">
        <w:rPr>
          <w:b/>
        </w:rPr>
        <w:t>Photos</w:t>
      </w:r>
      <w:r>
        <w:t xml:space="preserve"> – minimum 1, maximum 6 </w:t>
      </w:r>
      <w:r w:rsidRPr="002D7D2D">
        <w:rPr>
          <w:highlight w:val="yellow"/>
        </w:rPr>
        <w:t>(or should we have an MB limit? I don’t know about these things)</w:t>
      </w:r>
    </w:p>
    <w:p w:rsidR="002D7D2D" w:rsidRDefault="002D7D2D"/>
    <w:p w:rsidR="00393ED6" w:rsidRPr="00EA3FF5" w:rsidRDefault="0029318F">
      <w:pPr>
        <w:rPr>
          <w:b/>
        </w:rPr>
      </w:pPr>
      <w:r>
        <w:rPr>
          <w:b/>
        </w:rPr>
        <w:t>Please check here if this s</w:t>
      </w:r>
      <w:r w:rsidR="00225500">
        <w:rPr>
          <w:b/>
        </w:rPr>
        <w:t xml:space="preserve">tatement applies to </w:t>
      </w:r>
      <w:r w:rsidR="002D7D2D">
        <w:rPr>
          <w:b/>
        </w:rPr>
        <w:t>your activities described above:</w:t>
      </w:r>
      <w:r>
        <w:rPr>
          <w:b/>
        </w:rPr>
        <w:br/>
        <w:t>___</w:t>
      </w:r>
      <w:r w:rsidR="00EA3FF5">
        <w:rPr>
          <w:b/>
        </w:rPr>
        <w:t>Although moves2music events vary</w:t>
      </w:r>
      <w:r w:rsidR="00EA3FF5" w:rsidRPr="00EA3FF5">
        <w:rPr>
          <w:b/>
        </w:rPr>
        <w:t xml:space="preserve">, </w:t>
      </w:r>
      <w:r w:rsidR="00EA3FF5">
        <w:rPr>
          <w:b/>
        </w:rPr>
        <w:t xml:space="preserve">there is never an expectation to attend with a specific partner - </w:t>
      </w:r>
      <w:r w:rsidR="00EA3FF5" w:rsidRPr="00EA3FF5">
        <w:rPr>
          <w:b/>
        </w:rPr>
        <w:t xml:space="preserve"> but you may if you wish. The accepted principle is to be supportive of </w:t>
      </w:r>
      <w:r w:rsidR="00EA3FF5">
        <w:rPr>
          <w:b/>
        </w:rPr>
        <w:t>all who attend</w:t>
      </w:r>
      <w:r w:rsidR="00EA3FF5" w:rsidRPr="00EA3FF5">
        <w:rPr>
          <w:b/>
        </w:rPr>
        <w:t>. Fol</w:t>
      </w:r>
      <w:r w:rsidR="00EA3FF5">
        <w:rPr>
          <w:b/>
        </w:rPr>
        <w:t xml:space="preserve">ks expect to make new friends, </w:t>
      </w:r>
      <w:r w:rsidR="00EA3FF5" w:rsidRPr="00EA3FF5">
        <w:rPr>
          <w:b/>
        </w:rPr>
        <w:t xml:space="preserve">and to move to music in proximity with </w:t>
      </w:r>
      <w:r w:rsidR="002D7D2D">
        <w:rPr>
          <w:b/>
        </w:rPr>
        <w:t>all types of people.</w:t>
      </w:r>
    </w:p>
    <w:sectPr w:rsidR="00393ED6" w:rsidRPr="00EA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48C"/>
    <w:rsid w:val="00020C56"/>
    <w:rsid w:val="00034DC0"/>
    <w:rsid w:val="000362C2"/>
    <w:rsid w:val="00045135"/>
    <w:rsid w:val="00075FB2"/>
    <w:rsid w:val="00094339"/>
    <w:rsid w:val="000A0A5C"/>
    <w:rsid w:val="000A5057"/>
    <w:rsid w:val="000A5C45"/>
    <w:rsid w:val="000A70BE"/>
    <w:rsid w:val="000A7AFB"/>
    <w:rsid w:val="000B0A9B"/>
    <w:rsid w:val="000B6166"/>
    <w:rsid w:val="000C0611"/>
    <w:rsid w:val="000C46D4"/>
    <w:rsid w:val="000D0DC9"/>
    <w:rsid w:val="000E3969"/>
    <w:rsid w:val="000F30B8"/>
    <w:rsid w:val="000F60EA"/>
    <w:rsid w:val="00105FDD"/>
    <w:rsid w:val="001113FB"/>
    <w:rsid w:val="0012588A"/>
    <w:rsid w:val="0012758F"/>
    <w:rsid w:val="00127D36"/>
    <w:rsid w:val="001334EA"/>
    <w:rsid w:val="00133C7E"/>
    <w:rsid w:val="00134041"/>
    <w:rsid w:val="00134907"/>
    <w:rsid w:val="0013495C"/>
    <w:rsid w:val="001369ED"/>
    <w:rsid w:val="00147D44"/>
    <w:rsid w:val="001510C2"/>
    <w:rsid w:val="0016440C"/>
    <w:rsid w:val="00177EFB"/>
    <w:rsid w:val="00181F19"/>
    <w:rsid w:val="0019358B"/>
    <w:rsid w:val="00196B6B"/>
    <w:rsid w:val="001A0648"/>
    <w:rsid w:val="001A47A4"/>
    <w:rsid w:val="001B194A"/>
    <w:rsid w:val="001B40A6"/>
    <w:rsid w:val="001C2142"/>
    <w:rsid w:val="001D2B7A"/>
    <w:rsid w:val="001D5C59"/>
    <w:rsid w:val="001E122F"/>
    <w:rsid w:val="001E14A0"/>
    <w:rsid w:val="001E447A"/>
    <w:rsid w:val="001F1171"/>
    <w:rsid w:val="001F5312"/>
    <w:rsid w:val="001F538A"/>
    <w:rsid w:val="001F75A3"/>
    <w:rsid w:val="00205D92"/>
    <w:rsid w:val="00225500"/>
    <w:rsid w:val="00231C33"/>
    <w:rsid w:val="002366A7"/>
    <w:rsid w:val="0025695D"/>
    <w:rsid w:val="00265B64"/>
    <w:rsid w:val="0028088F"/>
    <w:rsid w:val="002841AA"/>
    <w:rsid w:val="00284E5E"/>
    <w:rsid w:val="00290B4C"/>
    <w:rsid w:val="0029219B"/>
    <w:rsid w:val="0029318F"/>
    <w:rsid w:val="002A1112"/>
    <w:rsid w:val="002B4E98"/>
    <w:rsid w:val="002D3547"/>
    <w:rsid w:val="002D7D2D"/>
    <w:rsid w:val="002F0681"/>
    <w:rsid w:val="002F3CE9"/>
    <w:rsid w:val="002F654C"/>
    <w:rsid w:val="002F7F77"/>
    <w:rsid w:val="00305D82"/>
    <w:rsid w:val="00312E2B"/>
    <w:rsid w:val="00315861"/>
    <w:rsid w:val="00315CFE"/>
    <w:rsid w:val="00330B55"/>
    <w:rsid w:val="00330F2D"/>
    <w:rsid w:val="0034080D"/>
    <w:rsid w:val="00347540"/>
    <w:rsid w:val="00350136"/>
    <w:rsid w:val="00350381"/>
    <w:rsid w:val="0036291E"/>
    <w:rsid w:val="003743D4"/>
    <w:rsid w:val="003759EB"/>
    <w:rsid w:val="00383891"/>
    <w:rsid w:val="00393ED6"/>
    <w:rsid w:val="003953CF"/>
    <w:rsid w:val="003A0E21"/>
    <w:rsid w:val="003A0E5A"/>
    <w:rsid w:val="003A3334"/>
    <w:rsid w:val="003B0F5F"/>
    <w:rsid w:val="003B4D70"/>
    <w:rsid w:val="003B5ED0"/>
    <w:rsid w:val="003B6AD3"/>
    <w:rsid w:val="003C2697"/>
    <w:rsid w:val="003C77E8"/>
    <w:rsid w:val="003E2CA1"/>
    <w:rsid w:val="003E3DC1"/>
    <w:rsid w:val="003E7298"/>
    <w:rsid w:val="003F0643"/>
    <w:rsid w:val="003F2DFE"/>
    <w:rsid w:val="00402870"/>
    <w:rsid w:val="00403796"/>
    <w:rsid w:val="0041164C"/>
    <w:rsid w:val="00411F84"/>
    <w:rsid w:val="004160B7"/>
    <w:rsid w:val="00424A02"/>
    <w:rsid w:val="00433F40"/>
    <w:rsid w:val="00434268"/>
    <w:rsid w:val="00454B97"/>
    <w:rsid w:val="00456A56"/>
    <w:rsid w:val="00456BD6"/>
    <w:rsid w:val="004612AB"/>
    <w:rsid w:val="00470852"/>
    <w:rsid w:val="0048112A"/>
    <w:rsid w:val="00491483"/>
    <w:rsid w:val="00491B62"/>
    <w:rsid w:val="00495CAA"/>
    <w:rsid w:val="004A2F69"/>
    <w:rsid w:val="004B0099"/>
    <w:rsid w:val="004B750B"/>
    <w:rsid w:val="004C1735"/>
    <w:rsid w:val="004C62A7"/>
    <w:rsid w:val="004C62F6"/>
    <w:rsid w:val="004C72D2"/>
    <w:rsid w:val="004C7774"/>
    <w:rsid w:val="004D49FD"/>
    <w:rsid w:val="004D7D85"/>
    <w:rsid w:val="004D7E7C"/>
    <w:rsid w:val="004E63DD"/>
    <w:rsid w:val="004F0D2A"/>
    <w:rsid w:val="004F2047"/>
    <w:rsid w:val="004F3845"/>
    <w:rsid w:val="00516775"/>
    <w:rsid w:val="00524CDF"/>
    <w:rsid w:val="00524F13"/>
    <w:rsid w:val="00530B83"/>
    <w:rsid w:val="005331BC"/>
    <w:rsid w:val="00536A51"/>
    <w:rsid w:val="00540469"/>
    <w:rsid w:val="00542205"/>
    <w:rsid w:val="00543043"/>
    <w:rsid w:val="0055663C"/>
    <w:rsid w:val="00561F30"/>
    <w:rsid w:val="00562CDF"/>
    <w:rsid w:val="00582737"/>
    <w:rsid w:val="00583163"/>
    <w:rsid w:val="005910A1"/>
    <w:rsid w:val="00596A45"/>
    <w:rsid w:val="00596A7D"/>
    <w:rsid w:val="005A23CF"/>
    <w:rsid w:val="005B085A"/>
    <w:rsid w:val="005B3A41"/>
    <w:rsid w:val="005B539A"/>
    <w:rsid w:val="005C24A7"/>
    <w:rsid w:val="005C294D"/>
    <w:rsid w:val="005C313A"/>
    <w:rsid w:val="005D0FEC"/>
    <w:rsid w:val="005D3CAF"/>
    <w:rsid w:val="005D3EA0"/>
    <w:rsid w:val="005D497C"/>
    <w:rsid w:val="005E3D92"/>
    <w:rsid w:val="005E57A9"/>
    <w:rsid w:val="005E6BBC"/>
    <w:rsid w:val="0061666F"/>
    <w:rsid w:val="0061713B"/>
    <w:rsid w:val="00624B34"/>
    <w:rsid w:val="006321A3"/>
    <w:rsid w:val="00644EB1"/>
    <w:rsid w:val="0065265D"/>
    <w:rsid w:val="00675262"/>
    <w:rsid w:val="00682A9C"/>
    <w:rsid w:val="00684D86"/>
    <w:rsid w:val="00685F37"/>
    <w:rsid w:val="006864A9"/>
    <w:rsid w:val="00690D55"/>
    <w:rsid w:val="0069145A"/>
    <w:rsid w:val="006A0D5B"/>
    <w:rsid w:val="006A53A5"/>
    <w:rsid w:val="006C0746"/>
    <w:rsid w:val="006C2D44"/>
    <w:rsid w:val="006E0CBA"/>
    <w:rsid w:val="006E4EB0"/>
    <w:rsid w:val="006F5D9A"/>
    <w:rsid w:val="00700E0B"/>
    <w:rsid w:val="00700E91"/>
    <w:rsid w:val="00702B4A"/>
    <w:rsid w:val="00706FC4"/>
    <w:rsid w:val="00713E48"/>
    <w:rsid w:val="007158F0"/>
    <w:rsid w:val="00717358"/>
    <w:rsid w:val="00724682"/>
    <w:rsid w:val="00725D2E"/>
    <w:rsid w:val="007269EB"/>
    <w:rsid w:val="007278D6"/>
    <w:rsid w:val="00746BB7"/>
    <w:rsid w:val="0075054C"/>
    <w:rsid w:val="007512C8"/>
    <w:rsid w:val="007527D8"/>
    <w:rsid w:val="0075595E"/>
    <w:rsid w:val="00756C4C"/>
    <w:rsid w:val="00762AB4"/>
    <w:rsid w:val="0076706A"/>
    <w:rsid w:val="007672F9"/>
    <w:rsid w:val="0076764D"/>
    <w:rsid w:val="00767688"/>
    <w:rsid w:val="007861D1"/>
    <w:rsid w:val="007921FF"/>
    <w:rsid w:val="00793180"/>
    <w:rsid w:val="0079455B"/>
    <w:rsid w:val="007A1231"/>
    <w:rsid w:val="007A13E6"/>
    <w:rsid w:val="007A6ADE"/>
    <w:rsid w:val="007C13A3"/>
    <w:rsid w:val="007C5376"/>
    <w:rsid w:val="007D451D"/>
    <w:rsid w:val="007D5654"/>
    <w:rsid w:val="007D63B5"/>
    <w:rsid w:val="007E1C16"/>
    <w:rsid w:val="007E5F81"/>
    <w:rsid w:val="00805F1C"/>
    <w:rsid w:val="00821977"/>
    <w:rsid w:val="00823189"/>
    <w:rsid w:val="00830C39"/>
    <w:rsid w:val="00834D22"/>
    <w:rsid w:val="008438F1"/>
    <w:rsid w:val="00844561"/>
    <w:rsid w:val="008453E1"/>
    <w:rsid w:val="00847AA8"/>
    <w:rsid w:val="00847BCB"/>
    <w:rsid w:val="00850961"/>
    <w:rsid w:val="00860304"/>
    <w:rsid w:val="00862BEC"/>
    <w:rsid w:val="00863F09"/>
    <w:rsid w:val="008659EB"/>
    <w:rsid w:val="00873FF2"/>
    <w:rsid w:val="00874633"/>
    <w:rsid w:val="008770C3"/>
    <w:rsid w:val="008803EA"/>
    <w:rsid w:val="00881C6A"/>
    <w:rsid w:val="00881CEF"/>
    <w:rsid w:val="008830B2"/>
    <w:rsid w:val="00887300"/>
    <w:rsid w:val="008873C5"/>
    <w:rsid w:val="00893FF7"/>
    <w:rsid w:val="008956D3"/>
    <w:rsid w:val="008972CE"/>
    <w:rsid w:val="008A5BB7"/>
    <w:rsid w:val="008C14EF"/>
    <w:rsid w:val="008E1ADF"/>
    <w:rsid w:val="008F0126"/>
    <w:rsid w:val="008F1C5C"/>
    <w:rsid w:val="008F3DC8"/>
    <w:rsid w:val="008F4CB7"/>
    <w:rsid w:val="00913306"/>
    <w:rsid w:val="00913C29"/>
    <w:rsid w:val="009145FD"/>
    <w:rsid w:val="00923B1C"/>
    <w:rsid w:val="00940D03"/>
    <w:rsid w:val="00946CD1"/>
    <w:rsid w:val="009545C1"/>
    <w:rsid w:val="00976103"/>
    <w:rsid w:val="00984A45"/>
    <w:rsid w:val="00984F3F"/>
    <w:rsid w:val="009855C5"/>
    <w:rsid w:val="00987B15"/>
    <w:rsid w:val="0099081E"/>
    <w:rsid w:val="00991460"/>
    <w:rsid w:val="009924B4"/>
    <w:rsid w:val="009A158E"/>
    <w:rsid w:val="009A3373"/>
    <w:rsid w:val="009B041E"/>
    <w:rsid w:val="009B17B7"/>
    <w:rsid w:val="009B3BFF"/>
    <w:rsid w:val="009B79ED"/>
    <w:rsid w:val="009C10B0"/>
    <w:rsid w:val="009C5E9F"/>
    <w:rsid w:val="009C6A29"/>
    <w:rsid w:val="009C79E6"/>
    <w:rsid w:val="009D6845"/>
    <w:rsid w:val="009E6408"/>
    <w:rsid w:val="009F1A97"/>
    <w:rsid w:val="00A00348"/>
    <w:rsid w:val="00A02FC7"/>
    <w:rsid w:val="00A05FFA"/>
    <w:rsid w:val="00A06159"/>
    <w:rsid w:val="00A06C10"/>
    <w:rsid w:val="00A12467"/>
    <w:rsid w:val="00A12FE9"/>
    <w:rsid w:val="00A20F89"/>
    <w:rsid w:val="00A2558E"/>
    <w:rsid w:val="00A310B3"/>
    <w:rsid w:val="00A349C7"/>
    <w:rsid w:val="00A453FA"/>
    <w:rsid w:val="00A506C2"/>
    <w:rsid w:val="00A5070C"/>
    <w:rsid w:val="00A52050"/>
    <w:rsid w:val="00A527D6"/>
    <w:rsid w:val="00A538D6"/>
    <w:rsid w:val="00A57F1B"/>
    <w:rsid w:val="00A6003D"/>
    <w:rsid w:val="00A70859"/>
    <w:rsid w:val="00A815A4"/>
    <w:rsid w:val="00A86AD6"/>
    <w:rsid w:val="00A971BF"/>
    <w:rsid w:val="00AA0217"/>
    <w:rsid w:val="00AA6153"/>
    <w:rsid w:val="00AB0269"/>
    <w:rsid w:val="00AC3C63"/>
    <w:rsid w:val="00AC4105"/>
    <w:rsid w:val="00AC54DA"/>
    <w:rsid w:val="00AC7C46"/>
    <w:rsid w:val="00AD2D50"/>
    <w:rsid w:val="00AD597D"/>
    <w:rsid w:val="00AD68D9"/>
    <w:rsid w:val="00AE2736"/>
    <w:rsid w:val="00AE7C02"/>
    <w:rsid w:val="00AF4286"/>
    <w:rsid w:val="00AF6CE2"/>
    <w:rsid w:val="00B11A0C"/>
    <w:rsid w:val="00B13F6E"/>
    <w:rsid w:val="00B1658F"/>
    <w:rsid w:val="00B24206"/>
    <w:rsid w:val="00B25D3C"/>
    <w:rsid w:val="00B263D7"/>
    <w:rsid w:val="00B307DB"/>
    <w:rsid w:val="00B322F6"/>
    <w:rsid w:val="00B329E4"/>
    <w:rsid w:val="00B33445"/>
    <w:rsid w:val="00B43AF5"/>
    <w:rsid w:val="00B52910"/>
    <w:rsid w:val="00B542E5"/>
    <w:rsid w:val="00B73D74"/>
    <w:rsid w:val="00B74C2B"/>
    <w:rsid w:val="00B75020"/>
    <w:rsid w:val="00B86C89"/>
    <w:rsid w:val="00B915D2"/>
    <w:rsid w:val="00B93FCA"/>
    <w:rsid w:val="00BA450E"/>
    <w:rsid w:val="00BB0713"/>
    <w:rsid w:val="00BB1190"/>
    <w:rsid w:val="00BB173F"/>
    <w:rsid w:val="00BB5F67"/>
    <w:rsid w:val="00BC0ED0"/>
    <w:rsid w:val="00BC65C9"/>
    <w:rsid w:val="00BC6A79"/>
    <w:rsid w:val="00BC6C66"/>
    <w:rsid w:val="00BD20F1"/>
    <w:rsid w:val="00BD23E1"/>
    <w:rsid w:val="00BE3E16"/>
    <w:rsid w:val="00BF2DC2"/>
    <w:rsid w:val="00BF77C2"/>
    <w:rsid w:val="00C00B5D"/>
    <w:rsid w:val="00C043E2"/>
    <w:rsid w:val="00C07B5F"/>
    <w:rsid w:val="00C166B2"/>
    <w:rsid w:val="00C21A90"/>
    <w:rsid w:val="00C21FF0"/>
    <w:rsid w:val="00C27A9F"/>
    <w:rsid w:val="00C33535"/>
    <w:rsid w:val="00C355ED"/>
    <w:rsid w:val="00C36CAB"/>
    <w:rsid w:val="00C524BB"/>
    <w:rsid w:val="00C52974"/>
    <w:rsid w:val="00C55BAE"/>
    <w:rsid w:val="00C811A7"/>
    <w:rsid w:val="00C8312D"/>
    <w:rsid w:val="00C9767F"/>
    <w:rsid w:val="00CA2A8C"/>
    <w:rsid w:val="00CB1884"/>
    <w:rsid w:val="00CB5319"/>
    <w:rsid w:val="00CB7834"/>
    <w:rsid w:val="00CC3F56"/>
    <w:rsid w:val="00CD211F"/>
    <w:rsid w:val="00CE178C"/>
    <w:rsid w:val="00CE19A6"/>
    <w:rsid w:val="00CE2447"/>
    <w:rsid w:val="00CE3B4D"/>
    <w:rsid w:val="00CE42B7"/>
    <w:rsid w:val="00CF059B"/>
    <w:rsid w:val="00CF3AE5"/>
    <w:rsid w:val="00D16E76"/>
    <w:rsid w:val="00D372E8"/>
    <w:rsid w:val="00D57398"/>
    <w:rsid w:val="00D61805"/>
    <w:rsid w:val="00D618E6"/>
    <w:rsid w:val="00D62CC6"/>
    <w:rsid w:val="00D63A87"/>
    <w:rsid w:val="00D64552"/>
    <w:rsid w:val="00D658F4"/>
    <w:rsid w:val="00D81B6A"/>
    <w:rsid w:val="00D820F5"/>
    <w:rsid w:val="00D84727"/>
    <w:rsid w:val="00D848D8"/>
    <w:rsid w:val="00D92920"/>
    <w:rsid w:val="00DA1629"/>
    <w:rsid w:val="00DA1E68"/>
    <w:rsid w:val="00DA4BE8"/>
    <w:rsid w:val="00DB3530"/>
    <w:rsid w:val="00DB3B31"/>
    <w:rsid w:val="00DC2A9F"/>
    <w:rsid w:val="00DC34F3"/>
    <w:rsid w:val="00DE0F8A"/>
    <w:rsid w:val="00DE1BC5"/>
    <w:rsid w:val="00DE6DA8"/>
    <w:rsid w:val="00DF3392"/>
    <w:rsid w:val="00DF39C4"/>
    <w:rsid w:val="00DF5554"/>
    <w:rsid w:val="00E01644"/>
    <w:rsid w:val="00E075DC"/>
    <w:rsid w:val="00E1358C"/>
    <w:rsid w:val="00E21C40"/>
    <w:rsid w:val="00E2452C"/>
    <w:rsid w:val="00E34412"/>
    <w:rsid w:val="00E37A8D"/>
    <w:rsid w:val="00E463C6"/>
    <w:rsid w:val="00E4648C"/>
    <w:rsid w:val="00E500E8"/>
    <w:rsid w:val="00E54BEB"/>
    <w:rsid w:val="00E60D98"/>
    <w:rsid w:val="00E61D45"/>
    <w:rsid w:val="00E70AA1"/>
    <w:rsid w:val="00E73318"/>
    <w:rsid w:val="00E750E5"/>
    <w:rsid w:val="00E91972"/>
    <w:rsid w:val="00E93EE5"/>
    <w:rsid w:val="00E95B39"/>
    <w:rsid w:val="00EA016A"/>
    <w:rsid w:val="00EA3FF5"/>
    <w:rsid w:val="00EB0BB5"/>
    <w:rsid w:val="00EB22AD"/>
    <w:rsid w:val="00EB7A60"/>
    <w:rsid w:val="00EC649E"/>
    <w:rsid w:val="00EE168D"/>
    <w:rsid w:val="00EE3107"/>
    <w:rsid w:val="00EE3DFF"/>
    <w:rsid w:val="00EE7B1B"/>
    <w:rsid w:val="00EF2611"/>
    <w:rsid w:val="00EF56D5"/>
    <w:rsid w:val="00F03385"/>
    <w:rsid w:val="00F0497A"/>
    <w:rsid w:val="00F0697E"/>
    <w:rsid w:val="00F06B40"/>
    <w:rsid w:val="00F1407D"/>
    <w:rsid w:val="00F14D38"/>
    <w:rsid w:val="00F267B7"/>
    <w:rsid w:val="00F45811"/>
    <w:rsid w:val="00F53230"/>
    <w:rsid w:val="00F5327A"/>
    <w:rsid w:val="00F645A6"/>
    <w:rsid w:val="00F67105"/>
    <w:rsid w:val="00F7228C"/>
    <w:rsid w:val="00F7465C"/>
    <w:rsid w:val="00F83EE2"/>
    <w:rsid w:val="00F87EE8"/>
    <w:rsid w:val="00F9279F"/>
    <w:rsid w:val="00F94624"/>
    <w:rsid w:val="00FA40AC"/>
    <w:rsid w:val="00FB02AD"/>
    <w:rsid w:val="00FB2EDE"/>
    <w:rsid w:val="00FB790C"/>
    <w:rsid w:val="00FC217F"/>
    <w:rsid w:val="00FD2C60"/>
    <w:rsid w:val="00FD3B68"/>
    <w:rsid w:val="00FD590C"/>
    <w:rsid w:val="00FE39C7"/>
    <w:rsid w:val="00FF2166"/>
    <w:rsid w:val="00F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Soranno</dc:creator>
  <cp:lastModifiedBy>Keith Soranno</cp:lastModifiedBy>
  <cp:revision>2</cp:revision>
  <dcterms:created xsi:type="dcterms:W3CDTF">2015-02-14T18:04:00Z</dcterms:created>
  <dcterms:modified xsi:type="dcterms:W3CDTF">2015-02-14T18:57:00Z</dcterms:modified>
</cp:coreProperties>
</file>