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70371" w14:textId="457EF8ED" w:rsidR="001A09D0" w:rsidRDefault="001A09D0">
      <w:r>
        <w:t>Kyle Arnold</w:t>
      </w:r>
    </w:p>
    <w:p w14:paraId="332078EF" w14:textId="7CF5920E" w:rsidR="001A09D0" w:rsidRDefault="001A09D0">
      <w:r>
        <w:t>Programming for IT – Final Project Plan</w:t>
      </w:r>
    </w:p>
    <w:p w14:paraId="73F1137A" w14:textId="16832727" w:rsidR="001A09D0" w:rsidRDefault="001A09D0">
      <w:r>
        <w:t>11/29/20</w:t>
      </w:r>
    </w:p>
    <w:p w14:paraId="4081C7CD" w14:textId="28A97342" w:rsidR="001A09D0" w:rsidRDefault="001A09D0"/>
    <w:p w14:paraId="07B775E9" w14:textId="24331156" w:rsidR="001A09D0" w:rsidRDefault="001A09D0"/>
    <w:p w14:paraId="4A0407D4" w14:textId="66F2215C" w:rsidR="001A09D0" w:rsidRDefault="001A09D0">
      <w:r>
        <w:tab/>
        <w:t>I have decided to make a simple Tic-Tac-Toe program</w:t>
      </w:r>
      <w:r w:rsidR="009B1977">
        <w:t xml:space="preserve"> with a GUI window rather than text based. GUI was not something that we had covered in the </w:t>
      </w:r>
      <w:r w:rsidR="002471B7">
        <w:t>class,</w:t>
      </w:r>
      <w:r w:rsidR="009B1977">
        <w:t xml:space="preserve"> but I want to start making programs with more interacti</w:t>
      </w:r>
      <w:r w:rsidR="002471B7">
        <w:t xml:space="preserve">ve functionality. </w:t>
      </w:r>
      <w:r w:rsidR="000C1860">
        <w:t>The user will play against a computer and the computer will attempt to stop you or try to win.</w:t>
      </w:r>
      <w:r w:rsidR="00FE5251">
        <w:t xml:space="preserve"> I will be importing </w:t>
      </w:r>
      <w:proofErr w:type="spellStart"/>
      <w:r w:rsidR="00FE5251">
        <w:t>tkinter</w:t>
      </w:r>
      <w:proofErr w:type="spellEnd"/>
      <w:r w:rsidR="00FE5251">
        <w:t xml:space="preserve">, which is a native GUI module for Python. Additionally, I am adding the time module and random module to try and give the computer some “human” characteristics. The computer will hang for a random time from 1 to 2 seconds, to make it seem like the machine is thinking. Random will also be used to pick a random spot if the computer </w:t>
      </w:r>
      <w:proofErr w:type="gramStart"/>
      <w:r w:rsidR="00FE5251">
        <w:t>can’t</w:t>
      </w:r>
      <w:proofErr w:type="gramEnd"/>
      <w:r w:rsidR="00FE5251">
        <w:t xml:space="preserve"> determine a winning move for </w:t>
      </w:r>
      <w:r w:rsidR="00B4614F">
        <w:t>itself or</w:t>
      </w:r>
      <w:r w:rsidR="00FE5251">
        <w:t xml:space="preserve"> blocking a winning move of the user. </w:t>
      </w:r>
    </w:p>
    <w:p w14:paraId="2CEF91F5" w14:textId="3AFE190D" w:rsidR="000C1860" w:rsidRDefault="000C1860">
      <w:r>
        <w:t>Pseudocode:</w:t>
      </w:r>
    </w:p>
    <w:p w14:paraId="4113DECA" w14:textId="76827194" w:rsidR="000C1860" w:rsidRDefault="000C1860">
      <w:r>
        <w:t>Import modules (</w:t>
      </w:r>
      <w:proofErr w:type="spellStart"/>
      <w:r>
        <w:t>tkinter</w:t>
      </w:r>
      <w:proofErr w:type="spellEnd"/>
      <w:r>
        <w:t>, time, random)</w:t>
      </w:r>
    </w:p>
    <w:p w14:paraId="463AA8FB" w14:textId="6F279A3C" w:rsidR="000C1860" w:rsidRDefault="000C1860">
      <w:r>
        <w:t xml:space="preserve">Create window (with </w:t>
      </w:r>
      <w:proofErr w:type="spellStart"/>
      <w:proofErr w:type="gramStart"/>
      <w:r>
        <w:t>window.mainloop</w:t>
      </w:r>
      <w:proofErr w:type="spellEnd"/>
      <w:proofErr w:type="gramEnd"/>
      <w:r>
        <w:t>() at the end of code)</w:t>
      </w:r>
    </w:p>
    <w:p w14:paraId="79A65B53" w14:textId="054C2A7D" w:rsidR="000C1860" w:rsidRDefault="000C1860">
      <w:r>
        <w:t xml:space="preserve">Draw buttons </w:t>
      </w:r>
    </w:p>
    <w:p w14:paraId="5606AA4B" w14:textId="0EBB351B" w:rsidR="000C1860" w:rsidRDefault="000C1860">
      <w:pPr>
        <w:rPr>
          <w:color w:val="2F5496" w:themeColor="accent1" w:themeShade="BF"/>
        </w:rPr>
      </w:pPr>
      <w:r w:rsidRPr="00F924ED">
        <w:rPr>
          <w:color w:val="2F5496" w:themeColor="accent1" w:themeShade="BF"/>
        </w:rPr>
        <w:t>User clicks button of their choice (there will always be a check for win loop as computer and user choose)</w:t>
      </w:r>
    </w:p>
    <w:p w14:paraId="3EF10E25" w14:textId="6153B6B3" w:rsidR="00FE5251" w:rsidRPr="00F924ED" w:rsidRDefault="00FE5251">
      <w:pPr>
        <w:rPr>
          <w:color w:val="2F5496" w:themeColor="accent1" w:themeShade="BF"/>
        </w:rPr>
      </w:pPr>
      <w:r>
        <w:rPr>
          <w:color w:val="2F5496" w:themeColor="accent1" w:themeShade="BF"/>
        </w:rPr>
        <w:t>Increment plays by 1 (once this number has hit 8, the board is full and considered a tie)</w:t>
      </w:r>
    </w:p>
    <w:p w14:paraId="315E020C" w14:textId="117F1874" w:rsidR="000C1860" w:rsidRPr="00F924ED" w:rsidRDefault="000C1860">
      <w:pPr>
        <w:rPr>
          <w:color w:val="2F5496" w:themeColor="accent1" w:themeShade="BF"/>
        </w:rPr>
      </w:pPr>
      <w:r w:rsidRPr="00F924ED">
        <w:rPr>
          <w:color w:val="2F5496" w:themeColor="accent1" w:themeShade="BF"/>
        </w:rPr>
        <w:t xml:space="preserve">Check for win </w:t>
      </w:r>
    </w:p>
    <w:p w14:paraId="53D9CCCB" w14:textId="5503E04A" w:rsidR="000C1860" w:rsidRPr="00F924ED" w:rsidRDefault="000C1860">
      <w:pPr>
        <w:rPr>
          <w:color w:val="2F5496" w:themeColor="accent1" w:themeShade="BF"/>
        </w:rPr>
      </w:pPr>
      <w:r w:rsidRPr="00F924ED">
        <w:rPr>
          <w:color w:val="2F5496" w:themeColor="accent1" w:themeShade="BF"/>
        </w:rPr>
        <w:t>Computer checks for winning move</w:t>
      </w:r>
    </w:p>
    <w:p w14:paraId="10C04B7B" w14:textId="65940960" w:rsidR="000C1860" w:rsidRPr="00F924ED" w:rsidRDefault="000C1860">
      <w:pPr>
        <w:rPr>
          <w:color w:val="2F5496" w:themeColor="accent1" w:themeShade="BF"/>
        </w:rPr>
      </w:pPr>
      <w:r w:rsidRPr="00F924ED">
        <w:rPr>
          <w:color w:val="2F5496" w:themeColor="accent1" w:themeShade="BF"/>
        </w:rPr>
        <w:t>Computer checks for opponents winning move</w:t>
      </w:r>
    </w:p>
    <w:p w14:paraId="7B38A082" w14:textId="5D2F05F6" w:rsidR="000C1860" w:rsidRDefault="000C1860">
      <w:pPr>
        <w:rPr>
          <w:color w:val="2F5496" w:themeColor="accent1" w:themeShade="BF"/>
        </w:rPr>
      </w:pPr>
      <w:r w:rsidRPr="00F924ED">
        <w:rPr>
          <w:color w:val="2F5496" w:themeColor="accent1" w:themeShade="BF"/>
        </w:rPr>
        <w:t>If neither can be found, choose random button</w:t>
      </w:r>
    </w:p>
    <w:p w14:paraId="700498D6" w14:textId="0C4A0B14" w:rsidR="00FE5251" w:rsidRPr="00F924ED" w:rsidRDefault="00FE5251">
      <w:pPr>
        <w:rPr>
          <w:color w:val="2F5496" w:themeColor="accent1" w:themeShade="BF"/>
        </w:rPr>
      </w:pPr>
      <w:r>
        <w:rPr>
          <w:color w:val="2F5496" w:themeColor="accent1" w:themeShade="BF"/>
        </w:rPr>
        <w:t>Increment plays by 1 (once this number has hit 8, the board is full and considered a tie)</w:t>
      </w:r>
    </w:p>
    <w:p w14:paraId="2A5AD49B" w14:textId="4DFE90C8" w:rsidR="000C1860" w:rsidRDefault="000C1860">
      <w:pPr>
        <w:rPr>
          <w:color w:val="2F5496" w:themeColor="accent1" w:themeShade="BF"/>
        </w:rPr>
      </w:pPr>
      <w:r w:rsidRPr="00F924ED">
        <w:rPr>
          <w:color w:val="2F5496" w:themeColor="accent1" w:themeShade="BF"/>
        </w:rPr>
        <w:t>Check for win</w:t>
      </w:r>
    </w:p>
    <w:p w14:paraId="3A0516CF" w14:textId="222098DA" w:rsidR="00FE5251" w:rsidRDefault="00FE5251">
      <w:pPr>
        <w:rPr>
          <w:color w:val="000000" w:themeColor="text1"/>
        </w:rPr>
      </w:pPr>
      <w:r>
        <w:rPr>
          <w:color w:val="000000" w:themeColor="text1"/>
        </w:rPr>
        <w:t>(The colored text above will be an endless loop)</w:t>
      </w:r>
    </w:p>
    <w:p w14:paraId="5794B34B" w14:textId="033EAB7D" w:rsidR="00FE5251" w:rsidRDefault="00FE5251">
      <w:pPr>
        <w:rPr>
          <w:color w:val="000000" w:themeColor="text1"/>
        </w:rPr>
      </w:pPr>
      <w:r>
        <w:rPr>
          <w:color w:val="000000" w:themeColor="text1"/>
        </w:rPr>
        <w:t xml:space="preserve">If computer wins, bring up a dialogue box </w:t>
      </w:r>
      <w:proofErr w:type="gramStart"/>
      <w:r>
        <w:rPr>
          <w:color w:val="000000" w:themeColor="text1"/>
        </w:rPr>
        <w:t>saying</w:t>
      </w:r>
      <w:proofErr w:type="gramEnd"/>
      <w:r>
        <w:rPr>
          <w:color w:val="000000" w:themeColor="text1"/>
        </w:rPr>
        <w:t xml:space="preserve"> “You’ve lost!”</w:t>
      </w:r>
    </w:p>
    <w:p w14:paraId="0F7C1326" w14:textId="2BCCA518" w:rsidR="00FE5251" w:rsidRDefault="00FE5251">
      <w:pPr>
        <w:rPr>
          <w:color w:val="000000" w:themeColor="text1"/>
        </w:rPr>
      </w:pPr>
      <w:r>
        <w:rPr>
          <w:color w:val="000000" w:themeColor="text1"/>
        </w:rPr>
        <w:t xml:space="preserve">If user wins, bring up a dialogue box </w:t>
      </w:r>
      <w:proofErr w:type="gramStart"/>
      <w:r>
        <w:rPr>
          <w:color w:val="000000" w:themeColor="text1"/>
        </w:rPr>
        <w:t>saying</w:t>
      </w:r>
      <w:proofErr w:type="gramEnd"/>
      <w:r>
        <w:rPr>
          <w:color w:val="000000" w:themeColor="text1"/>
        </w:rPr>
        <w:t xml:space="preserve"> “You’ve won!”</w:t>
      </w:r>
    </w:p>
    <w:p w14:paraId="78561DF8" w14:textId="77777777" w:rsidR="00FE5251" w:rsidRPr="00FE5251" w:rsidRDefault="00FE5251">
      <w:pPr>
        <w:rPr>
          <w:color w:val="000000" w:themeColor="text1"/>
        </w:rPr>
      </w:pPr>
    </w:p>
    <w:p w14:paraId="5771F477" w14:textId="790F4F9A" w:rsidR="000C1860" w:rsidRDefault="000C1860"/>
    <w:p w14:paraId="3F576FB3" w14:textId="77777777" w:rsidR="000C1860" w:rsidRDefault="000C1860"/>
    <w:p w14:paraId="6212392B" w14:textId="77777777" w:rsidR="000C1860" w:rsidRDefault="000C1860"/>
    <w:sectPr w:rsidR="000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D0"/>
    <w:rsid w:val="000633F9"/>
    <w:rsid w:val="000C1860"/>
    <w:rsid w:val="001A09D0"/>
    <w:rsid w:val="002471B7"/>
    <w:rsid w:val="009B1977"/>
    <w:rsid w:val="00B4614F"/>
    <w:rsid w:val="00F924ED"/>
    <w:rsid w:val="00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3CF"/>
  <w15:chartTrackingRefBased/>
  <w15:docId w15:val="{5FEE2350-F608-47DE-A8D0-9837E8AE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Kyle</dc:creator>
  <cp:keywords/>
  <dc:description/>
  <cp:lastModifiedBy>Arnold, Kyle </cp:lastModifiedBy>
  <cp:revision>3</cp:revision>
  <dcterms:created xsi:type="dcterms:W3CDTF">2020-12-08T02:41:00Z</dcterms:created>
  <dcterms:modified xsi:type="dcterms:W3CDTF">2020-12-08T03:38:00Z</dcterms:modified>
</cp:coreProperties>
</file>