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5E77E" w14:textId="7BEE0667" w:rsidR="00513618" w:rsidRDefault="00F51FD8">
      <w:r>
        <w:t>Kyle Arnold</w:t>
      </w:r>
    </w:p>
    <w:p w14:paraId="75788B56" w14:textId="4043D1BF" w:rsidR="00F51FD8" w:rsidRDefault="00F51FD8">
      <w:r>
        <w:t>Programming for IT – To Do List</w:t>
      </w:r>
    </w:p>
    <w:p w14:paraId="04D26328" w14:textId="48F51C00" w:rsidR="00F51FD8" w:rsidRDefault="00F51FD8">
      <w:r>
        <w:t>11/30/20</w:t>
      </w:r>
    </w:p>
    <w:p w14:paraId="7E400EFA" w14:textId="58CFFF84" w:rsidR="00F51FD8" w:rsidRDefault="00F51FD8" w:rsidP="00F51FD8">
      <w:pPr>
        <w:pStyle w:val="ListParagraph"/>
      </w:pPr>
    </w:p>
    <w:p w14:paraId="3E8A4B3D" w14:textId="5A75264B" w:rsidR="00F51FD8" w:rsidRDefault="00F51FD8" w:rsidP="00F51FD8">
      <w:pPr>
        <w:pStyle w:val="ListParagraph"/>
      </w:pPr>
    </w:p>
    <w:p w14:paraId="5B4B01DB" w14:textId="24C296DB" w:rsidR="00F51FD8" w:rsidRDefault="00F51FD8" w:rsidP="00F51FD8">
      <w:pPr>
        <w:pStyle w:val="ListParagraph"/>
        <w:numPr>
          <w:ilvl w:val="0"/>
          <w:numId w:val="2"/>
        </w:numPr>
      </w:pPr>
      <w:r>
        <w:t xml:space="preserve">Learn how to use </w:t>
      </w:r>
      <w:proofErr w:type="spellStart"/>
      <w:r>
        <w:t>tkinter</w:t>
      </w:r>
      <w:proofErr w:type="spellEnd"/>
      <w:r>
        <w:t xml:space="preserve"> to a basic level</w:t>
      </w:r>
    </w:p>
    <w:p w14:paraId="5822237A" w14:textId="23CEAC12" w:rsidR="00F51FD8" w:rsidRDefault="00F51FD8" w:rsidP="00F51FD8">
      <w:pPr>
        <w:pStyle w:val="ListParagraph"/>
        <w:numPr>
          <w:ilvl w:val="0"/>
          <w:numId w:val="2"/>
        </w:numPr>
      </w:pPr>
      <w:r>
        <w:t>Develop a window, learn to name it</w:t>
      </w:r>
    </w:p>
    <w:p w14:paraId="18D02C9C" w14:textId="77777777" w:rsidR="00F51FD8" w:rsidRDefault="00F51FD8" w:rsidP="00F51FD8">
      <w:pPr>
        <w:pStyle w:val="ListParagraph"/>
        <w:numPr>
          <w:ilvl w:val="0"/>
          <w:numId w:val="2"/>
        </w:numPr>
      </w:pPr>
      <w:r>
        <w:t xml:space="preserve">Learn the button function for </w:t>
      </w:r>
      <w:proofErr w:type="spellStart"/>
      <w:r>
        <w:t>tkinter</w:t>
      </w:r>
      <w:proofErr w:type="spellEnd"/>
    </w:p>
    <w:p w14:paraId="5D7EBFAD" w14:textId="542DC5BA" w:rsidR="00F51FD8" w:rsidRDefault="00F51FD8" w:rsidP="00F51FD8">
      <w:pPr>
        <w:pStyle w:val="ListParagraph"/>
        <w:numPr>
          <w:ilvl w:val="0"/>
          <w:numId w:val="2"/>
        </w:numPr>
      </w:pPr>
      <w:r>
        <w:t>Line the buttons into a 3 by 3 grid (rows, columns</w:t>
      </w:r>
    </w:p>
    <w:p w14:paraId="3E9A0402" w14:textId="77777777" w:rsidR="00F51FD8" w:rsidRDefault="00F51FD8" w:rsidP="00F51FD8">
      <w:pPr>
        <w:pStyle w:val="ListParagraph"/>
        <w:numPr>
          <w:ilvl w:val="0"/>
          <w:numId w:val="2"/>
        </w:numPr>
      </w:pPr>
      <w:r>
        <w:t>Use button#[“text”] = “X” or “O” to assign letters to the button</w:t>
      </w:r>
    </w:p>
    <w:p w14:paraId="72342936" w14:textId="77777777" w:rsidR="00F51FD8" w:rsidRDefault="00F51FD8" w:rsidP="00F51FD8">
      <w:pPr>
        <w:pStyle w:val="ListParagraph"/>
        <w:numPr>
          <w:ilvl w:val="0"/>
          <w:numId w:val="2"/>
        </w:numPr>
      </w:pPr>
      <w:r>
        <w:t>Create an algorithm for the computer to detect winning moves for both itself and the user, block user winning moves</w:t>
      </w:r>
    </w:p>
    <w:p w14:paraId="256F5651" w14:textId="77777777" w:rsidR="00F51FD8" w:rsidRDefault="00F51FD8" w:rsidP="00F51FD8">
      <w:pPr>
        <w:pStyle w:val="ListParagraph"/>
        <w:numPr>
          <w:ilvl w:val="0"/>
          <w:numId w:val="2"/>
        </w:numPr>
      </w:pPr>
      <w:r>
        <w:t>Create variable Click and assign it true or false (True = user’s move, False = Comp’s Move)</w:t>
      </w:r>
    </w:p>
    <w:p w14:paraId="30269A56" w14:textId="77777777" w:rsidR="00F51FD8" w:rsidRDefault="00F51FD8" w:rsidP="00F51FD8">
      <w:pPr>
        <w:pStyle w:val="ListParagraph"/>
        <w:numPr>
          <w:ilvl w:val="0"/>
          <w:numId w:val="2"/>
        </w:numPr>
      </w:pPr>
      <w:r>
        <w:t>Algorithm to check for a win, this will run after every move</w:t>
      </w:r>
    </w:p>
    <w:p w14:paraId="56C257F5" w14:textId="77777777" w:rsidR="00F51FD8" w:rsidRDefault="00F51FD8" w:rsidP="00F51FD8">
      <w:pPr>
        <w:pStyle w:val="ListParagraph"/>
        <w:numPr>
          <w:ilvl w:val="0"/>
          <w:numId w:val="2"/>
        </w:numPr>
      </w:pPr>
      <w:r>
        <w:t>Variable to “detect” if board is full, this will be a tie</w:t>
      </w:r>
    </w:p>
    <w:p w14:paraId="4AABEF47" w14:textId="576F1F69" w:rsidR="00F51FD8" w:rsidRDefault="00F51FD8" w:rsidP="00B870EF">
      <w:pPr>
        <w:ind w:left="1080"/>
      </w:pPr>
    </w:p>
    <w:sectPr w:rsidR="00F5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F6BFB"/>
    <w:multiLevelType w:val="hybridMultilevel"/>
    <w:tmpl w:val="821E1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211CC"/>
    <w:multiLevelType w:val="hybridMultilevel"/>
    <w:tmpl w:val="DA6CF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D8"/>
    <w:rsid w:val="00870516"/>
    <w:rsid w:val="009A61A0"/>
    <w:rsid w:val="00B870EF"/>
    <w:rsid w:val="00F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981C"/>
  <w15:chartTrackingRefBased/>
  <w15:docId w15:val="{4085A36A-9286-4DF8-8501-F401E051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Kyle </dc:creator>
  <cp:keywords/>
  <dc:description/>
  <cp:lastModifiedBy>Arnold, Kyle </cp:lastModifiedBy>
  <cp:revision>1</cp:revision>
  <dcterms:created xsi:type="dcterms:W3CDTF">2020-12-08T02:42:00Z</dcterms:created>
  <dcterms:modified xsi:type="dcterms:W3CDTF">2020-12-08T03:27:00Z</dcterms:modified>
</cp:coreProperties>
</file>