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1C982" w14:textId="77777777" w:rsidR="00A661DA" w:rsidRDefault="00A661DA" w:rsidP="00A661DA">
      <w:r>
        <w:rPr>
          <w:rFonts w:hint="eastAsia"/>
        </w:rPr>
        <w:t>プログラム言語</w:t>
      </w:r>
      <w:r>
        <w:t>3 第５回</w:t>
      </w:r>
    </w:p>
    <w:p w14:paraId="665CA91F" w14:textId="0BD0F616" w:rsidR="00A661DA" w:rsidRDefault="00A661DA" w:rsidP="00A661DA">
      <w:r>
        <w:rPr>
          <w:rFonts w:hint="eastAsia"/>
        </w:rPr>
        <w:t>生命科学部</w:t>
      </w:r>
      <w:r>
        <w:t xml:space="preserve"> 生命情報学科 2713240012-7 今村優斗</w:t>
      </w:r>
    </w:p>
    <w:p w14:paraId="68A81D0B" w14:textId="7D4D91B6" w:rsidR="00A661DA" w:rsidRDefault="00A661DA" w:rsidP="00A661DA">
      <w:pPr>
        <w:pStyle w:val="a9"/>
        <w:numPr>
          <w:ilvl w:val="0"/>
          <w:numId w:val="1"/>
        </w:numPr>
      </w:pPr>
      <w:r>
        <w:rPr>
          <w:rFonts w:hint="eastAsia"/>
        </w:rPr>
        <w:t>演習課題9-1</w:t>
      </w:r>
    </w:p>
    <w:p w14:paraId="32F86CCD" w14:textId="44921E7A" w:rsidR="00A661DA" w:rsidRDefault="00A661DA" w:rsidP="00A661DA">
      <w:pPr>
        <w:pStyle w:val="a9"/>
        <w:numPr>
          <w:ilvl w:val="0"/>
          <w:numId w:val="2"/>
        </w:numPr>
      </w:pPr>
      <w:r>
        <w:rPr>
          <w:rFonts w:hint="eastAsia"/>
        </w:rPr>
        <w:t>課題内容</w:t>
      </w:r>
    </w:p>
    <w:p w14:paraId="59A169C1" w14:textId="189FFF6E" w:rsidR="00A661DA" w:rsidRDefault="00A661DA" w:rsidP="00A661DA">
      <w:pPr>
        <w:pStyle w:val="a9"/>
        <w:ind w:left="440"/>
        <w:rPr>
          <w:rFonts w:hint="eastAsia"/>
        </w:rPr>
      </w:pPr>
      <w:r>
        <w:rPr>
          <w:rFonts w:hint="eastAsia"/>
        </w:rPr>
        <w:t>最初に</w:t>
      </w:r>
      <w:r>
        <w:t>10個の整数を入力する．</w:t>
      </w:r>
      <w:r>
        <w:rPr>
          <w:rFonts w:hint="eastAsia"/>
        </w:rPr>
        <w:t>次に，その中から偶数を探し，その最初の場所を返す関数</w:t>
      </w:r>
      <w:r>
        <w:t>even(int x[], int from, int to)</w:t>
      </w:r>
      <w:r>
        <w:rPr>
          <w:rFonts w:hint="eastAsia"/>
        </w:rPr>
        <w:t>を再帰関数として作れ．</w:t>
      </w:r>
    </w:p>
    <w:p w14:paraId="2C39EAFC" w14:textId="4F86310D" w:rsidR="00A661DA" w:rsidRDefault="00A661DA" w:rsidP="00A661DA">
      <w:pPr>
        <w:pStyle w:val="a9"/>
        <w:numPr>
          <w:ilvl w:val="0"/>
          <w:numId w:val="2"/>
        </w:numPr>
      </w:pPr>
      <w:r>
        <w:rPr>
          <w:rFonts w:hint="eastAsia"/>
        </w:rPr>
        <w:t>プログラム</w:t>
      </w:r>
    </w:p>
    <w:p w14:paraId="5FC29404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A661D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A661D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A661D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46B539EA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even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A661D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A661D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[]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661D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661D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317BA565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A661D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&lt;=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6F84CFEE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A661D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%</w:t>
      </w:r>
      <w:r w:rsidRPr="00A661D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A661D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5529DF29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26311EB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A661D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DB33F08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  <w:r w:rsidRPr="00A661D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else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10860DDF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1CED026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A661D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even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proofErr w:type="spellEnd"/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7613F4C1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76A17DBC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2C617C2D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32E58CF6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A661D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A661D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2B5D7F34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661D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A661D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661D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存在しません。</w:t>
      </w:r>
      <w:r w:rsidRPr="00A661DA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A661D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3CE5AC75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A661D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A661D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215D1AE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2A19DD80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</w:p>
    <w:p w14:paraId="3D533072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3B76610D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47760F2E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A661D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1731414A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A661D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A661D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],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p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q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7A264BC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A661D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0BFF6AA0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661D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A661D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A661D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60AA25EF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7A7E294C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even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661D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661D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9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550342E4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661D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A661D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A661DA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A661D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661D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792A0F73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A661D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661D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D9F9AD3" w14:textId="77777777" w:rsidR="00A661DA" w:rsidRPr="00A661DA" w:rsidRDefault="00A661DA" w:rsidP="00A661D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661D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0376779E" w14:textId="77777777" w:rsidR="00A661DA" w:rsidRDefault="00A661DA" w:rsidP="00A661DA">
      <w:pPr>
        <w:pStyle w:val="a9"/>
        <w:ind w:left="440"/>
        <w:rPr>
          <w:rFonts w:hint="eastAsia"/>
        </w:rPr>
      </w:pPr>
    </w:p>
    <w:p w14:paraId="3356DADB" w14:textId="23F7B448" w:rsidR="00A661DA" w:rsidRDefault="00A661DA" w:rsidP="00A661DA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実行結果</w:t>
      </w:r>
    </w:p>
    <w:p w14:paraId="7A13D2CE" w14:textId="50EAF362" w:rsidR="00A661DA" w:rsidRDefault="00A661DA" w:rsidP="00A661DA">
      <w:pPr>
        <w:pStyle w:val="a9"/>
        <w:ind w:left="440"/>
      </w:pPr>
      <w:r>
        <w:rPr>
          <w:rFonts w:hint="eastAsia"/>
        </w:rPr>
        <w:t>＄</w:t>
      </w:r>
      <w:r>
        <w:t>./k9-1</w:t>
      </w:r>
    </w:p>
    <w:p w14:paraId="658B2AC2" w14:textId="77777777" w:rsidR="00A661DA" w:rsidRDefault="00A661DA" w:rsidP="00A661DA">
      <w:pPr>
        <w:pStyle w:val="a9"/>
        <w:ind w:left="440"/>
      </w:pPr>
      <w:r>
        <w:t>1</w:t>
      </w:r>
    </w:p>
    <w:p w14:paraId="26F4537B" w14:textId="77777777" w:rsidR="00A661DA" w:rsidRDefault="00A661DA" w:rsidP="00A661DA">
      <w:pPr>
        <w:pStyle w:val="a9"/>
        <w:ind w:left="440"/>
      </w:pPr>
      <w:r>
        <w:t>3</w:t>
      </w:r>
    </w:p>
    <w:p w14:paraId="06336AF5" w14:textId="77777777" w:rsidR="00A661DA" w:rsidRDefault="00A661DA" w:rsidP="00A661DA">
      <w:pPr>
        <w:pStyle w:val="a9"/>
        <w:ind w:left="440"/>
      </w:pPr>
      <w:r>
        <w:t>5</w:t>
      </w:r>
    </w:p>
    <w:p w14:paraId="7D9AE13D" w14:textId="77777777" w:rsidR="00A661DA" w:rsidRDefault="00A661DA" w:rsidP="00A661DA">
      <w:pPr>
        <w:pStyle w:val="a9"/>
        <w:ind w:left="440"/>
      </w:pPr>
      <w:r>
        <w:t>7</w:t>
      </w:r>
    </w:p>
    <w:p w14:paraId="39BFCFC1" w14:textId="77777777" w:rsidR="00A661DA" w:rsidRDefault="00A661DA" w:rsidP="00A661DA">
      <w:pPr>
        <w:pStyle w:val="a9"/>
        <w:ind w:left="440"/>
      </w:pPr>
      <w:r>
        <w:t>9</w:t>
      </w:r>
    </w:p>
    <w:p w14:paraId="0E91FCDA" w14:textId="77777777" w:rsidR="00A661DA" w:rsidRDefault="00A661DA" w:rsidP="00A661DA">
      <w:pPr>
        <w:pStyle w:val="a9"/>
        <w:ind w:left="440"/>
      </w:pPr>
      <w:r>
        <w:t>2</w:t>
      </w:r>
    </w:p>
    <w:p w14:paraId="119DF397" w14:textId="77777777" w:rsidR="00A661DA" w:rsidRDefault="00A661DA" w:rsidP="00A661DA">
      <w:pPr>
        <w:pStyle w:val="a9"/>
        <w:ind w:left="440"/>
      </w:pPr>
      <w:r>
        <w:t>5</w:t>
      </w:r>
    </w:p>
    <w:p w14:paraId="7396AAC3" w14:textId="77777777" w:rsidR="00A661DA" w:rsidRDefault="00A661DA" w:rsidP="00A661DA">
      <w:pPr>
        <w:pStyle w:val="a9"/>
        <w:ind w:left="440"/>
      </w:pPr>
      <w:r>
        <w:t>7</w:t>
      </w:r>
    </w:p>
    <w:p w14:paraId="762202E8" w14:textId="77777777" w:rsidR="00A661DA" w:rsidRDefault="00A661DA" w:rsidP="00A661DA">
      <w:pPr>
        <w:pStyle w:val="a9"/>
        <w:ind w:left="440"/>
      </w:pPr>
      <w:r>
        <w:t>8</w:t>
      </w:r>
    </w:p>
    <w:p w14:paraId="11D67918" w14:textId="77777777" w:rsidR="00A661DA" w:rsidRDefault="00A661DA" w:rsidP="00A661DA">
      <w:pPr>
        <w:pStyle w:val="a9"/>
        <w:ind w:left="440"/>
      </w:pPr>
      <w:r>
        <w:t>9</w:t>
      </w:r>
    </w:p>
    <w:p w14:paraId="6829C44E" w14:textId="6BF0361A" w:rsidR="00A661DA" w:rsidRDefault="00A661DA" w:rsidP="00A661DA">
      <w:pPr>
        <w:pStyle w:val="a9"/>
        <w:ind w:left="440"/>
        <w:rPr>
          <w:rFonts w:hint="eastAsia"/>
        </w:rPr>
      </w:pPr>
      <w:r>
        <w:t>6</w:t>
      </w:r>
    </w:p>
    <w:p w14:paraId="46E49031" w14:textId="58F5F06A" w:rsidR="00A661DA" w:rsidRDefault="00A661DA" w:rsidP="00A661DA">
      <w:pPr>
        <w:pStyle w:val="a9"/>
        <w:numPr>
          <w:ilvl w:val="0"/>
          <w:numId w:val="1"/>
        </w:numPr>
      </w:pPr>
      <w:r>
        <w:rPr>
          <w:rFonts w:hint="eastAsia"/>
        </w:rPr>
        <w:t>演習課題9-2</w:t>
      </w:r>
    </w:p>
    <w:p w14:paraId="56656470" w14:textId="6DD30C85" w:rsidR="00A661DA" w:rsidRDefault="0060639E" w:rsidP="0060639E">
      <w:pPr>
        <w:pStyle w:val="a9"/>
        <w:numPr>
          <w:ilvl w:val="0"/>
          <w:numId w:val="2"/>
        </w:numPr>
      </w:pPr>
      <w:r>
        <w:rPr>
          <w:rFonts w:hint="eastAsia"/>
        </w:rPr>
        <w:t>課題内容</w:t>
      </w:r>
    </w:p>
    <w:p w14:paraId="60C80FFD" w14:textId="66F6376E" w:rsidR="0060639E" w:rsidRDefault="0060639E" w:rsidP="0060639E">
      <w:pPr>
        <w:pStyle w:val="a9"/>
        <w:ind w:left="440"/>
        <w:rPr>
          <w:rFonts w:hint="eastAsia"/>
        </w:rPr>
      </w:pPr>
      <w:r>
        <w:rPr>
          <w:rFonts w:hint="eastAsia"/>
        </w:rPr>
        <w:t>整数型変数の配列にファイル</w:t>
      </w:r>
      <w:r>
        <w:t>(data1000.txt)から1000 個の</w:t>
      </w:r>
      <w:r>
        <w:rPr>
          <w:rFonts w:hint="eastAsia"/>
        </w:rPr>
        <w:t>数字を読み込んだ後，キ</w:t>
      </w:r>
      <w:r>
        <w:rPr>
          <w:rFonts w:hint="eastAsia"/>
        </w:rPr>
        <w:t>ー</w:t>
      </w:r>
      <w:r>
        <w:rPr>
          <w:rFonts w:hint="eastAsia"/>
        </w:rPr>
        <w:t>ボードから入力した数字がある場所を出力するプログラムを作れ．ただし，</w:t>
      </w:r>
      <w:r>
        <w:t>main関数は</w:t>
      </w:r>
      <w:r>
        <w:rPr>
          <w:rFonts w:hint="eastAsia"/>
        </w:rPr>
        <w:t>右のものを使い，場所を探す関数</w:t>
      </w:r>
      <w:r>
        <w:t>searchは再帰関数として</w:t>
      </w:r>
      <w:r>
        <w:rPr>
          <w:rFonts w:hint="eastAsia"/>
        </w:rPr>
        <w:t>実現せよ．</w:t>
      </w:r>
    </w:p>
    <w:p w14:paraId="5541216A" w14:textId="02CD8ABB" w:rsidR="0060639E" w:rsidRDefault="0060639E" w:rsidP="0060639E">
      <w:pPr>
        <w:pStyle w:val="a9"/>
        <w:numPr>
          <w:ilvl w:val="0"/>
          <w:numId w:val="2"/>
        </w:numPr>
      </w:pPr>
      <w:r>
        <w:rPr>
          <w:rFonts w:hint="eastAsia"/>
        </w:rPr>
        <w:t>プログラム</w:t>
      </w:r>
    </w:p>
    <w:p w14:paraId="1609BDEC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0EC7C394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search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[]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scannum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20A6CB20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60639E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&lt;=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39CB539B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60639E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scannum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48533800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60639E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B9837E9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  <w:r w:rsidRPr="0060639E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else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59A5AC4D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3CFEAD4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60639E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search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scannum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1A708D3A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6AE6A51D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2D592879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507262D4" w14:textId="77777777" w:rsidR="0060639E" w:rsidRPr="0060639E" w:rsidRDefault="0060639E" w:rsidP="0060639E">
      <w:pPr>
        <w:widowControl/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4F4633AF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5339A427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60639E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FILE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fp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55B555E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BE6D1E2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60639E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], 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scannum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line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10ECA07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60639E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((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fp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0639E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fopen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"data1000.txt"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"r"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)) 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NULL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0F69635C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 xml:space="preserve">        </w:t>
      </w:r>
      <w:proofErr w:type="spellStart"/>
      <w:r w:rsidRPr="0060639E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"can't open file</w:t>
      </w:r>
      <w:r w:rsidRPr="0060639E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59157AB7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60639E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811A476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47DEFE83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60639E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50D6B18B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60639E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fscanf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fp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5766060C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0002F16D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BF487C4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60639E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scannum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3F092147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C4E7582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line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search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scannum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60639E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60639E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999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48FEDF5B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74CB8BCF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60639E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60639E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60639E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60639E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line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3FBF77AA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F5E8B27" w14:textId="77777777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60639E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60639E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690C905" w14:textId="0EB96ED9" w:rsidR="0060639E" w:rsidRPr="0060639E" w:rsidRDefault="0060639E" w:rsidP="0060639E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 w:hint="eastAsia"/>
          <w:color w:val="CCCCCC"/>
          <w:kern w:val="0"/>
          <w:szCs w:val="21"/>
          <w14:ligatures w14:val="none"/>
        </w:rPr>
      </w:pPr>
      <w:r w:rsidRPr="0060639E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6D369617" w14:textId="1F02C9C6" w:rsidR="0060639E" w:rsidRDefault="0060639E" w:rsidP="0060639E">
      <w:pPr>
        <w:pStyle w:val="a9"/>
        <w:numPr>
          <w:ilvl w:val="0"/>
          <w:numId w:val="2"/>
        </w:numPr>
      </w:pPr>
      <w:r>
        <w:rPr>
          <w:rFonts w:hint="eastAsia"/>
        </w:rPr>
        <w:t>実行結果</w:t>
      </w:r>
    </w:p>
    <w:p w14:paraId="6E248455" w14:textId="3702C00B" w:rsidR="0060639E" w:rsidRPr="0060639E" w:rsidRDefault="0060639E" w:rsidP="0060639E">
      <w:pPr>
        <w:pStyle w:val="a9"/>
        <w:ind w:left="440"/>
      </w:pPr>
      <w:r>
        <w:rPr>
          <w:rFonts w:hint="eastAsia"/>
        </w:rPr>
        <w:t>＄</w:t>
      </w:r>
      <w:r w:rsidRPr="0060639E">
        <w:t>./e9-2</w:t>
      </w:r>
    </w:p>
    <w:p w14:paraId="09F59822" w14:textId="77777777" w:rsidR="0060639E" w:rsidRPr="0060639E" w:rsidRDefault="0060639E" w:rsidP="0060639E">
      <w:pPr>
        <w:pStyle w:val="a9"/>
        <w:ind w:left="440"/>
      </w:pPr>
      <w:r w:rsidRPr="0060639E">
        <w:t>0</w:t>
      </w:r>
    </w:p>
    <w:p w14:paraId="3C3B34FD" w14:textId="2DDA0F84" w:rsidR="0060639E" w:rsidRDefault="0060639E" w:rsidP="0060639E">
      <w:pPr>
        <w:pStyle w:val="a9"/>
        <w:ind w:left="440"/>
        <w:rPr>
          <w:rFonts w:hint="eastAsia"/>
        </w:rPr>
      </w:pPr>
      <w:r w:rsidRPr="0060639E">
        <w:t>1</w:t>
      </w:r>
    </w:p>
    <w:sectPr w:rsidR="006063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35454"/>
    <w:multiLevelType w:val="hybridMultilevel"/>
    <w:tmpl w:val="99C0EF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E286700"/>
    <w:multiLevelType w:val="hybridMultilevel"/>
    <w:tmpl w:val="4134CBBC"/>
    <w:lvl w:ilvl="0" w:tplc="DCB227EE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52904068">
    <w:abstractNumId w:val="1"/>
  </w:num>
  <w:num w:numId="2" w16cid:durableId="174621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DA"/>
    <w:rsid w:val="0060639E"/>
    <w:rsid w:val="00A661DA"/>
    <w:rsid w:val="00E0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68AC8C"/>
  <w15:chartTrackingRefBased/>
  <w15:docId w15:val="{A2FBDC8E-35B8-43BC-9F46-AC80AD88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61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1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1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1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1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1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1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1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661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661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661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66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66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66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66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66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661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661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6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1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661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1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661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1D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661D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66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661D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66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1</cp:revision>
  <dcterms:created xsi:type="dcterms:W3CDTF">2025-06-09T08:13:00Z</dcterms:created>
  <dcterms:modified xsi:type="dcterms:W3CDTF">2025-06-09T08:27:00Z</dcterms:modified>
</cp:coreProperties>
</file>