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8A10D" w14:textId="233E3A96" w:rsidR="00E7538A" w:rsidRPr="00E7538A" w:rsidRDefault="00E7538A" w:rsidP="00E7538A">
      <w:r w:rsidRPr="00E7538A">
        <w:rPr>
          <w:rFonts w:hint="eastAsia"/>
        </w:rPr>
        <w:t>プログラム言語3 第</w:t>
      </w:r>
      <w:r>
        <w:rPr>
          <w:rFonts w:hint="eastAsia"/>
        </w:rPr>
        <w:t>9</w:t>
      </w:r>
      <w:r w:rsidRPr="00E7538A">
        <w:rPr>
          <w:rFonts w:hint="eastAsia"/>
        </w:rPr>
        <w:t>回</w:t>
      </w:r>
    </w:p>
    <w:p w14:paraId="13E7660A" w14:textId="77777777" w:rsidR="00E7538A" w:rsidRPr="00E7538A" w:rsidRDefault="00E7538A" w:rsidP="00E7538A">
      <w:pPr>
        <w:rPr>
          <w:rFonts w:hint="eastAsia"/>
        </w:rPr>
      </w:pPr>
      <w:r w:rsidRPr="00E7538A">
        <w:rPr>
          <w:rFonts w:hint="eastAsia"/>
        </w:rPr>
        <w:t>生命科学部 生命情報学科 2713240012-7 今村優斗</w:t>
      </w:r>
    </w:p>
    <w:p w14:paraId="1EEF8F10" w14:textId="6E952474" w:rsidR="00E7538A" w:rsidRDefault="00E7538A" w:rsidP="00E7538A">
      <w:pPr>
        <w:pStyle w:val="a9"/>
        <w:numPr>
          <w:ilvl w:val="0"/>
          <w:numId w:val="1"/>
        </w:numPr>
      </w:pPr>
      <w:r>
        <w:rPr>
          <w:rFonts w:hint="eastAsia"/>
        </w:rPr>
        <w:t>課題9-1</w:t>
      </w:r>
    </w:p>
    <w:p w14:paraId="0069B801" w14:textId="456A399E" w:rsidR="00E7538A" w:rsidRDefault="00E7538A" w:rsidP="00E7538A">
      <w:pPr>
        <w:pStyle w:val="a9"/>
        <w:numPr>
          <w:ilvl w:val="0"/>
          <w:numId w:val="2"/>
        </w:numPr>
      </w:pPr>
      <w:r>
        <w:rPr>
          <w:rFonts w:hint="eastAsia"/>
        </w:rPr>
        <w:t>課題内容</w:t>
      </w:r>
    </w:p>
    <w:p w14:paraId="7E329023" w14:textId="6486ABB0" w:rsidR="00E7538A" w:rsidRDefault="00E7538A" w:rsidP="00E7538A">
      <w:pPr>
        <w:rPr>
          <w:rFonts w:hint="eastAsia"/>
        </w:rPr>
      </w:pPr>
      <w:r>
        <w:rPr>
          <w:rFonts w:hint="eastAsia"/>
        </w:rPr>
        <w:t>ランダムな数を</w:t>
      </w:r>
      <w:r>
        <w:t>random10000.txtから読み込んだ後，</w:t>
      </w:r>
      <w:r>
        <w:rPr>
          <w:rFonts w:hint="eastAsia"/>
        </w:rPr>
        <w:t>キーボードから二つの数</w:t>
      </w:r>
      <w:r>
        <w:t>pとqを読み込む．random10000.txtの第p番目から第q番目までの数</w:t>
      </w:r>
      <w:r>
        <w:rPr>
          <w:rFonts w:hint="eastAsia"/>
        </w:rPr>
        <w:t>の和を求めるプログラムを作れ．和の計算には再帰関数を用いること．</w:t>
      </w:r>
    </w:p>
    <w:p w14:paraId="56B2C3E6" w14:textId="790D6B75" w:rsidR="00E7538A" w:rsidRDefault="00E7538A" w:rsidP="00E7538A">
      <w:pPr>
        <w:pStyle w:val="a9"/>
        <w:numPr>
          <w:ilvl w:val="0"/>
          <w:numId w:val="2"/>
        </w:numPr>
      </w:pPr>
      <w:r>
        <w:rPr>
          <w:rFonts w:hint="eastAsia"/>
        </w:rPr>
        <w:t>プログラム</w:t>
      </w:r>
    </w:p>
    <w:p w14:paraId="6293EA94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5F9B222E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[]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q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D7B268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&lt;=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q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88332B6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+=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3C3D4623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5B87446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q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05166D0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DE21B0C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56345AE6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1900498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7D0D094A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82A666C" w14:textId="77777777" w:rsidR="00E7538A" w:rsidRPr="00E7538A" w:rsidRDefault="00E7538A" w:rsidP="00E7538A">
      <w:pPr>
        <w:widowControl/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DA837E5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09750D02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FILE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A80BDC5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7FD29AC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],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q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6349608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fopen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"random10000.txt"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"r"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))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NULL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5A6C95FC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"can't open file</w:t>
      </w:r>
      <w:r w:rsidRPr="00E7538A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12C2BFBD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4426B4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131B91A4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23AEEF30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fscanf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091AB72B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60F19EF9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06C92B2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"p:"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    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50448124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"q:"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    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q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F1B310B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1357394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p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q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A9F9C8D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E7538A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5845B85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5BEF027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90FC144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3F845AC9" w14:textId="77777777" w:rsidR="00E7538A" w:rsidRDefault="00E7538A" w:rsidP="00E7538A">
      <w:pPr>
        <w:rPr>
          <w:rFonts w:hint="eastAsia"/>
        </w:rPr>
      </w:pPr>
    </w:p>
    <w:p w14:paraId="43623A3F" w14:textId="0F68F526" w:rsidR="00E7538A" w:rsidRDefault="00E7538A" w:rsidP="00E7538A">
      <w:pPr>
        <w:pStyle w:val="a9"/>
        <w:numPr>
          <w:ilvl w:val="0"/>
          <w:numId w:val="2"/>
        </w:numPr>
      </w:pPr>
      <w:r>
        <w:rPr>
          <w:rFonts w:hint="eastAsia"/>
        </w:rPr>
        <w:t>実行結果</w:t>
      </w:r>
    </w:p>
    <w:p w14:paraId="5540D0E7" w14:textId="4768F212" w:rsidR="00E7538A" w:rsidRDefault="00E7538A" w:rsidP="00E7538A">
      <w:r>
        <w:rPr>
          <w:rFonts w:hint="eastAsia"/>
        </w:rPr>
        <w:t>$</w:t>
      </w:r>
      <w:r>
        <w:t>./k9-1</w:t>
      </w:r>
    </w:p>
    <w:p w14:paraId="329B0715" w14:textId="77777777" w:rsidR="00E7538A" w:rsidRDefault="00E7538A" w:rsidP="00E7538A">
      <w:r>
        <w:t>p:1</w:t>
      </w:r>
    </w:p>
    <w:p w14:paraId="546B0800" w14:textId="006B9051" w:rsidR="00E7538A" w:rsidRDefault="00E7538A" w:rsidP="00E7538A">
      <w:pPr>
        <w:rPr>
          <w:rFonts w:hint="eastAsia"/>
        </w:rPr>
      </w:pPr>
      <w:r>
        <w:t>q:10</w:t>
      </w:r>
    </w:p>
    <w:p w14:paraId="42993CED" w14:textId="4E9EC4F4" w:rsidR="00E7538A" w:rsidRDefault="00E7538A" w:rsidP="00E7538A">
      <w:pPr>
        <w:pStyle w:val="a9"/>
        <w:numPr>
          <w:ilvl w:val="0"/>
          <w:numId w:val="1"/>
        </w:numPr>
      </w:pPr>
      <w:r>
        <w:rPr>
          <w:rFonts w:hint="eastAsia"/>
        </w:rPr>
        <w:t>課題9-2</w:t>
      </w:r>
    </w:p>
    <w:p w14:paraId="0C4A32A0" w14:textId="3620B5DC" w:rsidR="00E7538A" w:rsidRDefault="00E7538A" w:rsidP="00E7538A">
      <w:pPr>
        <w:pStyle w:val="a9"/>
        <w:numPr>
          <w:ilvl w:val="0"/>
          <w:numId w:val="3"/>
        </w:numPr>
      </w:pPr>
      <w:r>
        <w:rPr>
          <w:rFonts w:hint="eastAsia"/>
        </w:rPr>
        <w:t>課題内容</w:t>
      </w:r>
    </w:p>
    <w:p w14:paraId="5B64F8B5" w14:textId="49A312C7" w:rsidR="00E7538A" w:rsidRDefault="00E7538A" w:rsidP="00E7538A">
      <w:pPr>
        <w:rPr>
          <w:rFonts w:hint="eastAsia"/>
        </w:rPr>
      </w:pPr>
      <w:r w:rsidRPr="00E7538A">
        <w:t>ランダムな数をrandom10000.txtから読み込んだ後， このファイルの中の数に含まれる偶数の個数を表示 するプログラムを作れ．偶数の個数を数える計算に は再帰関数を用いること．</w:t>
      </w:r>
    </w:p>
    <w:p w14:paraId="7669686D" w14:textId="23EEA895" w:rsidR="00E7538A" w:rsidRDefault="00E7538A" w:rsidP="00E7538A">
      <w:pPr>
        <w:pStyle w:val="a9"/>
        <w:numPr>
          <w:ilvl w:val="0"/>
          <w:numId w:val="3"/>
        </w:numPr>
      </w:pPr>
      <w:r>
        <w:rPr>
          <w:rFonts w:hint="eastAsia"/>
        </w:rPr>
        <w:t>プログラム</w:t>
      </w:r>
    </w:p>
    <w:p w14:paraId="78DD5DCA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5F6406A4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[]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B5FAFF3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0EDC61C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&lt;=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CD5E8ED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%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3555B440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3F0C14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3634C72C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1C9A3CD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F9DA785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6E306E0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2FB1FF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07075EDE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40CF2D56" w14:textId="77777777" w:rsidR="00E7538A" w:rsidRPr="00E7538A" w:rsidRDefault="00E7538A" w:rsidP="00E7538A">
      <w:pPr>
        <w:widowControl/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70B090B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2D66CBCE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FILE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BA56B63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4158EBA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],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A1166A2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fopen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"random10000.txt"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"r"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))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NULL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089B58CE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"can't open file</w:t>
      </w:r>
      <w:r w:rsidRPr="00E7538A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AAA855E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ACB3946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>    }</w:t>
      </w:r>
    </w:p>
    <w:p w14:paraId="3160E8E7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 {</w:t>
      </w:r>
    </w:p>
    <w:p w14:paraId="6DD3C1C7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fscanf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fp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6FBDE3A7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62D38151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714DFC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9999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6DAEAC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76EBC2D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E7538A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from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2E35CDEF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7538A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E7538A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E7538A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E7538A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12A1D84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7BB4D09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E7538A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E7538A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7872451" w14:textId="77777777" w:rsidR="00E7538A" w:rsidRPr="00E7538A" w:rsidRDefault="00E7538A" w:rsidP="00E7538A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E7538A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29158110" w14:textId="77777777" w:rsidR="00E7538A" w:rsidRDefault="00E7538A" w:rsidP="00E7538A">
      <w:pPr>
        <w:rPr>
          <w:rFonts w:hint="eastAsia"/>
        </w:rPr>
      </w:pPr>
    </w:p>
    <w:p w14:paraId="6EEEE9D3" w14:textId="40E7F5CF" w:rsidR="00E7538A" w:rsidRDefault="00E7538A" w:rsidP="00E7538A">
      <w:pPr>
        <w:pStyle w:val="a9"/>
        <w:numPr>
          <w:ilvl w:val="0"/>
          <w:numId w:val="3"/>
        </w:numPr>
      </w:pPr>
      <w:r>
        <w:rPr>
          <w:rFonts w:hint="eastAsia"/>
        </w:rPr>
        <w:t>実行結果</w:t>
      </w:r>
    </w:p>
    <w:p w14:paraId="13910B7F" w14:textId="77777777" w:rsidR="00E7538A" w:rsidRDefault="00E7538A" w:rsidP="00E7538A">
      <w:r>
        <w:rPr>
          <w:rFonts w:hint="eastAsia"/>
        </w:rPr>
        <w:t>$</w:t>
      </w:r>
      <w:r>
        <w:t>./k9-2</w:t>
      </w:r>
    </w:p>
    <w:p w14:paraId="732E9BD9" w14:textId="3E72CE05" w:rsidR="00E7538A" w:rsidRPr="00E7538A" w:rsidRDefault="00E7538A" w:rsidP="00E7538A">
      <w:pPr>
        <w:rPr>
          <w:rFonts w:hint="eastAsia"/>
        </w:rPr>
      </w:pPr>
      <w:r>
        <w:t>5065</w:t>
      </w:r>
    </w:p>
    <w:sectPr w:rsidR="00E7538A" w:rsidRPr="00E753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0E8D"/>
    <w:multiLevelType w:val="hybridMultilevel"/>
    <w:tmpl w:val="DAF0A7CC"/>
    <w:lvl w:ilvl="0" w:tplc="F5148078">
      <w:start w:val="1"/>
      <w:numFmt w:val="decimal"/>
      <w:lvlText w:val="(%1)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533E480B"/>
    <w:multiLevelType w:val="hybridMultilevel"/>
    <w:tmpl w:val="43963816"/>
    <w:lvl w:ilvl="0" w:tplc="DCB227EE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93558D2"/>
    <w:multiLevelType w:val="hybridMultilevel"/>
    <w:tmpl w:val="5FC8024A"/>
    <w:lvl w:ilvl="0" w:tplc="F5148078">
      <w:start w:val="1"/>
      <w:numFmt w:val="decimal"/>
      <w:lvlText w:val="(%1)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587344229">
    <w:abstractNumId w:val="1"/>
  </w:num>
  <w:num w:numId="2" w16cid:durableId="1763064431">
    <w:abstractNumId w:val="2"/>
  </w:num>
  <w:num w:numId="3" w16cid:durableId="9231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8A"/>
    <w:rsid w:val="00862E9A"/>
    <w:rsid w:val="00E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831BDA"/>
  <w15:chartTrackingRefBased/>
  <w15:docId w15:val="{CCC5D79C-6581-4598-9A09-62FC793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53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3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3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3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3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3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3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3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753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753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753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753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753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753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753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753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753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753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7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53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753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5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753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538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7538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7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7538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75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2025-06-13T09:51:00Z</dcterms:created>
  <dcterms:modified xsi:type="dcterms:W3CDTF">2025-06-13T09:54:00Z</dcterms:modified>
</cp:coreProperties>
</file>