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03489" w14:textId="77777777" w:rsidR="00326EBA" w:rsidRPr="00326EBA" w:rsidRDefault="00326EBA" w:rsidP="00326EBA">
      <w:r w:rsidRPr="00326EBA">
        <w:rPr>
          <w:rFonts w:hint="eastAsia"/>
        </w:rPr>
        <w:t>プログラム言語</w:t>
      </w:r>
      <w:r w:rsidRPr="00326EBA">
        <w:t xml:space="preserve">3 </w:t>
      </w:r>
      <w:r w:rsidRPr="00326EBA">
        <w:rPr>
          <w:rFonts w:hint="eastAsia"/>
        </w:rPr>
        <w:t>第</w:t>
      </w:r>
      <w:r w:rsidRPr="00326EBA">
        <w:t xml:space="preserve">11 </w:t>
      </w:r>
      <w:r w:rsidRPr="00326EBA">
        <w:rPr>
          <w:rFonts w:hint="eastAsia"/>
        </w:rPr>
        <w:t>回</w:t>
      </w:r>
    </w:p>
    <w:p w14:paraId="63872E18" w14:textId="6DBC290F" w:rsidR="004F085D" w:rsidRDefault="00326EBA" w:rsidP="00326EBA">
      <w:r w:rsidRPr="00326EBA">
        <w:rPr>
          <w:rFonts w:hint="eastAsia"/>
        </w:rPr>
        <w:t>生命科学部</w:t>
      </w:r>
      <w:r w:rsidRPr="00326EBA">
        <w:t xml:space="preserve"> </w:t>
      </w:r>
      <w:r w:rsidRPr="00326EBA">
        <w:rPr>
          <w:rFonts w:hint="eastAsia"/>
        </w:rPr>
        <w:t>生命情報学科</w:t>
      </w:r>
      <w:r w:rsidRPr="00326EBA">
        <w:t xml:space="preserve"> 2713240012-7 </w:t>
      </w:r>
      <w:r w:rsidRPr="00326EBA">
        <w:rPr>
          <w:rFonts w:hint="eastAsia"/>
        </w:rPr>
        <w:t>今村優斗</w:t>
      </w:r>
    </w:p>
    <w:p w14:paraId="669912D7" w14:textId="16BC2E95" w:rsidR="00326EBA" w:rsidRDefault="00326EBA" w:rsidP="00326EBA">
      <w:pPr>
        <w:pStyle w:val="a9"/>
        <w:numPr>
          <w:ilvl w:val="0"/>
          <w:numId w:val="1"/>
        </w:numPr>
      </w:pPr>
      <w:r>
        <w:rPr>
          <w:rFonts w:hint="eastAsia"/>
        </w:rPr>
        <w:t>課題11-1</w:t>
      </w:r>
    </w:p>
    <w:p w14:paraId="455B40EF" w14:textId="64E5A3D3" w:rsidR="00326EBA" w:rsidRDefault="00326EBA" w:rsidP="00326EBA">
      <w:pPr>
        <w:pStyle w:val="a9"/>
        <w:numPr>
          <w:ilvl w:val="0"/>
          <w:numId w:val="2"/>
        </w:numPr>
      </w:pPr>
      <w:r>
        <w:rPr>
          <w:rFonts w:hint="eastAsia"/>
        </w:rPr>
        <w:t>課題内容</w:t>
      </w:r>
    </w:p>
    <w:p w14:paraId="41B57A4A" w14:textId="06D4A3A5" w:rsidR="00326EBA" w:rsidRDefault="00326EBA" w:rsidP="00326EBA">
      <w:pPr>
        <w:pStyle w:val="a9"/>
        <w:ind w:left="880"/>
      </w:pPr>
      <w:r>
        <w:rPr>
          <w:rFonts w:hint="eastAsia"/>
        </w:rPr>
        <w:t>演習課題</w:t>
      </w:r>
      <w:r>
        <w:t>11.1のプログラムを</w:t>
      </w:r>
      <w:r>
        <w:rPr>
          <w:rFonts w:hint="eastAsia"/>
        </w:rPr>
        <w:t>元に，キーボードから，</w:t>
      </w:r>
    </w:p>
    <w:p w14:paraId="6A212D97" w14:textId="77777777" w:rsidR="00326EBA" w:rsidRDefault="00326EBA" w:rsidP="00326EBA">
      <w:pPr>
        <w:pStyle w:val="a9"/>
        <w:ind w:left="880"/>
      </w:pPr>
      <w:r>
        <w:t>X</w:t>
      </w:r>
    </w:p>
    <w:p w14:paraId="1D3EE2BC" w14:textId="396E5701" w:rsidR="00326EBA" w:rsidRDefault="00326EBA" w:rsidP="00326EBA">
      <w:pPr>
        <w:pStyle w:val="a9"/>
        <w:ind w:left="880"/>
      </w:pPr>
      <w:r>
        <w:rPr>
          <w:rFonts w:hint="eastAsia"/>
        </w:rPr>
        <w:t>と入力すると，リストの中での位置，リストが登録されている</w:t>
      </w:r>
      <w:proofErr w:type="spellStart"/>
      <w:r>
        <w:t>celldata</w:t>
      </w:r>
      <w:proofErr w:type="spellEnd"/>
      <w:r>
        <w:t>の配列要素番号とリ</w:t>
      </w:r>
      <w:r>
        <w:rPr>
          <w:rFonts w:hint="eastAsia"/>
        </w:rPr>
        <w:t>ストの情報を，リスト順に出力するプログラムを作れ．</w:t>
      </w:r>
    </w:p>
    <w:p w14:paraId="71C7EACE" w14:textId="10E3A6D1" w:rsidR="00326EBA" w:rsidRDefault="00326EBA" w:rsidP="00326EBA">
      <w:pPr>
        <w:pStyle w:val="a9"/>
        <w:ind w:left="880"/>
        <w:rPr>
          <w:rFonts w:hint="eastAsia"/>
        </w:rPr>
      </w:pPr>
      <w:r>
        <w:t>(演習課題11.1にあったXを入</w:t>
      </w:r>
      <w:r>
        <w:rPr>
          <w:rFonts w:hint="eastAsia"/>
        </w:rPr>
        <w:t>力したら最初の要素の次の要素を削除する機能は削除すること</w:t>
      </w:r>
      <w:r>
        <w:t>)</w:t>
      </w:r>
    </w:p>
    <w:p w14:paraId="75A6A4D1" w14:textId="107C5E8E" w:rsidR="00326EBA" w:rsidRDefault="00326EBA" w:rsidP="00326EBA">
      <w:pPr>
        <w:pStyle w:val="a9"/>
        <w:numPr>
          <w:ilvl w:val="0"/>
          <w:numId w:val="2"/>
        </w:numPr>
      </w:pPr>
      <w:r>
        <w:rPr>
          <w:rFonts w:hint="eastAsia"/>
        </w:rPr>
        <w:t>プログラム</w:t>
      </w:r>
    </w:p>
    <w:p w14:paraId="74BA4DAA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#include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&gt;</w:t>
      </w:r>
    </w:p>
    <w:p w14:paraId="2A427A14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#define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 xml:space="preserve"> N 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1000</w:t>
      </w:r>
    </w:p>
    <w:p w14:paraId="53522CE7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struct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cell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</w:p>
    <w:p w14:paraId="12917961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char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1EA4172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2DDAFFE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};</w:t>
      </w:r>
    </w:p>
    <w:p w14:paraId="4DB58D9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4905F6C1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struct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4EC9B0"/>
          <w:kern w:val="0"/>
          <w:sz w:val="21"/>
          <w:szCs w:val="21"/>
          <w14:ligatures w14:val="none"/>
        </w:rPr>
        <w:t>cell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N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04D83198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first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top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4F341C6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332F338E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(){</w:t>
      </w:r>
    </w:p>
    <w:p w14:paraId="34D99458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first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A1CD1EE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top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EAE68C2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63F5B763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48933CB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list_init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(){</w:t>
      </w:r>
    </w:p>
    <w:p w14:paraId="7E94E2FC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'Z'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0D4E17F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=-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1DB9A07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10B0F708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7001A460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printall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(){</w:t>
      </w:r>
    </w:p>
    <w:p w14:paraId="0A0BF91B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first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860289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while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!=-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C023A5D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%c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"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2C85F840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A91697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2787FF9B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27659D13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047AB7C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ins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char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88A75C2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2D478C8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top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C2A68B3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top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41FF5EEA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x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CE90036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1BA0338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newdata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81A2887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0E918AD4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00879AF2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list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(){</w:t>
      </w:r>
    </w:p>
    <w:p w14:paraId="6D4FE4AB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first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D045B26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1B299CE5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2674B9BC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while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!=-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7063224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%d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%d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%c</w:t>
      </w:r>
      <w:r w:rsidRPr="00326EBA">
        <w:rPr>
          <w:rFonts w:ascii="Consolas" w:eastAsia="ＭＳ Ｐゴシック" w:hAnsi="Consolas" w:cs="ＭＳ Ｐゴシック"/>
          <w:color w:val="D7BA7D"/>
          <w:kern w:val="0"/>
          <w:sz w:val="21"/>
          <w:szCs w:val="21"/>
          <w14:ligatures w14:val="none"/>
        </w:rPr>
        <w:t>\n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data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73BE8EE7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celldata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now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].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next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707D2F7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0D932308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60B396F0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64B25565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</w:p>
    <w:p w14:paraId="2882E63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int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main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void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40C6ED14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();</w:t>
      </w:r>
    </w:p>
    <w:p w14:paraId="2A81DFF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list_init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();</w:t>
      </w:r>
    </w:p>
    <w:p w14:paraId="537A26C7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569CD6"/>
          <w:kern w:val="0"/>
          <w:sz w:val="21"/>
          <w:szCs w:val="21"/>
          <w14:ligatures w14:val="none"/>
        </w:rPr>
        <w:t>char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2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];</w:t>
      </w:r>
    </w:p>
    <w:p w14:paraId="102E798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while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1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61F93D0E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s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"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);</w:t>
      </w:r>
    </w:p>
    <w:p w14:paraId="31A83C72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==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'Z'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1E23ACA5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printall</w:t>
      </w:r>
      <w:proofErr w:type="spellEnd"/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();</w:t>
      </w:r>
    </w:p>
    <w:p w14:paraId="59A2F781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}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if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==</w:t>
      </w:r>
      <w:r w:rsidRPr="00326EBA">
        <w:rPr>
          <w:rFonts w:ascii="Consolas" w:eastAsia="ＭＳ Ｐゴシック" w:hAnsi="Consolas" w:cs="ＭＳ Ｐゴシック"/>
          <w:color w:val="CE9178"/>
          <w:kern w:val="0"/>
          <w:sz w:val="21"/>
          <w:szCs w:val="21"/>
          <w14:ligatures w14:val="none"/>
        </w:rPr>
        <w:t>'X'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){</w:t>
      </w:r>
    </w:p>
    <w:p w14:paraId="5BFDE73A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list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();</w:t>
      </w:r>
    </w:p>
    <w:p w14:paraId="369C9455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FF348D0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lastRenderedPageBreak/>
        <w:t>        }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else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{</w:t>
      </w:r>
    </w:p>
    <w:p w14:paraId="233D156D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6EBA">
        <w:rPr>
          <w:rFonts w:ascii="Consolas" w:eastAsia="ＭＳ Ｐゴシック" w:hAnsi="Consolas" w:cs="ＭＳ Ｐゴシック"/>
          <w:color w:val="DCDCAA"/>
          <w:kern w:val="0"/>
          <w:sz w:val="21"/>
          <w:szCs w:val="21"/>
          <w14:ligatures w14:val="none"/>
        </w:rPr>
        <w:t>ins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(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,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c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[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]);</w:t>
      </w:r>
    </w:p>
    <w:p w14:paraId="796BC379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26EBA">
        <w:rPr>
          <w:rFonts w:ascii="Consolas" w:eastAsia="ＭＳ Ｐゴシック" w:hAnsi="Consolas" w:cs="ＭＳ Ｐゴシック"/>
          <w:color w:val="9CDCFE"/>
          <w:kern w:val="0"/>
          <w:sz w:val="21"/>
          <w:szCs w:val="21"/>
          <w14:ligatures w14:val="none"/>
        </w:rPr>
        <w:t>first</w:t>
      </w:r>
      <w:r w:rsidRPr="00326EBA">
        <w:rPr>
          <w:rFonts w:ascii="Consolas" w:eastAsia="ＭＳ Ｐゴシック" w:hAnsi="Consolas" w:cs="ＭＳ Ｐゴシック"/>
          <w:color w:val="D4D4D4"/>
          <w:kern w:val="0"/>
          <w:sz w:val="21"/>
          <w:szCs w:val="21"/>
          <w14:ligatures w14:val="none"/>
        </w:rPr>
        <w:t>++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3636E0BC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    }</w:t>
      </w:r>
    </w:p>
    <w:p w14:paraId="725855CC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    }</w:t>
      </w:r>
    </w:p>
    <w:p w14:paraId="41E07A94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    </w:t>
      </w:r>
      <w:r w:rsidRPr="00326EBA">
        <w:rPr>
          <w:rFonts w:ascii="Consolas" w:eastAsia="ＭＳ Ｐゴシック" w:hAnsi="Consolas" w:cs="ＭＳ Ｐゴシック"/>
          <w:color w:val="C586C0"/>
          <w:kern w:val="0"/>
          <w:sz w:val="21"/>
          <w:szCs w:val="21"/>
          <w14:ligatures w14:val="none"/>
        </w:rPr>
        <w:t>return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 xml:space="preserve"> </w:t>
      </w:r>
      <w:r w:rsidRPr="00326EBA">
        <w:rPr>
          <w:rFonts w:ascii="Consolas" w:eastAsia="ＭＳ Ｐゴシック" w:hAnsi="Consolas" w:cs="ＭＳ Ｐゴシック"/>
          <w:color w:val="B5CEA8"/>
          <w:kern w:val="0"/>
          <w:sz w:val="21"/>
          <w:szCs w:val="21"/>
          <w14:ligatures w14:val="none"/>
        </w:rPr>
        <w:t>0</w:t>
      </w: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;</w:t>
      </w:r>
    </w:p>
    <w:p w14:paraId="5BCB6930" w14:textId="77777777" w:rsidR="00326EBA" w:rsidRPr="00326EBA" w:rsidRDefault="00326EBA" w:rsidP="00326EBA">
      <w:pPr>
        <w:shd w:val="clear" w:color="auto" w:fill="1F1F1F"/>
        <w:spacing w:after="0" w:line="285" w:lineRule="atLeast"/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</w:pPr>
      <w:r w:rsidRPr="00326EBA">
        <w:rPr>
          <w:rFonts w:ascii="Consolas" w:eastAsia="ＭＳ Ｐゴシック" w:hAnsi="Consolas" w:cs="ＭＳ Ｐゴシック"/>
          <w:color w:val="CCCCCC"/>
          <w:kern w:val="0"/>
          <w:sz w:val="21"/>
          <w:szCs w:val="21"/>
          <w14:ligatures w14:val="none"/>
        </w:rPr>
        <w:t>}</w:t>
      </w:r>
    </w:p>
    <w:p w14:paraId="0B1558CD" w14:textId="77777777" w:rsidR="00326EBA" w:rsidRDefault="00326EBA" w:rsidP="00326EBA">
      <w:pPr>
        <w:pStyle w:val="a9"/>
        <w:rPr>
          <w:rFonts w:hint="eastAsia"/>
        </w:rPr>
      </w:pPr>
    </w:p>
    <w:p w14:paraId="7E728997" w14:textId="77777777" w:rsidR="00326EBA" w:rsidRDefault="00326EBA" w:rsidP="00326EBA">
      <w:pPr>
        <w:pStyle w:val="a9"/>
        <w:ind w:left="880"/>
        <w:rPr>
          <w:rFonts w:hint="eastAsia"/>
        </w:rPr>
      </w:pPr>
    </w:p>
    <w:p w14:paraId="68FF9A1A" w14:textId="0E1EC81A" w:rsidR="00326EBA" w:rsidRDefault="00326EBA" w:rsidP="00326EBA">
      <w:pPr>
        <w:pStyle w:val="a9"/>
        <w:numPr>
          <w:ilvl w:val="0"/>
          <w:numId w:val="2"/>
        </w:numPr>
      </w:pPr>
      <w:r>
        <w:rPr>
          <w:rFonts w:hint="eastAsia"/>
        </w:rPr>
        <w:t>実行結果</w:t>
      </w:r>
    </w:p>
    <w:p w14:paraId="69829F75" w14:textId="77777777" w:rsidR="00326EBA" w:rsidRPr="00326EBA" w:rsidRDefault="00326EBA" w:rsidP="00326EBA">
      <w:pPr>
        <w:pStyle w:val="a9"/>
        <w:ind w:left="880"/>
      </w:pPr>
      <w:r w:rsidRPr="00326EBA">
        <w:t>$ ./k11-1</w:t>
      </w:r>
    </w:p>
    <w:p w14:paraId="532C2CD6" w14:textId="77777777" w:rsidR="00326EBA" w:rsidRPr="00326EBA" w:rsidRDefault="00326EBA" w:rsidP="00326EBA">
      <w:pPr>
        <w:pStyle w:val="a9"/>
        <w:ind w:left="880"/>
      </w:pPr>
      <w:r w:rsidRPr="00326EBA">
        <w:t>A</w:t>
      </w:r>
    </w:p>
    <w:p w14:paraId="60C0E5B5" w14:textId="77777777" w:rsidR="00326EBA" w:rsidRPr="00326EBA" w:rsidRDefault="00326EBA" w:rsidP="00326EBA">
      <w:pPr>
        <w:pStyle w:val="a9"/>
        <w:ind w:left="880"/>
      </w:pPr>
      <w:r w:rsidRPr="00326EBA">
        <w:t>B</w:t>
      </w:r>
    </w:p>
    <w:p w14:paraId="63393408" w14:textId="77777777" w:rsidR="00326EBA" w:rsidRPr="00326EBA" w:rsidRDefault="00326EBA" w:rsidP="00326EBA">
      <w:pPr>
        <w:pStyle w:val="a9"/>
        <w:ind w:left="880"/>
      </w:pPr>
      <w:r w:rsidRPr="00326EBA">
        <w:t>Z</w:t>
      </w:r>
    </w:p>
    <w:p w14:paraId="248E0A99" w14:textId="77777777" w:rsidR="00326EBA" w:rsidRPr="00326EBA" w:rsidRDefault="00326EBA" w:rsidP="00326EBA">
      <w:pPr>
        <w:pStyle w:val="a9"/>
        <w:ind w:left="880"/>
      </w:pPr>
      <w:r w:rsidRPr="00326EBA">
        <w:t xml:space="preserve"> Z B A</w:t>
      </w:r>
    </w:p>
    <w:p w14:paraId="78395470" w14:textId="77777777" w:rsidR="00326EBA" w:rsidRPr="00326EBA" w:rsidRDefault="00326EBA" w:rsidP="00326EBA">
      <w:pPr>
        <w:pStyle w:val="a9"/>
        <w:ind w:left="880"/>
      </w:pPr>
      <w:r w:rsidRPr="00326EBA">
        <w:t>X</w:t>
      </w:r>
    </w:p>
    <w:p w14:paraId="4A694A1E" w14:textId="77777777" w:rsidR="00326EBA" w:rsidRPr="00326EBA" w:rsidRDefault="00326EBA" w:rsidP="00326EBA">
      <w:pPr>
        <w:pStyle w:val="a9"/>
        <w:ind w:left="880"/>
      </w:pPr>
      <w:r w:rsidRPr="00326EBA">
        <w:t>1 0 Z</w:t>
      </w:r>
    </w:p>
    <w:p w14:paraId="444D3D6F" w14:textId="77777777" w:rsidR="00326EBA" w:rsidRPr="00326EBA" w:rsidRDefault="00326EBA" w:rsidP="00326EBA">
      <w:pPr>
        <w:pStyle w:val="a9"/>
        <w:ind w:left="880"/>
      </w:pPr>
      <w:r w:rsidRPr="00326EBA">
        <w:t>2 2 B</w:t>
      </w:r>
    </w:p>
    <w:p w14:paraId="3048F1EB" w14:textId="623AB1AD" w:rsidR="00326EBA" w:rsidRDefault="00326EBA" w:rsidP="00326EBA">
      <w:pPr>
        <w:pStyle w:val="a9"/>
        <w:ind w:left="880"/>
        <w:rPr>
          <w:rFonts w:hint="eastAsia"/>
        </w:rPr>
      </w:pPr>
      <w:r w:rsidRPr="00326EBA">
        <w:t>3 1 A</w:t>
      </w:r>
    </w:p>
    <w:sectPr w:rsidR="00326E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C5DD2"/>
    <w:multiLevelType w:val="hybridMultilevel"/>
    <w:tmpl w:val="1096C08E"/>
    <w:lvl w:ilvl="0" w:tplc="330E2F14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8AA7608"/>
    <w:multiLevelType w:val="hybridMultilevel"/>
    <w:tmpl w:val="BC081CCE"/>
    <w:lvl w:ilvl="0" w:tplc="9E2A433C">
      <w:start w:val="1"/>
      <w:numFmt w:val="decimal"/>
      <w:lvlText w:val="(%1)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453132826">
    <w:abstractNumId w:val="0"/>
  </w:num>
  <w:num w:numId="2" w16cid:durableId="1435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BA"/>
    <w:rsid w:val="002B2C84"/>
    <w:rsid w:val="00326EBA"/>
    <w:rsid w:val="00335760"/>
    <w:rsid w:val="00350B92"/>
    <w:rsid w:val="00460C0C"/>
    <w:rsid w:val="004F085D"/>
    <w:rsid w:val="00602961"/>
    <w:rsid w:val="006A2622"/>
    <w:rsid w:val="00947F14"/>
    <w:rsid w:val="009D3E3B"/>
    <w:rsid w:val="00A9146B"/>
    <w:rsid w:val="00B376E9"/>
    <w:rsid w:val="00C51344"/>
    <w:rsid w:val="00DD2580"/>
    <w:rsid w:val="00E82AFB"/>
    <w:rsid w:val="00E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AC247A"/>
  <w15:chartTrackingRefBased/>
  <w15:docId w15:val="{A7414459-E8EF-460C-8749-1089C5A6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8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E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E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E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26E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26E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26E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26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26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26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26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26E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26E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26E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2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E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26E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E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26E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E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26E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2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26E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26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優斗(sj0104ks)</dc:creator>
  <cp:keywords/>
  <dc:description/>
  <cp:lastModifiedBy>今村 優斗(sj0104ks)</cp:lastModifiedBy>
  <cp:revision>1</cp:revision>
  <dcterms:created xsi:type="dcterms:W3CDTF">2025-06-27T02:45:00Z</dcterms:created>
  <dcterms:modified xsi:type="dcterms:W3CDTF">2025-06-27T02:54:00Z</dcterms:modified>
</cp:coreProperties>
</file>