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BBBF6" w14:textId="77777777" w:rsidR="002E7DB2" w:rsidRDefault="002E7DB2" w:rsidP="002E7DB2"/>
    <w:p w14:paraId="4C66B86A" w14:textId="77777777" w:rsidR="002E7DB2" w:rsidRDefault="002E7DB2" w:rsidP="002E7DB2"/>
    <w:p w14:paraId="1BBD9181" w14:textId="77777777" w:rsidR="002E7DB2" w:rsidRDefault="002E7DB2" w:rsidP="002E7DB2"/>
    <w:p w14:paraId="5283B0EB" w14:textId="77777777" w:rsidR="002E7DB2" w:rsidRDefault="002E7DB2" w:rsidP="002E7DB2"/>
    <w:p w14:paraId="212703E9" w14:textId="77777777" w:rsidR="002E7DB2" w:rsidRDefault="002E7DB2" w:rsidP="002E7DB2"/>
    <w:p w14:paraId="70CDC1A1" w14:textId="0D6AA6D0" w:rsidR="002E7DB2" w:rsidRPr="00040C91" w:rsidRDefault="002E7DB2" w:rsidP="002E7DB2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数値シミュレーション</w:t>
      </w:r>
      <w:r w:rsidRPr="00040C91">
        <w:rPr>
          <w:rFonts w:hint="eastAsia"/>
          <w:sz w:val="48"/>
          <w:szCs w:val="48"/>
        </w:rPr>
        <w:t>実験</w:t>
      </w:r>
    </w:p>
    <w:p w14:paraId="208A4257" w14:textId="77777777" w:rsidR="002E7DB2" w:rsidRPr="00040C91" w:rsidRDefault="002E7DB2" w:rsidP="002E7DB2">
      <w:pPr>
        <w:rPr>
          <w:sz w:val="48"/>
          <w:szCs w:val="48"/>
        </w:rPr>
      </w:pPr>
      <w:r w:rsidRPr="00040C91">
        <w:rPr>
          <w:rFonts w:hint="eastAsia"/>
          <w:sz w:val="48"/>
          <w:szCs w:val="48"/>
        </w:rPr>
        <w:t>第1回レポート</w:t>
      </w:r>
    </w:p>
    <w:p w14:paraId="731FB907" w14:textId="77777777" w:rsidR="002E7DB2" w:rsidRDefault="002E7DB2" w:rsidP="002E7DB2"/>
    <w:p w14:paraId="230A2EF1" w14:textId="77777777" w:rsidR="002E7DB2" w:rsidRDefault="002E7DB2" w:rsidP="002E7DB2"/>
    <w:p w14:paraId="58B78E85" w14:textId="77777777" w:rsidR="002E7DB2" w:rsidRDefault="002E7DB2" w:rsidP="002E7DB2"/>
    <w:p w14:paraId="14E35C49" w14:textId="77777777" w:rsidR="002E7DB2" w:rsidRDefault="002E7DB2" w:rsidP="002E7DB2"/>
    <w:p w14:paraId="7158196F" w14:textId="77777777" w:rsidR="002E7DB2" w:rsidRDefault="002E7DB2" w:rsidP="002E7DB2"/>
    <w:p w14:paraId="5BD4AB03" w14:textId="77777777" w:rsidR="002E7DB2" w:rsidRDefault="002E7DB2" w:rsidP="002E7DB2"/>
    <w:p w14:paraId="08B17D51" w14:textId="77777777" w:rsidR="002E7DB2" w:rsidRDefault="002E7DB2" w:rsidP="002E7DB2"/>
    <w:p w14:paraId="1C213D22" w14:textId="77777777" w:rsidR="002E7DB2" w:rsidRDefault="002E7DB2" w:rsidP="002E7DB2"/>
    <w:p w14:paraId="4232F760" w14:textId="77777777" w:rsidR="002E7DB2" w:rsidRDefault="002E7DB2" w:rsidP="002E7DB2"/>
    <w:p w14:paraId="3848F64B" w14:textId="77777777" w:rsidR="002E7DB2" w:rsidRDefault="002E7DB2" w:rsidP="002E7DB2"/>
    <w:p w14:paraId="621D5B9C" w14:textId="77777777" w:rsidR="002E7DB2" w:rsidRDefault="002E7DB2" w:rsidP="002E7DB2"/>
    <w:p w14:paraId="1B504AA3" w14:textId="4DE1ED67" w:rsidR="002E7DB2" w:rsidRPr="00040C91" w:rsidRDefault="002E7DB2" w:rsidP="002E7DB2">
      <w:pPr>
        <w:jc w:val="right"/>
        <w:rPr>
          <w:sz w:val="36"/>
          <w:szCs w:val="36"/>
        </w:rPr>
      </w:pPr>
      <w:r w:rsidRPr="00040C91">
        <w:rPr>
          <w:rFonts w:hint="eastAsia"/>
          <w:sz w:val="36"/>
          <w:szCs w:val="36"/>
        </w:rPr>
        <w:t xml:space="preserve">提出日　</w:t>
      </w:r>
      <w:r w:rsidRPr="00040C91">
        <w:rPr>
          <w:sz w:val="36"/>
          <w:szCs w:val="36"/>
        </w:rPr>
        <w:t>202</w:t>
      </w:r>
      <w:r>
        <w:rPr>
          <w:rFonts w:hint="eastAsia"/>
          <w:sz w:val="36"/>
          <w:szCs w:val="36"/>
        </w:rPr>
        <w:t>5</w:t>
      </w:r>
      <w:r w:rsidRPr="00040C91">
        <w:rPr>
          <w:rFonts w:hint="eastAsia"/>
          <w:sz w:val="36"/>
          <w:szCs w:val="36"/>
        </w:rPr>
        <w:t>年</w:t>
      </w:r>
      <w:r>
        <w:rPr>
          <w:rFonts w:hint="eastAsia"/>
          <w:sz w:val="36"/>
          <w:szCs w:val="36"/>
        </w:rPr>
        <w:t>5</w:t>
      </w:r>
      <w:r w:rsidRPr="00040C91">
        <w:rPr>
          <w:rFonts w:hint="eastAsia"/>
          <w:sz w:val="36"/>
          <w:szCs w:val="36"/>
        </w:rPr>
        <w:t>月</w:t>
      </w:r>
      <w:r>
        <w:rPr>
          <w:rFonts w:hint="eastAsia"/>
          <w:sz w:val="36"/>
          <w:szCs w:val="36"/>
        </w:rPr>
        <w:t>29</w:t>
      </w:r>
      <w:r w:rsidRPr="00040C91">
        <w:rPr>
          <w:rFonts w:hint="eastAsia"/>
          <w:sz w:val="36"/>
          <w:szCs w:val="36"/>
        </w:rPr>
        <w:t>日</w:t>
      </w:r>
    </w:p>
    <w:p w14:paraId="724C1652" w14:textId="7F943315" w:rsidR="002E7DB2" w:rsidRPr="00040C91" w:rsidRDefault="002E7DB2" w:rsidP="002E7DB2">
      <w:pPr>
        <w:jc w:val="right"/>
        <w:rPr>
          <w:sz w:val="36"/>
          <w:szCs w:val="36"/>
        </w:rPr>
      </w:pPr>
      <w:r w:rsidRPr="00040C91">
        <w:rPr>
          <w:rFonts w:hint="eastAsia"/>
          <w:sz w:val="36"/>
          <w:szCs w:val="36"/>
        </w:rPr>
        <w:t xml:space="preserve">提出者　</w:t>
      </w:r>
      <w:r>
        <w:rPr>
          <w:rFonts w:hint="eastAsia"/>
          <w:sz w:val="36"/>
          <w:szCs w:val="36"/>
        </w:rPr>
        <w:t>今村</w:t>
      </w:r>
      <w:r w:rsidRPr="00040C91">
        <w:rPr>
          <w:rFonts w:hint="eastAsia"/>
          <w:sz w:val="36"/>
          <w:szCs w:val="36"/>
        </w:rPr>
        <w:t xml:space="preserve">　</w:t>
      </w:r>
      <w:r>
        <w:rPr>
          <w:rFonts w:hint="eastAsia"/>
          <w:sz w:val="36"/>
          <w:szCs w:val="36"/>
        </w:rPr>
        <w:t>優斗</w:t>
      </w:r>
    </w:p>
    <w:p w14:paraId="6C013016" w14:textId="12AA0114" w:rsidR="002E7DB2" w:rsidRPr="00040C91" w:rsidRDefault="002E7DB2" w:rsidP="002E7DB2">
      <w:pPr>
        <w:jc w:val="right"/>
        <w:rPr>
          <w:sz w:val="36"/>
          <w:szCs w:val="36"/>
        </w:rPr>
      </w:pPr>
      <w:r w:rsidRPr="00040C91">
        <w:rPr>
          <w:rFonts w:hint="eastAsia"/>
          <w:sz w:val="36"/>
          <w:szCs w:val="36"/>
        </w:rPr>
        <w:t xml:space="preserve">学籍番号　</w:t>
      </w:r>
      <w:r w:rsidRPr="00040C91">
        <w:rPr>
          <w:sz w:val="36"/>
          <w:szCs w:val="36"/>
        </w:rPr>
        <w:t>2713</w:t>
      </w:r>
      <w:r>
        <w:rPr>
          <w:rFonts w:hint="eastAsia"/>
          <w:sz w:val="36"/>
          <w:szCs w:val="36"/>
        </w:rPr>
        <w:t>240012-7</w:t>
      </w:r>
    </w:p>
    <w:p w14:paraId="553BF79F" w14:textId="55B6343B" w:rsidR="004F085D" w:rsidRDefault="002E7DB2" w:rsidP="002E7DB2">
      <w:r>
        <w:rPr>
          <w:rFonts w:hint="eastAsia"/>
        </w:rPr>
        <w:lastRenderedPageBreak/>
        <w:t>課題１</w:t>
      </w:r>
    </w:p>
    <w:p w14:paraId="47C283D1" w14:textId="42CF67C8" w:rsidR="002E7DB2" w:rsidRDefault="002E7DB2" w:rsidP="002E7DB2">
      <w:r>
        <w:rPr>
          <w:rFonts w:hint="eastAsia"/>
        </w:rPr>
        <w:t>データとして，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=1.2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2,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8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5</m:t>
        </m:r>
      </m:oMath>
      <w:r>
        <w:t xml:space="preserve">  が与えられているとき，下記の式で計算され</w:t>
      </w:r>
      <w:r>
        <w:rPr>
          <w:rFonts w:hint="eastAsia"/>
        </w:rPr>
        <w:t>る</w:t>
      </w:r>
      <w:r>
        <w:t>s を，for 文を使って計算し，結果を表示するプログラムを作れ．さらに出力結果を示せ．</w:t>
      </w:r>
    </w:p>
    <w:p w14:paraId="1AB36216" w14:textId="1649243A" w:rsidR="002E7DB2" w:rsidRPr="002E7DB2" w:rsidRDefault="002E7DB2" w:rsidP="002E7DB2">
      <w:pPr>
        <w:rPr>
          <w:rStyle w:val="aa"/>
        </w:rPr>
      </w:pPr>
      <m:oMathPara>
        <m:oMath>
          <m:r>
            <w:rPr>
              <w:rStyle w:val="aa"/>
              <w:rFonts w:ascii="Cambria Math" w:hAnsi="Cambria Math"/>
            </w:rPr>
            <m:t>s=</m:t>
          </m:r>
          <m:nary>
            <m:naryPr>
              <m:chr m:val="∑"/>
              <m:limLoc m:val="undOvr"/>
              <m:ctrlPr>
                <w:rPr>
                  <w:rStyle w:val="aa"/>
                  <w:rFonts w:ascii="Cambria Math" w:hAnsi="Cambria Math"/>
                  <w:i/>
                </w:rPr>
              </m:ctrlPr>
            </m:naryPr>
            <m:sub>
              <m:r>
                <w:rPr>
                  <w:rStyle w:val="aa"/>
                  <w:rFonts w:ascii="Cambria Math" w:hAnsi="Cambria Math"/>
                </w:rPr>
                <m:t>i=0</m:t>
              </m:r>
            </m:sub>
            <m:sup>
              <m:r>
                <w:rPr>
                  <w:rStyle w:val="aa"/>
                  <w:rFonts w:ascii="Cambria Math" w:hAnsi="Cambria Math"/>
                </w:rPr>
                <m:t>3</m:t>
              </m:r>
            </m:sup>
            <m:e>
              <m:sSubSup>
                <m:sSubSupPr>
                  <m:ctrlPr>
                    <w:rPr>
                      <w:rStyle w:val="aa"/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Style w:val="aa"/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Style w:val="aa"/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Style w:val="aa"/>
                      <w:rFonts w:ascii="Cambria Math" w:hAnsi="Cambria Math"/>
                    </w:rPr>
                    <m:t>2</m:t>
                  </m:r>
                </m:sup>
              </m:sSubSup>
            </m:e>
          </m:nary>
        </m:oMath>
      </m:oMathPara>
    </w:p>
    <w:p w14:paraId="79252B83" w14:textId="54B4E667" w:rsidR="002E7DB2" w:rsidRDefault="005E20A6" w:rsidP="002E7DB2">
      <w:r>
        <w:rPr>
          <w:rFonts w:hint="eastAsia"/>
        </w:rPr>
        <w:t>解答：</w:t>
      </w:r>
    </w:p>
    <w:p w14:paraId="50CD735D" w14:textId="444C4D1B" w:rsidR="005E20A6" w:rsidRDefault="005E20A6" w:rsidP="002E7DB2">
      <w:r>
        <w:rPr>
          <w:rFonts w:hint="eastAsia"/>
        </w:rPr>
        <w:t>プログラムを図1に、実行結果を図2に示した。</w:t>
      </w:r>
    </w:p>
    <w:p w14:paraId="58AF677F" w14:textId="77777777" w:rsidR="005E20A6" w:rsidRDefault="005E20A6" w:rsidP="002E7DB2"/>
    <w:p w14:paraId="4B562F87" w14:textId="77777777" w:rsidR="005E20A6" w:rsidRPr="005E20A6" w:rsidRDefault="005E20A6" w:rsidP="005E20A6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5E20A6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#include</w:t>
      </w:r>
      <w:r w:rsidRPr="005E20A6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 xml:space="preserve"> </w:t>
      </w:r>
      <w:r w:rsidRPr="005E20A6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5E20A6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Pr="005E20A6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&gt;</w:t>
      </w:r>
    </w:p>
    <w:p w14:paraId="446A27E2" w14:textId="77777777" w:rsidR="005E20A6" w:rsidRPr="005E20A6" w:rsidRDefault="005E20A6" w:rsidP="005E20A6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3788DAC6" w14:textId="77777777" w:rsidR="005E20A6" w:rsidRPr="005E20A6" w:rsidRDefault="005E20A6" w:rsidP="005E20A6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5E20A6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int</w:t>
      </w:r>
      <w:r w:rsidRPr="005E20A6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5E20A6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main</w:t>
      </w:r>
      <w:r w:rsidRPr="005E20A6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5E20A6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void</w:t>
      </w:r>
      <w:r w:rsidRPr="005E20A6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){</w:t>
      </w:r>
    </w:p>
    <w:p w14:paraId="183DB752" w14:textId="77777777" w:rsidR="005E20A6" w:rsidRPr="005E20A6" w:rsidRDefault="005E20A6" w:rsidP="005E20A6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5E20A6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5E20A6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5E20A6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5E20A6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x</w:t>
      </w:r>
      <w:r w:rsidRPr="005E20A6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5E20A6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4</w:t>
      </w:r>
      <w:r w:rsidRPr="005E20A6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5E20A6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5E20A6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{</w:t>
      </w:r>
      <w:r w:rsidRPr="005E20A6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1.2</w:t>
      </w:r>
      <w:r w:rsidRPr="005E20A6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,</w:t>
      </w:r>
      <w:r w:rsidRPr="005E20A6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2.1</w:t>
      </w:r>
      <w:r w:rsidRPr="005E20A6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,</w:t>
      </w:r>
      <w:r w:rsidRPr="005E20A6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4.2</w:t>
      </w:r>
      <w:r w:rsidRPr="005E20A6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,</w:t>
      </w:r>
      <w:r w:rsidRPr="005E20A6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8.5</w:t>
      </w:r>
      <w:r w:rsidRPr="005E20A6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};</w:t>
      </w:r>
    </w:p>
    <w:p w14:paraId="12AE9304" w14:textId="77777777" w:rsidR="005E20A6" w:rsidRPr="005E20A6" w:rsidRDefault="005E20A6" w:rsidP="005E20A6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5E20A6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5E20A6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int</w:t>
      </w:r>
      <w:r w:rsidRPr="005E20A6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E20A6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E20A6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4E4ACC35" w14:textId="77777777" w:rsidR="005E20A6" w:rsidRPr="005E20A6" w:rsidRDefault="005E20A6" w:rsidP="005E20A6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5E20A6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5E20A6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5E20A6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5E20A6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</w:t>
      </w:r>
      <w:r w:rsidRPr="005E20A6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5E20A6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0.0</w:t>
      </w:r>
      <w:r w:rsidRPr="005E20A6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2688D93C" w14:textId="77777777" w:rsidR="005E20A6" w:rsidRPr="005E20A6" w:rsidRDefault="005E20A6" w:rsidP="005E20A6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6B028D50" w14:textId="77777777" w:rsidR="005E20A6" w:rsidRPr="005E20A6" w:rsidRDefault="005E20A6" w:rsidP="005E20A6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5E20A6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5E20A6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for</w:t>
      </w:r>
      <w:r w:rsidRPr="005E20A6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5E20A6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int</w:t>
      </w:r>
      <w:r w:rsidRPr="005E20A6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E20A6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E20A6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5E20A6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5E20A6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  <w:r w:rsidRPr="005E20A6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5E20A6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&lt;</w:t>
      </w:r>
      <w:r w:rsidRPr="005E20A6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4</w:t>
      </w:r>
      <w:r w:rsidRPr="005E20A6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  <w:r w:rsidRPr="005E20A6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5E20A6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++</w:t>
      </w:r>
      <w:r w:rsidRPr="005E20A6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){</w:t>
      </w:r>
    </w:p>
    <w:p w14:paraId="5BF430F2" w14:textId="77777777" w:rsidR="005E20A6" w:rsidRPr="005E20A6" w:rsidRDefault="005E20A6" w:rsidP="005E20A6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5E20A6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20A6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</w:t>
      </w:r>
      <w:r w:rsidRPr="005E20A6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+=</w:t>
      </w:r>
      <w:r w:rsidRPr="005E20A6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x</w:t>
      </w:r>
      <w:r w:rsidRPr="005E20A6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5E20A6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E20A6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5E20A6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5E20A6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x</w:t>
      </w:r>
      <w:r w:rsidRPr="005E20A6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5E20A6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E20A6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];</w:t>
      </w:r>
    </w:p>
    <w:p w14:paraId="4206898F" w14:textId="77777777" w:rsidR="005E20A6" w:rsidRPr="005E20A6" w:rsidRDefault="005E20A6" w:rsidP="005E20A6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5E20A6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    }</w:t>
      </w:r>
    </w:p>
    <w:p w14:paraId="0FD7FE08" w14:textId="77777777" w:rsidR="005E20A6" w:rsidRPr="005E20A6" w:rsidRDefault="005E20A6" w:rsidP="005E20A6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6C392C88" w14:textId="77777777" w:rsidR="005E20A6" w:rsidRPr="005E20A6" w:rsidRDefault="005E20A6" w:rsidP="005E20A6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5E20A6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E20A6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5E20A6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5E20A6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5E20A6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和</w:t>
      </w:r>
      <w:r w:rsidRPr="005E20A6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:</w:t>
      </w:r>
      <w:r w:rsidRPr="005E20A6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</w:t>
      </w:r>
      <w:proofErr w:type="spellStart"/>
      <w:r w:rsidRPr="005E20A6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lf</w:t>
      </w:r>
      <w:proofErr w:type="spellEnd"/>
      <w:r w:rsidRPr="005E20A6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5E20A6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,</w:t>
      </w:r>
      <w:r w:rsidRPr="005E20A6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</w:t>
      </w:r>
      <w:r w:rsidRPr="005E20A6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);</w:t>
      </w:r>
    </w:p>
    <w:p w14:paraId="686E3D03" w14:textId="77777777" w:rsidR="005E20A6" w:rsidRPr="005E20A6" w:rsidRDefault="005E20A6" w:rsidP="005E20A6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5E20A6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5E20A6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return</w:t>
      </w:r>
      <w:r w:rsidRPr="005E20A6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5E20A6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5E20A6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68279399" w14:textId="77777777" w:rsidR="005E20A6" w:rsidRPr="005E20A6" w:rsidRDefault="005E20A6" w:rsidP="005E20A6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5E20A6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}</w:t>
      </w:r>
    </w:p>
    <w:p w14:paraId="2A3DAC83" w14:textId="77427488" w:rsidR="005E20A6" w:rsidRDefault="005E20A6" w:rsidP="002E7DB2">
      <w:r>
        <w:rPr>
          <w:rFonts w:hint="eastAsia"/>
        </w:rPr>
        <w:t>図1　課題１のプログラム</w:t>
      </w:r>
    </w:p>
    <w:p w14:paraId="71228626" w14:textId="77777777" w:rsidR="005E20A6" w:rsidRDefault="005E20A6" w:rsidP="002E7DB2">
      <w:pPr>
        <w:rPr>
          <w:rFonts w:hint="eastAsia"/>
        </w:rPr>
      </w:pPr>
    </w:p>
    <w:p w14:paraId="383E29A7" w14:textId="77777777" w:rsidR="005E20A6" w:rsidRDefault="005E20A6" w:rsidP="005E20A6">
      <w:r>
        <w:t>$ ./k1-1</w:t>
      </w:r>
    </w:p>
    <w:p w14:paraId="765EA771" w14:textId="43D0C97A" w:rsidR="005E20A6" w:rsidRDefault="005E20A6" w:rsidP="005E20A6">
      <w:r>
        <w:rPr>
          <w:rFonts w:hint="eastAsia"/>
        </w:rPr>
        <w:t>和</w:t>
      </w:r>
      <w:r>
        <w:t>:95.740000</w:t>
      </w:r>
    </w:p>
    <w:p w14:paraId="7DC97275" w14:textId="7656576D" w:rsidR="005E20A6" w:rsidRDefault="005E20A6" w:rsidP="005E20A6">
      <w:r>
        <w:rPr>
          <w:rFonts w:hint="eastAsia"/>
        </w:rPr>
        <w:t>図2　課題１の実行結果</w:t>
      </w:r>
    </w:p>
    <w:p w14:paraId="1774D7AB" w14:textId="77777777" w:rsidR="005E20A6" w:rsidRDefault="005E20A6" w:rsidP="005E20A6"/>
    <w:p w14:paraId="3F04D350" w14:textId="77777777" w:rsidR="005E20A6" w:rsidRDefault="005E20A6" w:rsidP="005E20A6">
      <w:pPr>
        <w:rPr>
          <w:rFonts w:hint="eastAsia"/>
        </w:rPr>
      </w:pPr>
    </w:p>
    <w:p w14:paraId="09CC2405" w14:textId="40256E2F" w:rsidR="005E20A6" w:rsidRDefault="005E20A6" w:rsidP="005E20A6">
      <w:r>
        <w:rPr>
          <w:rFonts w:hint="eastAsia"/>
        </w:rPr>
        <w:lastRenderedPageBreak/>
        <w:t>課題２</w:t>
      </w:r>
    </w:p>
    <w:p w14:paraId="772B910E" w14:textId="5BB5E256" w:rsidR="005E20A6" w:rsidRDefault="005E20A6" w:rsidP="005E20A6">
      <w:r>
        <w:rPr>
          <w:rFonts w:hint="eastAsia"/>
        </w:rPr>
        <w:t>以下の漸化式で求められる変数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から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>
        <w:t xml:space="preserve"> まで計算するプログラムを作り，プログラムと</w:t>
      </w:r>
      <w:r>
        <w:rPr>
          <w:rFonts w:hint="eastAsia"/>
        </w:rPr>
        <w:t>実行結果を示せ．</w:t>
      </w:r>
    </w:p>
    <w:p w14:paraId="4346FD8D" w14:textId="2F9CE056" w:rsidR="005E20A6" w:rsidRPr="005E20A6" w:rsidRDefault="005E20A6" w:rsidP="005E20A6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= 0.0</m:t>
          </m:r>
        </m:oMath>
      </m:oMathPara>
    </w:p>
    <w:p w14:paraId="5B439F5F" w14:textId="10CD1330" w:rsidR="005E20A6" w:rsidRPr="005E20A6" w:rsidRDefault="005E20A6" w:rsidP="005E20A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× 0.5 + 0.5 </m:t>
          </m:r>
        </m:oMath>
      </m:oMathPara>
    </w:p>
    <w:p w14:paraId="22FB4F05" w14:textId="3A8061EE" w:rsidR="005E20A6" w:rsidRDefault="005E20A6" w:rsidP="005E20A6">
      <w:r>
        <w:rPr>
          <w:rFonts w:hint="eastAsia"/>
        </w:rPr>
        <w:t>解答：</w:t>
      </w:r>
    </w:p>
    <w:p w14:paraId="43F32191" w14:textId="77777777" w:rsidR="005E20A6" w:rsidRPr="005E20A6" w:rsidRDefault="005E20A6" w:rsidP="005E20A6">
      <w:pPr>
        <w:rPr>
          <w:rFonts w:hint="eastAsia"/>
        </w:rPr>
      </w:pPr>
    </w:p>
    <w:p w14:paraId="072FC186" w14:textId="77777777" w:rsidR="005E20A6" w:rsidRPr="005E20A6" w:rsidRDefault="005E20A6" w:rsidP="005E20A6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5E20A6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#include</w:t>
      </w:r>
      <w:r w:rsidRPr="005E20A6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 xml:space="preserve"> </w:t>
      </w:r>
      <w:r w:rsidRPr="005E20A6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5E20A6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Pr="005E20A6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&gt;</w:t>
      </w:r>
    </w:p>
    <w:p w14:paraId="4E1FD7D1" w14:textId="77777777" w:rsidR="005E20A6" w:rsidRPr="005E20A6" w:rsidRDefault="005E20A6" w:rsidP="005E20A6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5E20A6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#define</w:t>
      </w:r>
      <w:r w:rsidRPr="005E20A6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 xml:space="preserve"> N </w:t>
      </w:r>
      <w:r w:rsidRPr="005E20A6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10</w:t>
      </w:r>
    </w:p>
    <w:p w14:paraId="36A75839" w14:textId="77777777" w:rsidR="005E20A6" w:rsidRPr="005E20A6" w:rsidRDefault="005E20A6" w:rsidP="005E20A6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5E20A6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int</w:t>
      </w:r>
      <w:r w:rsidRPr="005E20A6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5E20A6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main</w:t>
      </w:r>
      <w:r w:rsidRPr="005E20A6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5E20A6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void</w:t>
      </w:r>
      <w:r w:rsidRPr="005E20A6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){</w:t>
      </w:r>
    </w:p>
    <w:p w14:paraId="4CF060BE" w14:textId="77777777" w:rsidR="005E20A6" w:rsidRPr="005E20A6" w:rsidRDefault="005E20A6" w:rsidP="005E20A6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5E20A6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5E20A6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5E20A6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5E20A6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a</w:t>
      </w:r>
      <w:r w:rsidRPr="005E20A6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5E20A6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N</w:t>
      </w:r>
      <w:r w:rsidRPr="005E20A6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5E20A6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5E20A6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];</w:t>
      </w:r>
    </w:p>
    <w:p w14:paraId="3CBC314A" w14:textId="77777777" w:rsidR="005E20A6" w:rsidRPr="005E20A6" w:rsidRDefault="005E20A6" w:rsidP="005E20A6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1ABBBCAD" w14:textId="77777777" w:rsidR="005E20A6" w:rsidRPr="005E20A6" w:rsidRDefault="005E20A6" w:rsidP="005E20A6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5E20A6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5E20A6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a</w:t>
      </w:r>
      <w:r w:rsidRPr="005E20A6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5E20A6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5E20A6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5E20A6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5E20A6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0.0</w:t>
      </w:r>
      <w:r w:rsidRPr="005E20A6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2F41F5B1" w14:textId="77777777" w:rsidR="005E20A6" w:rsidRPr="005E20A6" w:rsidRDefault="005E20A6" w:rsidP="005E20A6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5E20A6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E20A6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5E20A6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5E20A6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"a[0]=</w:t>
      </w:r>
      <w:r w:rsidRPr="005E20A6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%f</w:t>
      </w:r>
      <w:r w:rsidRPr="005E20A6">
        <w:rPr>
          <w:rFonts w:ascii="Consolas" w:eastAsia="ＭＳ Ｐゴシック" w:hAnsi="Consolas" w:cs="ＭＳ Ｐゴシック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5E20A6">
        <w:rPr>
          <w:rFonts w:ascii="Consolas" w:eastAsia="ＭＳ Ｐゴシック" w:hAnsi="Consolas" w:cs="ＭＳ Ｐゴシック"/>
          <w:color w:val="D7BA7D"/>
          <w:kern w:val="0"/>
          <w:sz w:val="21"/>
          <w:szCs w:val="21"/>
          <w14:ligatures w14:val="none"/>
        </w:rPr>
        <w:t>n</w:t>
      </w:r>
      <w:r w:rsidRPr="005E20A6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5E20A6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,</w:t>
      </w:r>
      <w:r w:rsidRPr="005E20A6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a</w:t>
      </w:r>
      <w:proofErr w:type="spellEnd"/>
      <w:r w:rsidRPr="005E20A6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5E20A6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5E20A6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]);</w:t>
      </w:r>
    </w:p>
    <w:p w14:paraId="107B4DA9" w14:textId="77777777" w:rsidR="005E20A6" w:rsidRPr="005E20A6" w:rsidRDefault="005E20A6" w:rsidP="005E20A6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655F155F" w14:textId="77777777" w:rsidR="005E20A6" w:rsidRPr="005E20A6" w:rsidRDefault="005E20A6" w:rsidP="005E20A6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5E20A6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5E20A6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for</w:t>
      </w:r>
      <w:r w:rsidRPr="005E20A6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5E20A6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int</w:t>
      </w:r>
      <w:r w:rsidRPr="005E20A6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E20A6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E20A6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5E20A6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5E20A6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  <w:r w:rsidRPr="005E20A6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5E20A6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&lt;</w:t>
      </w:r>
      <w:proofErr w:type="spellStart"/>
      <w:r w:rsidRPr="005E20A6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N</w:t>
      </w:r>
      <w:r w:rsidRPr="005E20A6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  <w:r w:rsidRPr="005E20A6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E20A6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++</w:t>
      </w:r>
      <w:r w:rsidRPr="005E20A6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){</w:t>
      </w:r>
    </w:p>
    <w:p w14:paraId="0BC3DA92" w14:textId="77777777" w:rsidR="005E20A6" w:rsidRPr="005E20A6" w:rsidRDefault="005E20A6" w:rsidP="005E20A6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5E20A6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20A6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a</w:t>
      </w:r>
      <w:r w:rsidRPr="005E20A6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5E20A6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5E20A6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5E20A6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5E20A6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5E20A6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5E20A6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a</w:t>
      </w:r>
      <w:r w:rsidRPr="005E20A6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5E20A6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E20A6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5E20A6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5E20A6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0.5</w:t>
      </w:r>
      <w:r w:rsidRPr="005E20A6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5E20A6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0.5</w:t>
      </w:r>
      <w:r w:rsidRPr="005E20A6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73A4CC95" w14:textId="77777777" w:rsidR="005E20A6" w:rsidRPr="005E20A6" w:rsidRDefault="005E20A6" w:rsidP="005E20A6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5E20A6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E20A6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5E20A6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5E20A6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"a[</w:t>
      </w:r>
      <w:r w:rsidRPr="005E20A6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%d</w:t>
      </w:r>
      <w:r w:rsidRPr="005E20A6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]=</w:t>
      </w:r>
      <w:r w:rsidRPr="005E20A6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</w:t>
      </w:r>
      <w:proofErr w:type="spellStart"/>
      <w:r w:rsidRPr="005E20A6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lf</w:t>
      </w:r>
      <w:proofErr w:type="spellEnd"/>
      <w:r w:rsidRPr="005E20A6">
        <w:rPr>
          <w:rFonts w:ascii="Consolas" w:eastAsia="ＭＳ Ｐゴシック" w:hAnsi="Consolas" w:cs="ＭＳ Ｐゴシック"/>
          <w:color w:val="D7BA7D"/>
          <w:kern w:val="0"/>
          <w:sz w:val="21"/>
          <w:szCs w:val="21"/>
          <w14:ligatures w14:val="none"/>
        </w:rPr>
        <w:t>\n</w:t>
      </w:r>
      <w:r w:rsidRPr="005E20A6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5E20A6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,</w:t>
      </w:r>
      <w:r w:rsidRPr="005E20A6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5E20A6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5E20A6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5E20A6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,</w:t>
      </w:r>
      <w:r w:rsidRPr="005E20A6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a</w:t>
      </w:r>
      <w:r w:rsidRPr="005E20A6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5E20A6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5E20A6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5E20A6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5E20A6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]);</w:t>
      </w:r>
    </w:p>
    <w:p w14:paraId="14495D27" w14:textId="77777777" w:rsidR="005E20A6" w:rsidRPr="005E20A6" w:rsidRDefault="005E20A6" w:rsidP="005E20A6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5E20A6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    }</w:t>
      </w:r>
    </w:p>
    <w:p w14:paraId="5D875FBB" w14:textId="77777777" w:rsidR="005E20A6" w:rsidRPr="005E20A6" w:rsidRDefault="005E20A6" w:rsidP="005E20A6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2D707C79" w14:textId="77777777" w:rsidR="005E20A6" w:rsidRPr="005E20A6" w:rsidRDefault="005E20A6" w:rsidP="005E20A6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5E20A6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5E20A6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return</w:t>
      </w:r>
      <w:r w:rsidRPr="005E20A6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5E20A6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5E20A6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4F640B3E" w14:textId="77777777" w:rsidR="005E20A6" w:rsidRPr="005E20A6" w:rsidRDefault="005E20A6" w:rsidP="005E20A6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5E20A6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}</w:t>
      </w:r>
    </w:p>
    <w:p w14:paraId="16AABB55" w14:textId="64E6D42E" w:rsidR="005E20A6" w:rsidRDefault="005E20A6" w:rsidP="005E20A6">
      <w:r>
        <w:rPr>
          <w:rFonts w:hint="eastAsia"/>
        </w:rPr>
        <w:t>図３</w:t>
      </w:r>
    </w:p>
    <w:p w14:paraId="13378C1E" w14:textId="77777777" w:rsidR="005E20A6" w:rsidRDefault="005E20A6" w:rsidP="005E20A6"/>
    <w:p w14:paraId="08721C75" w14:textId="77777777" w:rsidR="00E800B0" w:rsidRDefault="00E800B0" w:rsidP="00E800B0">
      <w:r>
        <w:t>$ ./k1-2</w:t>
      </w:r>
    </w:p>
    <w:p w14:paraId="1CBA7A90" w14:textId="77777777" w:rsidR="00E800B0" w:rsidRDefault="00E800B0" w:rsidP="00E800B0">
      <w:r>
        <w:t>a[0]=0.000000</w:t>
      </w:r>
    </w:p>
    <w:p w14:paraId="38FCB9C9" w14:textId="77777777" w:rsidR="00E800B0" w:rsidRDefault="00E800B0" w:rsidP="00E800B0">
      <w:r>
        <w:t>a[1]=0.500000</w:t>
      </w:r>
    </w:p>
    <w:p w14:paraId="527014D5" w14:textId="77777777" w:rsidR="00E800B0" w:rsidRDefault="00E800B0" w:rsidP="00E800B0">
      <w:r>
        <w:t>a[2]=0.750000</w:t>
      </w:r>
    </w:p>
    <w:p w14:paraId="30DC0DCA" w14:textId="77777777" w:rsidR="00E800B0" w:rsidRDefault="00E800B0" w:rsidP="00E800B0">
      <w:r>
        <w:t>a[3]=0.875000</w:t>
      </w:r>
    </w:p>
    <w:p w14:paraId="0509D321" w14:textId="77777777" w:rsidR="00E800B0" w:rsidRDefault="00E800B0" w:rsidP="00E800B0">
      <w:r>
        <w:t>a[4]=0.937500</w:t>
      </w:r>
    </w:p>
    <w:p w14:paraId="64F55D2C" w14:textId="77777777" w:rsidR="00E800B0" w:rsidRDefault="00E800B0" w:rsidP="00E800B0">
      <w:r>
        <w:lastRenderedPageBreak/>
        <w:t>a[5]=0.968750</w:t>
      </w:r>
    </w:p>
    <w:p w14:paraId="34044610" w14:textId="77777777" w:rsidR="00E800B0" w:rsidRDefault="00E800B0" w:rsidP="00E800B0">
      <w:r>
        <w:t>a[6]=0.984375</w:t>
      </w:r>
    </w:p>
    <w:p w14:paraId="2300AEED" w14:textId="77777777" w:rsidR="00E800B0" w:rsidRDefault="00E800B0" w:rsidP="00E800B0">
      <w:r>
        <w:t>a[7]=0.992188</w:t>
      </w:r>
    </w:p>
    <w:p w14:paraId="6C438F24" w14:textId="77777777" w:rsidR="00E800B0" w:rsidRDefault="00E800B0" w:rsidP="00E800B0">
      <w:r>
        <w:t>a[8]=0.996094</w:t>
      </w:r>
    </w:p>
    <w:p w14:paraId="76D73822" w14:textId="77777777" w:rsidR="00E800B0" w:rsidRDefault="00E800B0" w:rsidP="00E800B0">
      <w:r>
        <w:t>a[9]=0.998047</w:t>
      </w:r>
    </w:p>
    <w:p w14:paraId="4B16F621" w14:textId="39916B76" w:rsidR="00E800B0" w:rsidRDefault="00E800B0" w:rsidP="00E800B0">
      <w:r>
        <w:t>a[10]=0.999023</w:t>
      </w:r>
    </w:p>
    <w:p w14:paraId="5E5F81AC" w14:textId="77777777" w:rsidR="00E800B0" w:rsidRDefault="00E800B0" w:rsidP="00E800B0"/>
    <w:p w14:paraId="0DAD6FBE" w14:textId="632E2EA8" w:rsidR="00E800B0" w:rsidRDefault="00E800B0" w:rsidP="00E800B0">
      <w:r>
        <w:rPr>
          <w:rFonts w:hint="eastAsia"/>
        </w:rPr>
        <w:t>課題３</w:t>
      </w:r>
    </w:p>
    <w:p w14:paraId="6AFCF06D" w14:textId="2957C42D" w:rsidR="00E800B0" w:rsidRDefault="00E800B0" w:rsidP="00E800B0">
      <w:r>
        <w:rPr>
          <w:rFonts w:hint="eastAsia"/>
        </w:rPr>
        <w:t>上記の課題で，</w:t>
      </w:r>
      <w:r>
        <w:t>n を増やしていくと，an は一定の値に収束するようになる．収束した値を求める</w:t>
      </w:r>
      <w:r>
        <w:rPr>
          <w:rFonts w:hint="eastAsia"/>
        </w:rPr>
        <w:t>方法を説明せよ．</w:t>
      </w:r>
    </w:p>
    <w:p w14:paraId="64ADCEF6" w14:textId="77777777" w:rsidR="00E800B0" w:rsidRDefault="00E800B0" w:rsidP="00E800B0"/>
    <w:p w14:paraId="310A54BE" w14:textId="77777777" w:rsidR="00E800B0" w:rsidRDefault="00E800B0" w:rsidP="00E800B0">
      <w:r>
        <w:rPr>
          <w:rFonts w:hint="eastAsia"/>
        </w:rPr>
        <w:t>課題</w:t>
      </w:r>
      <w:r>
        <w:t>4</w:t>
      </w:r>
    </w:p>
    <w:p w14:paraId="724FFD12" w14:textId="3C7292A4" w:rsidR="00E800B0" w:rsidRDefault="00E800B0" w:rsidP="00E800B0">
      <w:r>
        <w:rPr>
          <w:rFonts w:hint="eastAsia"/>
        </w:rPr>
        <w:t>式</w:t>
      </w:r>
      <w:r>
        <w:t>(9) の左辺dh/dt は，ある物理量h の時間微分であり，この式は，h の時間変化の性質を表し</w:t>
      </w:r>
      <w:r>
        <w:rPr>
          <w:rFonts w:hint="eastAsia"/>
        </w:rPr>
        <w:t>た式である．この式は，物理量</w:t>
      </w:r>
      <w:r>
        <w:t>h が時間とともにどのように変化する性質を表現した式か説明せ</w:t>
      </w:r>
      <w:r>
        <w:rPr>
          <w:rFonts w:hint="eastAsia"/>
        </w:rPr>
        <w:t>よ．また，生命現象の中で，このような性質を示すと考えられる「物理量」の例を挙げよ．</w:t>
      </w:r>
    </w:p>
    <w:p w14:paraId="0000F148" w14:textId="77777777" w:rsidR="00E800B0" w:rsidRDefault="00E800B0" w:rsidP="00E800B0"/>
    <w:p w14:paraId="165899BA" w14:textId="77777777" w:rsidR="00E800B0" w:rsidRDefault="00E800B0" w:rsidP="00E800B0">
      <w:r>
        <w:rPr>
          <w:rFonts w:hint="eastAsia"/>
        </w:rPr>
        <w:t>課題</w:t>
      </w:r>
      <w:r>
        <w:t>5</w:t>
      </w:r>
    </w:p>
    <w:p w14:paraId="6DB27F61" w14:textId="34EA7D78" w:rsidR="00E800B0" w:rsidRDefault="00E800B0" w:rsidP="00E800B0">
      <w:r>
        <w:rPr>
          <w:rFonts w:hint="eastAsia"/>
        </w:rPr>
        <w:t>関数</w:t>
      </w:r>
      <w:r>
        <w:t>x(t) の微分が以下の式で与えられているとする．</w:t>
      </w:r>
      <w:r>
        <w:rPr>
          <w:rFonts w:hint="eastAsia"/>
        </w:rPr>
        <w:t>このとき</w:t>
      </w:r>
      <w:r>
        <w:t>x(t) をオイラー法で計算するプログラムを作り，x の時間変化を出力するプログラムを</w:t>
      </w:r>
      <w:r>
        <w:rPr>
          <w:rFonts w:hint="eastAsia"/>
        </w:rPr>
        <w:t>作れ．なお，</w:t>
      </w:r>
      <w:r>
        <w:t>x(t) の初期値はx(0) = 1.0，時間間隔</w:t>
      </w:r>
      <w:proofErr w:type="spellStart"/>
      <w:r>
        <w:t>Δt</w:t>
      </w:r>
      <w:proofErr w:type="spellEnd"/>
      <w:r>
        <w:t xml:space="preserve"> は，0.01[s] とし，0.0[s] から10.0[s] まで</w:t>
      </w:r>
      <w:r>
        <w:rPr>
          <w:rFonts w:hint="eastAsia"/>
        </w:rPr>
        <w:t>の変化を計算し，結果をグラフとして示せ．</w:t>
      </w:r>
    </w:p>
    <w:p w14:paraId="73827A74" w14:textId="77777777" w:rsidR="00E800B0" w:rsidRDefault="00E800B0" w:rsidP="00E800B0"/>
    <w:p w14:paraId="5D2593D7" w14:textId="77777777" w:rsidR="00C1072E" w:rsidRPr="00C1072E" w:rsidRDefault="00C1072E" w:rsidP="00C1072E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C1072E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#include</w:t>
      </w:r>
      <w:r w:rsidRPr="00C1072E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 xml:space="preserve"> </w:t>
      </w:r>
      <w:r w:rsidRPr="00C1072E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C1072E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Pr="00C1072E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&gt;</w:t>
      </w:r>
    </w:p>
    <w:p w14:paraId="05A584F0" w14:textId="77777777" w:rsidR="00C1072E" w:rsidRPr="00C1072E" w:rsidRDefault="00C1072E" w:rsidP="00C1072E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C1072E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#define</w:t>
      </w:r>
      <w:r w:rsidRPr="00C1072E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 xml:space="preserve"> N </w:t>
      </w:r>
      <w:r w:rsidRPr="00C1072E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3001</w:t>
      </w:r>
    </w:p>
    <w:p w14:paraId="39E998E5" w14:textId="77777777" w:rsidR="00C1072E" w:rsidRPr="00C1072E" w:rsidRDefault="00C1072E" w:rsidP="00C1072E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519B5B63" w14:textId="77777777" w:rsidR="00C1072E" w:rsidRPr="00C1072E" w:rsidRDefault="00C1072E" w:rsidP="00C1072E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C1072E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int</w:t>
      </w:r>
      <w:r w:rsidRPr="00C1072E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C1072E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main</w:t>
      </w:r>
      <w:r w:rsidRPr="00C1072E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C1072E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void</w:t>
      </w:r>
      <w:r w:rsidRPr="00C1072E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){</w:t>
      </w:r>
    </w:p>
    <w:p w14:paraId="500DC8C5" w14:textId="77777777" w:rsidR="00C1072E" w:rsidRPr="00C1072E" w:rsidRDefault="00C1072E" w:rsidP="00C1072E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C1072E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3BDC054F" w14:textId="77777777" w:rsidR="00C1072E" w:rsidRPr="00C1072E" w:rsidRDefault="00C1072E" w:rsidP="00C1072E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C1072E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C1072E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C1072E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C1072E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c</w:t>
      </w:r>
      <w:r w:rsidRPr="00C1072E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C1072E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N</w:t>
      </w:r>
      <w:r w:rsidRPr="00C1072E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C1072E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C1072E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];</w:t>
      </w:r>
    </w:p>
    <w:p w14:paraId="02C47614" w14:textId="77777777" w:rsidR="00C1072E" w:rsidRPr="00C1072E" w:rsidRDefault="00C1072E" w:rsidP="00C1072E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C1072E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C1072E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C1072E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C1072E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t</w:t>
      </w:r>
      <w:r w:rsidRPr="00C1072E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C1072E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N</w:t>
      </w:r>
      <w:r w:rsidRPr="00C1072E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C1072E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C1072E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];</w:t>
      </w:r>
    </w:p>
    <w:p w14:paraId="45F29097" w14:textId="77777777" w:rsidR="00C1072E" w:rsidRPr="00C1072E" w:rsidRDefault="00C1072E" w:rsidP="00C1072E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C1072E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C1072E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for</w:t>
      </w:r>
      <w:r w:rsidRPr="00C1072E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C1072E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int</w:t>
      </w:r>
      <w:r w:rsidRPr="00C1072E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1072E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1072E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C1072E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C1072E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  <w:r w:rsidRPr="00C1072E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C1072E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&lt;</w:t>
      </w:r>
      <w:proofErr w:type="spellStart"/>
      <w:r w:rsidRPr="00C1072E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N</w:t>
      </w:r>
      <w:r w:rsidRPr="00C1072E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  <w:r w:rsidRPr="00C1072E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1072E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++</w:t>
      </w:r>
      <w:r w:rsidRPr="00C1072E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){</w:t>
      </w:r>
    </w:p>
    <w:p w14:paraId="05A1DAF6" w14:textId="77777777" w:rsidR="00C1072E" w:rsidRPr="00C1072E" w:rsidRDefault="00C1072E" w:rsidP="00C1072E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C1072E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1072E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t</w:t>
      </w:r>
      <w:r w:rsidRPr="00C1072E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C1072E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1072E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C1072E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C1072E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1072E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/</w:t>
      </w:r>
      <w:r w:rsidRPr="00C1072E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600.0</w:t>
      </w:r>
      <w:r w:rsidRPr="00C1072E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2D59BB47" w14:textId="77777777" w:rsidR="00C1072E" w:rsidRPr="00C1072E" w:rsidRDefault="00C1072E" w:rsidP="00C1072E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C1072E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1072E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c</w:t>
      </w:r>
      <w:r w:rsidRPr="00C1072E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C1072E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1072E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C1072E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C1072E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0.1</w:t>
      </w:r>
      <w:r w:rsidRPr="00C1072E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C1072E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t</w:t>
      </w:r>
      <w:r w:rsidRPr="00C1072E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C1072E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1072E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];</w:t>
      </w:r>
    </w:p>
    <w:p w14:paraId="66725733" w14:textId="77777777" w:rsidR="00C1072E" w:rsidRPr="00C1072E" w:rsidRDefault="00C1072E" w:rsidP="00C1072E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C1072E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1072E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C1072E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C1072E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C1072E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</w:t>
      </w:r>
      <w:proofErr w:type="spellStart"/>
      <w:r w:rsidRPr="00C1072E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lf</w:t>
      </w:r>
      <w:proofErr w:type="spellEnd"/>
      <w:r w:rsidRPr="00C1072E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 xml:space="preserve"> </w:t>
      </w:r>
      <w:r w:rsidRPr="00C1072E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</w:t>
      </w:r>
      <w:proofErr w:type="spellStart"/>
      <w:r w:rsidRPr="00C1072E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lf</w:t>
      </w:r>
      <w:proofErr w:type="spellEnd"/>
      <w:r w:rsidRPr="00C1072E">
        <w:rPr>
          <w:rFonts w:ascii="Consolas" w:eastAsia="ＭＳ Ｐゴシック" w:hAnsi="Consolas" w:cs="ＭＳ Ｐゴシック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C1072E">
        <w:rPr>
          <w:rFonts w:ascii="Consolas" w:eastAsia="ＭＳ Ｐゴシック" w:hAnsi="Consolas" w:cs="ＭＳ Ｐゴシック"/>
          <w:color w:val="D7BA7D"/>
          <w:kern w:val="0"/>
          <w:sz w:val="21"/>
          <w:szCs w:val="21"/>
          <w14:ligatures w14:val="none"/>
        </w:rPr>
        <w:t>n</w:t>
      </w:r>
      <w:r w:rsidRPr="00C1072E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C1072E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,</w:t>
      </w:r>
      <w:r w:rsidRPr="00C1072E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t</w:t>
      </w:r>
      <w:proofErr w:type="spellEnd"/>
      <w:r w:rsidRPr="00C1072E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C1072E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1072E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],</w:t>
      </w:r>
      <w:r w:rsidRPr="00C1072E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c</w:t>
      </w:r>
      <w:r w:rsidRPr="00C1072E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C1072E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1072E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]);</w:t>
      </w:r>
    </w:p>
    <w:p w14:paraId="4B883983" w14:textId="77777777" w:rsidR="00C1072E" w:rsidRPr="00C1072E" w:rsidRDefault="00C1072E" w:rsidP="00C1072E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C1072E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    }</w:t>
      </w:r>
    </w:p>
    <w:p w14:paraId="44132557" w14:textId="77777777" w:rsidR="00C1072E" w:rsidRPr="00C1072E" w:rsidRDefault="00C1072E" w:rsidP="00C1072E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2D8C50C6" w14:textId="77777777" w:rsidR="00C1072E" w:rsidRPr="00C1072E" w:rsidRDefault="00C1072E" w:rsidP="00C1072E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C1072E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C1072E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return</w:t>
      </w:r>
      <w:r w:rsidRPr="00C1072E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C1072E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C1072E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7B03916B" w14:textId="77777777" w:rsidR="00C1072E" w:rsidRPr="00C1072E" w:rsidRDefault="00C1072E" w:rsidP="00C1072E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C1072E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}</w:t>
      </w:r>
    </w:p>
    <w:p w14:paraId="02EB8907" w14:textId="77777777" w:rsidR="00E800B0" w:rsidRDefault="00E800B0" w:rsidP="00E800B0"/>
    <w:p w14:paraId="2C3E97E5" w14:textId="77777777" w:rsidR="00C1072E" w:rsidRDefault="00C1072E" w:rsidP="00E800B0"/>
    <w:p w14:paraId="12330C22" w14:textId="77777777" w:rsidR="00C1072E" w:rsidRPr="005E20A6" w:rsidRDefault="00C1072E" w:rsidP="00E800B0">
      <w:pPr>
        <w:rPr>
          <w:rFonts w:hint="eastAsia"/>
        </w:rPr>
      </w:pPr>
    </w:p>
    <w:sectPr w:rsidR="00C1072E" w:rsidRPr="005E20A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DB2"/>
    <w:rsid w:val="002B2C84"/>
    <w:rsid w:val="002E7DB2"/>
    <w:rsid w:val="00335760"/>
    <w:rsid w:val="00350B92"/>
    <w:rsid w:val="00460C0C"/>
    <w:rsid w:val="004F085D"/>
    <w:rsid w:val="005E20A6"/>
    <w:rsid w:val="00602961"/>
    <w:rsid w:val="006A2622"/>
    <w:rsid w:val="00947F14"/>
    <w:rsid w:val="009D1A62"/>
    <w:rsid w:val="009D3E3B"/>
    <w:rsid w:val="00A9146B"/>
    <w:rsid w:val="00C1072E"/>
    <w:rsid w:val="00C51344"/>
    <w:rsid w:val="00DD2580"/>
    <w:rsid w:val="00E800B0"/>
    <w:rsid w:val="00E82AFB"/>
    <w:rsid w:val="00EE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36604F4"/>
  <w15:chartTrackingRefBased/>
  <w15:docId w15:val="{081C8813-7D54-42E2-B83D-6A43CF554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80" w:line="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7DB2"/>
  </w:style>
  <w:style w:type="paragraph" w:styleId="1">
    <w:name w:val="heading 1"/>
    <w:basedOn w:val="a"/>
    <w:next w:val="a"/>
    <w:link w:val="10"/>
    <w:uiPriority w:val="9"/>
    <w:qFormat/>
    <w:rsid w:val="002E7DB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7D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7DB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7DB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7DB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7DB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7DB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7DB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7DB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E7DB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2E7DB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2E7DB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2E7DB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2E7DB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2E7DB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2E7DB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2E7DB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2E7DB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2E7DB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2E7D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E7DB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2E7DB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E7DB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2E7DB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E7DB2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2E7DB2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2E7D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2E7DB2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2E7DB2"/>
    <w:rPr>
      <w:b/>
      <w:bCs/>
      <w:smallCaps/>
      <w:color w:val="0F4761" w:themeColor="accent1" w:themeShade="BF"/>
      <w:spacing w:val="5"/>
    </w:rPr>
  </w:style>
  <w:style w:type="character" w:styleId="aa">
    <w:name w:val="Placeholder Text"/>
    <w:basedOn w:val="a0"/>
    <w:uiPriority w:val="99"/>
    <w:semiHidden/>
    <w:rsid w:val="002E7DB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02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4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5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3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9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8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3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6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今村 優斗(sj0104ks)</dc:creator>
  <cp:keywords/>
  <dc:description/>
  <cp:lastModifiedBy>今村 優斗(sj0104ks)</cp:lastModifiedBy>
  <cp:revision>1</cp:revision>
  <dcterms:created xsi:type="dcterms:W3CDTF">2025-05-29T07:38:00Z</dcterms:created>
  <dcterms:modified xsi:type="dcterms:W3CDTF">2025-05-29T08:23:00Z</dcterms:modified>
</cp:coreProperties>
</file>