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4811A" w14:textId="77777777" w:rsidR="00312C51" w:rsidRDefault="00312C51" w:rsidP="00312C51"/>
    <w:p w14:paraId="5C799C82" w14:textId="77777777" w:rsidR="00312C51" w:rsidRDefault="00312C51" w:rsidP="00312C51"/>
    <w:p w14:paraId="40760DCE" w14:textId="77777777" w:rsidR="00312C51" w:rsidRDefault="00312C51" w:rsidP="00312C51"/>
    <w:p w14:paraId="0BFC64DE" w14:textId="77777777" w:rsidR="00312C51" w:rsidRDefault="00312C51" w:rsidP="00312C51"/>
    <w:p w14:paraId="6CB641A2" w14:textId="77777777" w:rsidR="00312C51" w:rsidRDefault="00312C51" w:rsidP="00312C51"/>
    <w:p w14:paraId="2700CB68" w14:textId="77777777" w:rsidR="00312C51" w:rsidRPr="00040C91" w:rsidRDefault="00312C51" w:rsidP="00312C5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数値シミュレーション</w:t>
      </w:r>
      <w:r w:rsidRPr="00040C91">
        <w:rPr>
          <w:rFonts w:hint="eastAsia"/>
          <w:sz w:val="48"/>
          <w:szCs w:val="48"/>
        </w:rPr>
        <w:t>実験</w:t>
      </w:r>
    </w:p>
    <w:p w14:paraId="64880974" w14:textId="585638EA" w:rsidR="00312C51" w:rsidRPr="00040C91" w:rsidRDefault="00312C51" w:rsidP="00312C51">
      <w:pPr>
        <w:rPr>
          <w:sz w:val="48"/>
          <w:szCs w:val="48"/>
        </w:rPr>
      </w:pPr>
      <w:r w:rsidRPr="00040C91">
        <w:rPr>
          <w:rFonts w:hint="eastAsia"/>
          <w:sz w:val="48"/>
          <w:szCs w:val="48"/>
        </w:rPr>
        <w:t>第</w:t>
      </w:r>
      <w:r>
        <w:rPr>
          <w:rFonts w:hint="eastAsia"/>
          <w:sz w:val="48"/>
          <w:szCs w:val="48"/>
        </w:rPr>
        <w:t>２</w:t>
      </w:r>
      <w:r w:rsidRPr="00040C91">
        <w:rPr>
          <w:rFonts w:hint="eastAsia"/>
          <w:sz w:val="48"/>
          <w:szCs w:val="48"/>
        </w:rPr>
        <w:t>回レポート</w:t>
      </w:r>
    </w:p>
    <w:p w14:paraId="51DF9B94" w14:textId="77777777" w:rsidR="00312C51" w:rsidRDefault="00312C51" w:rsidP="00312C51"/>
    <w:p w14:paraId="0A6060F3" w14:textId="77777777" w:rsidR="00312C51" w:rsidRDefault="00312C51" w:rsidP="00312C51"/>
    <w:p w14:paraId="2E73F823" w14:textId="77777777" w:rsidR="00312C51" w:rsidRDefault="00312C51" w:rsidP="00312C51"/>
    <w:p w14:paraId="3203107C" w14:textId="77777777" w:rsidR="00312C51" w:rsidRDefault="00312C51" w:rsidP="00312C51"/>
    <w:p w14:paraId="3A9C409C" w14:textId="77777777" w:rsidR="00312C51" w:rsidRDefault="00312C51" w:rsidP="00312C51"/>
    <w:p w14:paraId="1767792A" w14:textId="77777777" w:rsidR="00312C51" w:rsidRDefault="00312C51" w:rsidP="00312C51"/>
    <w:p w14:paraId="77A00796" w14:textId="77777777" w:rsidR="00312C51" w:rsidRDefault="00312C51" w:rsidP="00312C51"/>
    <w:p w14:paraId="515002B2" w14:textId="77777777" w:rsidR="00312C51" w:rsidRDefault="00312C51" w:rsidP="00312C51"/>
    <w:p w14:paraId="05845496" w14:textId="77777777" w:rsidR="00312C51" w:rsidRDefault="00312C51" w:rsidP="00312C51"/>
    <w:p w14:paraId="40ADC3E0" w14:textId="77777777" w:rsidR="00312C51" w:rsidRDefault="00312C51" w:rsidP="00312C51"/>
    <w:p w14:paraId="654049DB" w14:textId="77777777" w:rsidR="00312C51" w:rsidRDefault="00312C51" w:rsidP="00312C51"/>
    <w:p w14:paraId="6E5E3C75" w14:textId="64F7339A" w:rsidR="00312C51" w:rsidRPr="00040C91" w:rsidRDefault="00312C51" w:rsidP="00312C51">
      <w:pPr>
        <w:jc w:val="right"/>
        <w:rPr>
          <w:sz w:val="36"/>
          <w:szCs w:val="36"/>
        </w:rPr>
      </w:pPr>
      <w:r w:rsidRPr="00040C91">
        <w:rPr>
          <w:rFonts w:hint="eastAsia"/>
          <w:sz w:val="36"/>
          <w:szCs w:val="36"/>
        </w:rPr>
        <w:t xml:space="preserve">提出日　</w:t>
      </w:r>
      <w:r w:rsidRPr="00040C91">
        <w:rPr>
          <w:sz w:val="36"/>
          <w:szCs w:val="36"/>
        </w:rPr>
        <w:t>202</w:t>
      </w:r>
      <w:r>
        <w:rPr>
          <w:rFonts w:hint="eastAsia"/>
          <w:sz w:val="36"/>
          <w:szCs w:val="36"/>
        </w:rPr>
        <w:t>5</w:t>
      </w:r>
      <w:r w:rsidRPr="00040C91"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>６</w:t>
      </w:r>
      <w:r w:rsidRPr="00040C91"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>９</w:t>
      </w:r>
      <w:r w:rsidRPr="00040C91">
        <w:rPr>
          <w:rFonts w:hint="eastAsia"/>
          <w:sz w:val="36"/>
          <w:szCs w:val="36"/>
        </w:rPr>
        <w:t>日</w:t>
      </w:r>
    </w:p>
    <w:p w14:paraId="304255E8" w14:textId="77777777" w:rsidR="00312C51" w:rsidRPr="00040C91" w:rsidRDefault="00312C51" w:rsidP="00312C51">
      <w:pPr>
        <w:jc w:val="right"/>
        <w:rPr>
          <w:sz w:val="36"/>
          <w:szCs w:val="36"/>
        </w:rPr>
      </w:pPr>
      <w:r w:rsidRPr="00040C91">
        <w:rPr>
          <w:rFonts w:hint="eastAsia"/>
          <w:sz w:val="36"/>
          <w:szCs w:val="36"/>
        </w:rPr>
        <w:t xml:space="preserve">提出者　</w:t>
      </w:r>
      <w:r>
        <w:rPr>
          <w:rFonts w:hint="eastAsia"/>
          <w:sz w:val="36"/>
          <w:szCs w:val="36"/>
        </w:rPr>
        <w:t>今村</w:t>
      </w:r>
      <w:r w:rsidRPr="00040C91"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>優斗</w:t>
      </w:r>
    </w:p>
    <w:p w14:paraId="7BE6736E" w14:textId="77777777" w:rsidR="00312C51" w:rsidRPr="00040C91" w:rsidRDefault="00312C51" w:rsidP="00312C51">
      <w:pPr>
        <w:jc w:val="right"/>
        <w:rPr>
          <w:sz w:val="36"/>
          <w:szCs w:val="36"/>
        </w:rPr>
      </w:pPr>
      <w:r w:rsidRPr="00040C91">
        <w:rPr>
          <w:rFonts w:hint="eastAsia"/>
          <w:sz w:val="36"/>
          <w:szCs w:val="36"/>
        </w:rPr>
        <w:t xml:space="preserve">学籍番号　</w:t>
      </w:r>
      <w:r w:rsidRPr="00040C91">
        <w:rPr>
          <w:sz w:val="36"/>
          <w:szCs w:val="36"/>
        </w:rPr>
        <w:t>2713</w:t>
      </w:r>
      <w:r>
        <w:rPr>
          <w:rFonts w:hint="eastAsia"/>
          <w:sz w:val="36"/>
          <w:szCs w:val="36"/>
        </w:rPr>
        <w:t>240012-7</w:t>
      </w:r>
    </w:p>
    <w:p w14:paraId="3C83DFDC" w14:textId="77777777" w:rsidR="00312C51" w:rsidRDefault="00312C51" w:rsidP="00312C51">
      <w:r>
        <w:rPr>
          <w:rFonts w:hint="eastAsia"/>
        </w:rPr>
        <w:lastRenderedPageBreak/>
        <w:t>課題</w:t>
      </w:r>
      <w:r>
        <w:t>1</w:t>
      </w:r>
    </w:p>
    <w:p w14:paraId="5B1A41FB" w14:textId="47BFDAB5" w:rsidR="00312C51" w:rsidRDefault="00312C51" w:rsidP="00312C51">
      <w:r>
        <w:rPr>
          <w:rFonts w:hint="eastAsia"/>
        </w:rPr>
        <w:t>時刻</w:t>
      </w:r>
      <w:r>
        <w:t>0[min] から5[min](=300[sec]) までを3000 ステップに分割して，</w:t>
      </w:r>
      <w:r w:rsidR="005235F1">
        <w:rPr>
          <w:rFonts w:hint="eastAsia"/>
        </w:rPr>
        <w:t>以下の</w:t>
      </w:r>
      <w:r>
        <w:t>式で決まるGLU 濃度の</w:t>
      </w:r>
      <w:r>
        <w:rPr>
          <w:rFonts w:hint="eastAsia"/>
        </w:rPr>
        <w:t>時間微分を使い，オイラー法で</w:t>
      </w:r>
      <w:r>
        <w:t>GLU 濃度およびG6P 濃度の時間変化を計算するプログラムを作</w:t>
      </w:r>
      <w:r>
        <w:rPr>
          <w:rFonts w:hint="eastAsia"/>
        </w:rPr>
        <w:t>り，結果を横軸が</w:t>
      </w:r>
      <w:r>
        <w:t>[min] のグラフで表示せよ．ただし，GLU 濃度の初期値は1.0[mmol/L]，G6P</w:t>
      </w:r>
      <w:r>
        <w:rPr>
          <w:rFonts w:hint="eastAsia"/>
        </w:rPr>
        <w:t>濃度の初期値は</w:t>
      </w:r>
      <w:r>
        <w:t>0 とし，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GLU</m:t>
            </m:r>
          </m:sub>
        </m:sSub>
      </m:oMath>
      <w:r>
        <w:t xml:space="preserve"> = 1.0 [/min] とせよ．</w:t>
      </w:r>
    </w:p>
    <w:p w14:paraId="57E929D1" w14:textId="002A8A87" w:rsidR="005235F1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GLU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GLU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GLU</m:t>
              </m:r>
            </m:sub>
          </m:sSub>
        </m:oMath>
      </m:oMathPara>
    </w:p>
    <w:p w14:paraId="4425D3B0" w14:textId="77777777" w:rsidR="00312C51" w:rsidRDefault="00312C51" w:rsidP="00312C51"/>
    <w:p w14:paraId="271A9B4D" w14:textId="7C2F2C4C" w:rsidR="00312C51" w:rsidRDefault="00312C51" w:rsidP="00312C51">
      <w:r>
        <w:rPr>
          <w:rFonts w:hint="eastAsia"/>
        </w:rPr>
        <w:t>解答：</w:t>
      </w:r>
    </w:p>
    <w:p w14:paraId="39B58685" w14:textId="0BD58859" w:rsidR="00312C51" w:rsidRDefault="00356ED6" w:rsidP="00312C51">
      <w:pPr>
        <w:rPr>
          <w:rFonts w:hint="eastAsia"/>
        </w:rPr>
      </w:pPr>
      <w:r>
        <w:rPr>
          <w:rFonts w:hint="eastAsia"/>
        </w:rPr>
        <w:t>図1にプログラム、図２に結果のグラフを示した。プログラムは、前回の課題と同様にオイラー法を利用し計算するため、微分する関数fを作り、for文にて計算した。</w:t>
      </w:r>
      <w:r w:rsidR="00C03D4D">
        <w:rPr>
          <w:rFonts w:hint="eastAsia"/>
        </w:rPr>
        <w:t>図２より、紫色の線が</w:t>
      </w:r>
      <w:r w:rsidR="00C03D4D">
        <w:t>GL</w:t>
      </w:r>
      <w:r w:rsidR="00C03D4D">
        <w:rPr>
          <w:rFonts w:hint="eastAsia"/>
        </w:rPr>
        <w:t>U</w:t>
      </w:r>
      <w:r w:rsidR="00C03D4D">
        <w:t>濃度</w:t>
      </w:r>
      <w:r w:rsidR="00C03D4D">
        <w:rPr>
          <w:rFonts w:hint="eastAsia"/>
        </w:rPr>
        <w:t>を、G6P濃度</w:t>
      </w:r>
      <w:r w:rsidR="005D5E00">
        <w:rPr>
          <w:rFonts w:hint="eastAsia"/>
        </w:rPr>
        <w:t>を青色の線で</w:t>
      </w:r>
      <w:r w:rsidR="00C03D4D">
        <w:rPr>
          <w:rFonts w:hint="eastAsia"/>
        </w:rPr>
        <w:t>表した</w:t>
      </w:r>
      <w:r w:rsidR="005D5E00">
        <w:rPr>
          <w:rFonts w:hint="eastAsia"/>
        </w:rPr>
        <w:t>。</w:t>
      </w:r>
    </w:p>
    <w:p w14:paraId="31AB6EA1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18BFF52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172B8FEA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D3CBBD3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1DFE9A38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4B6F26E4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233DCC9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AA9CA56" w14:textId="77777777" w:rsidR="005D5E00" w:rsidRPr="005D5E00" w:rsidRDefault="005D5E00" w:rsidP="005D5E00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EC40B6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1F55351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B8A249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dgludt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DA995DB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6DE6E1F9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4D78118E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246576B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F946DC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C433C55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A6E840F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2CCD24F8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50FF8B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0C4536C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dgludt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66C14E1E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dgludt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0DEC6B7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dgludt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D7A30F3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73B4A547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74358E2D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59C3814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520281E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D3FFAD3" w14:textId="187CE040" w:rsidR="00312C51" w:rsidRDefault="00C03D4D" w:rsidP="00312C51">
      <w:r>
        <w:rPr>
          <w:rFonts w:hint="eastAsia"/>
        </w:rPr>
        <w:t>図１　課題１のプログラム</w:t>
      </w:r>
    </w:p>
    <w:p w14:paraId="4D3C0CA5" w14:textId="77777777" w:rsidR="00C03D4D" w:rsidRDefault="00C03D4D" w:rsidP="00312C51">
      <w:pPr>
        <w:rPr>
          <w:rFonts w:hint="eastAsia"/>
        </w:rPr>
      </w:pPr>
    </w:p>
    <w:p w14:paraId="3E9A63C9" w14:textId="73AA3002" w:rsidR="00356ED6" w:rsidRDefault="00C03D4D" w:rsidP="00312C51">
      <w:r w:rsidRPr="00C03D4D">
        <w:drawing>
          <wp:inline distT="0" distB="0" distL="0" distR="0" wp14:anchorId="6300B92E" wp14:editId="7E65ADAC">
            <wp:extent cx="5400040" cy="3247390"/>
            <wp:effectExtent l="0" t="0" r="0" b="0"/>
            <wp:docPr id="1551169062" name="図 1" descr="ダイアグラム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69062" name="図 1" descr="ダイアグラム&#10;&#10;AI 生成コンテンツは誤りを含む可能性があります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DB92" w14:textId="747609B4" w:rsidR="00C03D4D" w:rsidRDefault="00C03D4D" w:rsidP="00312C51">
      <w:r>
        <w:rPr>
          <w:rFonts w:hint="eastAsia"/>
        </w:rPr>
        <w:t>図２　課題１の結果のグラフ</w:t>
      </w:r>
    </w:p>
    <w:p w14:paraId="33C32109" w14:textId="77777777" w:rsidR="00C03D4D" w:rsidRDefault="00C03D4D" w:rsidP="00312C51">
      <w:pPr>
        <w:rPr>
          <w:rFonts w:hint="eastAsia"/>
        </w:rPr>
      </w:pPr>
    </w:p>
    <w:p w14:paraId="5D37DBBC" w14:textId="77777777" w:rsidR="00312C51" w:rsidRDefault="00312C51" w:rsidP="00312C51">
      <w:r>
        <w:rPr>
          <w:rFonts w:hint="eastAsia"/>
        </w:rPr>
        <w:t>課題</w:t>
      </w:r>
      <w:r>
        <w:t>2</w:t>
      </w:r>
    </w:p>
    <w:p w14:paraId="2D3B1FB8" w14:textId="7E8035EB" w:rsidR="00312C51" w:rsidRDefault="00312C51" w:rsidP="00312C51">
      <w:r>
        <w:rPr>
          <w:rFonts w:hint="eastAsia"/>
        </w:rPr>
        <w:t>上記の物質</w:t>
      </w:r>
      <w:r>
        <w:t>A とB から物質C が生成される反応に対して，3つの物質の増減をあらわす微分方程</w:t>
      </w:r>
      <w:r>
        <w:rPr>
          <w:rFonts w:hint="eastAsia"/>
        </w:rPr>
        <w:t>式を示せ．</w:t>
      </w:r>
    </w:p>
    <w:p w14:paraId="267669C7" w14:textId="77777777" w:rsidR="00356ED6" w:rsidRDefault="00356ED6" w:rsidP="00312C51"/>
    <w:p w14:paraId="3851CC05" w14:textId="6E6D09AC" w:rsidR="005D5E00" w:rsidRDefault="00356ED6" w:rsidP="00312C51">
      <w:r>
        <w:rPr>
          <w:rFonts w:hint="eastAsia"/>
        </w:rPr>
        <w:t>解答：</w:t>
      </w:r>
    </w:p>
    <w:p w14:paraId="30900684" w14:textId="26363A35" w:rsidR="005D5E00" w:rsidRDefault="005D5E00" w:rsidP="00312C51">
      <w:pPr>
        <w:rPr>
          <w:rFonts w:hint="eastAsia"/>
        </w:rPr>
      </w:pPr>
      <w:r w:rsidRPr="005D5E00">
        <w:lastRenderedPageBreak/>
        <w:t>C の増加速度は、物質A の濃度と物質B濃度の積に速度定数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AB</m:t>
            </m:r>
          </m:sub>
        </m:sSub>
      </m:oMath>
      <w:r w:rsidRPr="005D5E00">
        <w:t>をかけた値となる。</w:t>
      </w:r>
      <w:r>
        <w:rPr>
          <w:rFonts w:hint="eastAsia"/>
        </w:rPr>
        <w:t>それぞれの濃度は以下の式で表すことができる。また、A,Bの濃度は濃度Cが増加した分減少するため濃度Cの符号を変えたもので表すことができる。</w:t>
      </w:r>
    </w:p>
    <w:p w14:paraId="017E0EFF" w14:textId="4B089227" w:rsidR="00356ED6" w:rsidRPr="00356ED6" w:rsidRDefault="00356ED6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17EF3CD8" w14:textId="21D4DCE8" w:rsidR="00356ED6" w:rsidRPr="00356ED6" w:rsidRDefault="00356ED6" w:rsidP="00312C51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×[B]</m:t>
          </m:r>
          <m:r>
            <w:rPr>
              <w:rFonts w:ascii="Cambria Math" w:hAnsi="Cambria Math"/>
            </w:rPr>
            <m:t>)</m:t>
          </m:r>
        </m:oMath>
      </m:oMathPara>
    </w:p>
    <w:p w14:paraId="124B13C7" w14:textId="0A32120C" w:rsidR="00356ED6" w:rsidRPr="005D5E00" w:rsidRDefault="00356ED6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B4EF12A" w14:textId="77777777" w:rsidR="00312C51" w:rsidRDefault="00312C51" w:rsidP="00312C51">
      <w:pPr>
        <w:rPr>
          <w:rFonts w:hint="eastAsia"/>
        </w:rPr>
      </w:pPr>
    </w:p>
    <w:p w14:paraId="151704F5" w14:textId="41F5C4E3" w:rsidR="00312C51" w:rsidRDefault="00312C51" w:rsidP="00312C51">
      <w:r>
        <w:rPr>
          <w:rFonts w:hint="eastAsia"/>
        </w:rPr>
        <w:t>課題３</w:t>
      </w:r>
    </w:p>
    <w:p w14:paraId="69E5F32D" w14:textId="33C2CB34" w:rsidR="00312C51" w:rsidRDefault="00312C51" w:rsidP="00312C51">
      <w:r>
        <w:rPr>
          <w:rFonts w:hint="eastAsia"/>
        </w:rPr>
        <w:t>時刻</w:t>
      </w:r>
      <w:r>
        <w:t>0[min] から5[min](=300[sec]) までを3000 ステップに分割して，オイラー法で物質A, B お</w:t>
      </w:r>
      <w:r>
        <w:rPr>
          <w:rFonts w:hint="eastAsia"/>
        </w:rPr>
        <w:t>よび</w:t>
      </w:r>
      <w:r>
        <w:t>C の濃度の時間変化を計算するプログラムを作り，結果を横軸が[min] のグラフで表示せよ．</w:t>
      </w:r>
      <w:r>
        <w:rPr>
          <w:rFonts w:hint="eastAsia"/>
        </w:rPr>
        <w:t>ただし，物質</w:t>
      </w:r>
      <w:r>
        <w:t>A, B の濃度の初期値は1.0[mmol/L]，物質C の濃度の初期値は0 とし，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AB</m:t>
            </m:r>
          </m:sub>
        </m:sSub>
      </m:oMath>
      <w:r>
        <w:t xml:space="preserve"> = 1.0[L/mmol/min] とせよ．</w:t>
      </w:r>
    </w:p>
    <w:p w14:paraId="04F658F7" w14:textId="77777777" w:rsidR="00F8572D" w:rsidRDefault="00F8572D" w:rsidP="00312C51"/>
    <w:p w14:paraId="6706CC9E" w14:textId="79BFB233" w:rsidR="005D5E00" w:rsidRDefault="005D5E00" w:rsidP="00312C51">
      <w:r>
        <w:rPr>
          <w:rFonts w:hint="eastAsia"/>
        </w:rPr>
        <w:t>解答：</w:t>
      </w:r>
    </w:p>
    <w:p w14:paraId="50CDA432" w14:textId="2F7C905C" w:rsidR="00B83B8F" w:rsidRDefault="00B83B8F" w:rsidP="00312C51">
      <w:pPr>
        <w:rPr>
          <w:rFonts w:hint="eastAsia"/>
        </w:rPr>
      </w:pPr>
      <w:r>
        <w:rPr>
          <w:rFonts w:hint="eastAsia"/>
        </w:rPr>
        <w:t>図３に課題２のプログラム、図４に課題２の結果のグラフを示した。微分関数fの中身を課題２で考えた微分方程式を利用した。また、for文の中身を濃度C増加した分、A,Bを減らすようにした。図４より、紫色の線が濃度C,緑色の線がA,</w:t>
      </w:r>
      <w:r>
        <w:rPr>
          <w:rFonts w:hint="eastAsia"/>
        </w:rPr>
        <w:t>青色の線が濃度B</w:t>
      </w:r>
      <w:r>
        <w:rPr>
          <w:rFonts w:hint="eastAsia"/>
        </w:rPr>
        <w:t>を示した。</w:t>
      </w:r>
    </w:p>
    <w:p w14:paraId="321A241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2FE706BC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4CFA2141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2DA94F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069216E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D85A53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B1EF34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6D6810FB" w14:textId="77777777" w:rsidR="00312C51" w:rsidRPr="00312C51" w:rsidRDefault="00312C51" w:rsidP="00312C51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C6068E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29A4C87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1AB950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1E81544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628A479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6DE916A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216608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F82EC7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CB5A87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00D531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A38B207" w14:textId="77777777" w:rsidR="00312C51" w:rsidRPr="00312C51" w:rsidRDefault="00312C51" w:rsidP="00312C51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C12A43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12338F01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F01E0D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61BA33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4D528D7D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30AD9E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257AAC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83E4437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07CBE23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33B2995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5B2A43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15359A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DA0F3A8" w14:textId="7E01F266" w:rsidR="00312C51" w:rsidRDefault="00F8572D" w:rsidP="00312C51">
      <w:r>
        <w:rPr>
          <w:rFonts w:hint="eastAsia"/>
        </w:rPr>
        <w:t>図３　課題２のプログラム</w:t>
      </w:r>
    </w:p>
    <w:p w14:paraId="22652119" w14:textId="671312E5" w:rsidR="00312C51" w:rsidRDefault="00F8572D" w:rsidP="00312C51">
      <w:r w:rsidRPr="00F8572D">
        <w:drawing>
          <wp:inline distT="0" distB="0" distL="0" distR="0" wp14:anchorId="61C8C3B7" wp14:editId="66210E64">
            <wp:extent cx="5400040" cy="2618105"/>
            <wp:effectExtent l="0" t="0" r="0" b="0"/>
            <wp:docPr id="427277273" name="図 1" descr="グラフ, 折れ線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77273" name="図 1" descr="グラフ, 折れ線グラフ&#10;&#10;AI 生成コンテンツは誤りを含む可能性があります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BB65" w14:textId="07623E54" w:rsidR="00B83B8F" w:rsidRDefault="00F8572D" w:rsidP="00312C51">
      <w:pPr>
        <w:rPr>
          <w:rFonts w:hint="eastAsia"/>
        </w:rPr>
      </w:pPr>
      <w:r>
        <w:rPr>
          <w:rFonts w:hint="eastAsia"/>
        </w:rPr>
        <w:t>図４　課題２の</w:t>
      </w:r>
      <w:r w:rsidR="00B83B8F">
        <w:rPr>
          <w:rFonts w:hint="eastAsia"/>
        </w:rPr>
        <w:t>結果のグラフ</w:t>
      </w:r>
    </w:p>
    <w:p w14:paraId="46AD606C" w14:textId="77777777" w:rsidR="00312C51" w:rsidRDefault="00312C51" w:rsidP="00312C51">
      <w:r>
        <w:rPr>
          <w:rFonts w:hint="eastAsia"/>
        </w:rPr>
        <w:lastRenderedPageBreak/>
        <w:t>課題</w:t>
      </w:r>
      <w:r>
        <w:t>4</w:t>
      </w:r>
    </w:p>
    <w:p w14:paraId="2CD3DB37" w14:textId="2C74D042" w:rsidR="00312C51" w:rsidRDefault="00312C51" w:rsidP="00312C51">
      <w:r>
        <w:rPr>
          <w:rFonts w:hint="eastAsia"/>
        </w:rPr>
        <w:t>上記の物質</w:t>
      </w:r>
      <w:r>
        <w:t>A とB から物質C が生成される可逆反応に対して，3つの物質の増減をあらわす微分</w:t>
      </w:r>
      <w:r>
        <w:rPr>
          <w:rFonts w:hint="eastAsia"/>
        </w:rPr>
        <w:t>方程式を示せ．</w:t>
      </w:r>
    </w:p>
    <w:p w14:paraId="1ED96C08" w14:textId="03D7D71D" w:rsidR="00B13AE8" w:rsidRDefault="00B13AE8" w:rsidP="00312C51">
      <w:r>
        <w:rPr>
          <w:rFonts w:hint="eastAsia"/>
        </w:rPr>
        <w:t>解答：</w:t>
      </w:r>
    </w:p>
    <w:p w14:paraId="2E1D3EF7" w14:textId="353DCBC3" w:rsidR="00B13AE8" w:rsidRDefault="00B13AE8" w:rsidP="00B13AE8">
      <w:r>
        <w:rPr>
          <w:rFonts w:hint="eastAsia"/>
        </w:rPr>
        <w:t>物質Cの増加量は</w:t>
      </w:r>
      <w:r>
        <w:rPr>
          <w:rFonts w:hint="eastAsia"/>
        </w:rPr>
        <w:t>物質</w:t>
      </w:r>
      <w:r>
        <w:t>Aの濃度と物質Bの濃度の積に速度定数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AB</m:t>
            </m:r>
          </m:sub>
        </m:sSub>
      </m:oMath>
      <w:r>
        <w:t>を乗じた値に</w:t>
      </w:r>
    </w:p>
    <w:p w14:paraId="40D19D66" w14:textId="191F34E6" w:rsidR="00B13AE8" w:rsidRDefault="00B13AE8" w:rsidP="00B13AE8">
      <w:pPr>
        <w:rPr>
          <w:rFonts w:hint="eastAsia"/>
        </w:rPr>
      </w:pPr>
      <w:r>
        <w:rPr>
          <w:rFonts w:hint="eastAsia"/>
        </w:rPr>
        <w:t>逆反応によ</w:t>
      </w:r>
      <w:r>
        <w:rPr>
          <w:rFonts w:hint="eastAsia"/>
        </w:rPr>
        <w:t>る</w:t>
      </w:r>
      <w:r>
        <w:rPr>
          <w:rFonts w:hint="eastAsia"/>
        </w:rPr>
        <w:t>速度</w:t>
      </w:r>
      <w:r>
        <w:rPr>
          <w:rFonts w:hint="eastAsia"/>
        </w:rPr>
        <w:t>、</w:t>
      </w:r>
      <w:r>
        <w:rPr>
          <w:rFonts w:hint="eastAsia"/>
        </w:rPr>
        <w:t>物質</w:t>
      </w:r>
      <w:r>
        <w:t>Cの濃度に速度定数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t>を乗じた値</w:t>
      </w:r>
      <w:r>
        <w:rPr>
          <w:rFonts w:hint="eastAsia"/>
        </w:rPr>
        <w:t>を引いたものになる。また、物質A,Bは物質Cが増加した分減少するため、３つの物質の増加、減少速度は以下の式で表すことができる。</w:t>
      </w:r>
    </w:p>
    <w:p w14:paraId="2043DCE3" w14:textId="210AC154" w:rsidR="00B13AE8" w:rsidRPr="00B13AE8" w:rsidRDefault="00B13AE8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)-([C]×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B1F93C7" w14:textId="0CF16A49" w:rsidR="00B13AE8" w:rsidRPr="00B13AE8" w:rsidRDefault="00B13AE8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([C]×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706D90" w14:textId="088E1A4F" w:rsidR="00B13AE8" w:rsidRPr="00B13AE8" w:rsidRDefault="00B13AE8" w:rsidP="00312C51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([C]×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74EDDFE" w14:textId="77777777" w:rsidR="00312C51" w:rsidRDefault="00312C51" w:rsidP="00312C51"/>
    <w:p w14:paraId="00E91024" w14:textId="77777777" w:rsidR="00312C51" w:rsidRDefault="00312C51" w:rsidP="00312C51">
      <w:r>
        <w:rPr>
          <w:rFonts w:hint="eastAsia"/>
        </w:rPr>
        <w:t>課題</w:t>
      </w:r>
      <w:r>
        <w:t>5</w:t>
      </w:r>
    </w:p>
    <w:p w14:paraId="461B5D4A" w14:textId="4FC57725" w:rsidR="00312C51" w:rsidRDefault="00312C51" w:rsidP="00312C51">
      <w:r>
        <w:rPr>
          <w:rFonts w:hint="eastAsia"/>
        </w:rPr>
        <w:t>時刻</w:t>
      </w:r>
      <w:r>
        <w:t>0[min] から5[min](=300[sec]) までを3000 ステップに分割して，オイラー法で物質A, B お</w:t>
      </w:r>
      <w:r>
        <w:rPr>
          <w:rFonts w:hint="eastAsia"/>
        </w:rPr>
        <w:t>よび</w:t>
      </w:r>
      <w:r>
        <w:t>C の濃度の時間変化を計算するプログラムを作り，結果を横軸が[min] のグラフで表示せよ．</w:t>
      </w:r>
      <w:r>
        <w:rPr>
          <w:rFonts w:hint="eastAsia"/>
        </w:rPr>
        <w:t>ただし，物質</w:t>
      </w:r>
      <w:r>
        <w:t>A, B の濃度の初期値は1.0[mmol/L]，物質C の濃度の初期値は0 とし</w:t>
      </w:r>
      <w:r w:rsidR="0027472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AB</m:t>
            </m:r>
          </m:sub>
        </m:sSub>
      </m:oMath>
      <w:r>
        <w:t xml:space="preserve">= 1.0[L/mmol/min],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t>= 0.1 [/min] とせよ．</w:t>
      </w:r>
    </w:p>
    <w:p w14:paraId="487A3682" w14:textId="0D941695" w:rsidR="00312C51" w:rsidRDefault="00CA4529" w:rsidP="00312C51">
      <w:r>
        <w:rPr>
          <w:rFonts w:hint="eastAsia"/>
        </w:rPr>
        <w:t>解答：</w:t>
      </w:r>
    </w:p>
    <w:p w14:paraId="1070C83C" w14:textId="3C937D9F" w:rsidR="00CA4529" w:rsidRDefault="00923B77" w:rsidP="00312C51">
      <w:r>
        <w:rPr>
          <w:rFonts w:hint="eastAsia"/>
        </w:rPr>
        <w:t>図5に課題5のプログラムを、図6に課題5の結果のグラフを示した。</w:t>
      </w:r>
    </w:p>
    <w:p w14:paraId="1EDEE7C2" w14:textId="666176E8" w:rsidR="00923B77" w:rsidRDefault="00923B77" w:rsidP="00312C51">
      <w:pPr>
        <w:rPr>
          <w:rFonts w:hint="eastAsia"/>
        </w:rPr>
      </w:pPr>
      <w:r>
        <w:rPr>
          <w:rFonts w:hint="eastAsia"/>
        </w:rPr>
        <w:t>微分を表す関数fの中身を課題４で考えた微分方程式を利用した。</w:t>
      </w:r>
    </w:p>
    <w:p w14:paraId="6D47027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5836B6B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460BA34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784BC9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A4454E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kab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A7A36E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kc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D980D1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kab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);</w:t>
      </w:r>
    </w:p>
    <w:p w14:paraId="4D3BCDED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0A57E686" w14:textId="77777777" w:rsidR="00312C51" w:rsidRPr="00312C51" w:rsidRDefault="00312C51" w:rsidP="00312C51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9336BF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74C18891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FA11877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2234556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4CBC8DB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89625C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3355F1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18E275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586EAB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3E8948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C97C609" w14:textId="77777777" w:rsidR="00312C51" w:rsidRPr="00312C51" w:rsidRDefault="00312C51" w:rsidP="00312C51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594EE7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2D8CD84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F5199C6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884F81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302DE51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BBB7F2C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30A9B9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8FEE8C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0634479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1EAA97DD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190BB6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8710D4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2C0E1E11" w14:textId="77777777" w:rsidR="00312C51" w:rsidRDefault="00312C51" w:rsidP="00312C51"/>
    <w:p w14:paraId="40D30AF3" w14:textId="3DF3A559" w:rsidR="00312C51" w:rsidRDefault="00923B77" w:rsidP="00312C51">
      <w:r w:rsidRPr="00923B77">
        <w:lastRenderedPageBreak/>
        <w:drawing>
          <wp:inline distT="0" distB="0" distL="0" distR="0" wp14:anchorId="471B0D9D" wp14:editId="7826DCF8">
            <wp:extent cx="5400040" cy="3143250"/>
            <wp:effectExtent l="0" t="0" r="0" b="0"/>
            <wp:docPr id="1484333288" name="図 1" descr="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33288" name="図 1" descr="グラフ&#10;&#10;AI 生成コンテンツは誤りを含む可能性があります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0BD1" w14:textId="77777777" w:rsidR="005235F1" w:rsidRDefault="005235F1" w:rsidP="00312C51"/>
    <w:p w14:paraId="19397A1F" w14:textId="77777777" w:rsidR="005235F1" w:rsidRDefault="005235F1" w:rsidP="00312C51"/>
    <w:p w14:paraId="06BA8842" w14:textId="77777777" w:rsidR="00312C51" w:rsidRDefault="00312C51" w:rsidP="00312C51">
      <w:r>
        <w:rPr>
          <w:rFonts w:hint="eastAsia"/>
        </w:rPr>
        <w:t>課題</w:t>
      </w:r>
      <w:r>
        <w:t>6</w:t>
      </w:r>
    </w:p>
    <w:p w14:paraId="749A1049" w14:textId="4756BFC2" w:rsidR="00312C51" w:rsidRDefault="00312C51" w:rsidP="00312C51">
      <w:r>
        <w:rPr>
          <w:rFonts w:hint="eastAsia"/>
        </w:rPr>
        <w:t>時刻</w:t>
      </w:r>
      <w:r>
        <w:t>0[min] から5[min](=300[sec]) までを3000 ステップに分割して，</w:t>
      </w:r>
      <w:r w:rsidR="005235F1">
        <w:rPr>
          <w:rFonts w:hint="eastAsia"/>
        </w:rPr>
        <w:t>以下の</w:t>
      </w:r>
      <w:r>
        <w:t>式で決まる反応速度を</w:t>
      </w:r>
      <w:r>
        <w:rPr>
          <w:rFonts w:hint="eastAsia"/>
        </w:rPr>
        <w:t>使い，オイラー法で基質濃度</w:t>
      </w:r>
      <w:r>
        <w:t>[S] および反応生成物の濃度[P] の時間変化を計算するプログラムを</w:t>
      </w:r>
      <w:r>
        <w:rPr>
          <w:rFonts w:hint="eastAsia"/>
        </w:rPr>
        <w:t>作り，結果を横軸が</w:t>
      </w:r>
      <w:r>
        <w:t>[min] のグラフで表示せよ．ただし，基質S の初期濃度は1.0[mmol/L]，反応</w:t>
      </w:r>
      <w:r>
        <w:rPr>
          <w:rFonts w:hint="eastAsia"/>
        </w:rPr>
        <w:t>生成物</w:t>
      </w:r>
      <w:r>
        <w:t>P の初期濃度は0 とし，Km = 0.75 [mmol/L] , Vmax = 0.02 [mmol/L/sec] とせよ．</w:t>
      </w:r>
    </w:p>
    <w:p w14:paraId="4388B06E" w14:textId="1D531538" w:rsidR="005235F1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d[P]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×[S]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+[S]</m:t>
              </m:r>
            </m:den>
          </m:f>
        </m:oMath>
      </m:oMathPara>
    </w:p>
    <w:p w14:paraId="681B0463" w14:textId="77777777" w:rsidR="00312C51" w:rsidRDefault="00312C51" w:rsidP="00312C51"/>
    <w:p w14:paraId="295CC97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67A92F7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608E0D1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49A168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65F490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0.75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0827C4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0.02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    //</w:t>
      </w:r>
      <w:r w:rsidRPr="00312C51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単位が</w:t>
      </w:r>
      <w:r w:rsidRPr="00312C51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sec</w:t>
      </w:r>
      <w:r w:rsidRPr="00312C51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で</w:t>
      </w:r>
      <w:r w:rsidRPr="00312C51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min</w:t>
      </w:r>
      <w:r w:rsidRPr="00312C51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で計算したいので</w:t>
      </w:r>
      <w:r w:rsidRPr="00312C51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60</w:t>
      </w:r>
      <w:r w:rsidRPr="00312C51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倍</w:t>
      </w:r>
    </w:p>
    <w:p w14:paraId="58E6494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));</w:t>
      </w:r>
    </w:p>
    <w:p w14:paraId="1595AC9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2A0BE6F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5A95D97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D782FFC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6D5D75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44B35476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2EBC189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10958D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EA2EC9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B5BB361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7FD509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4C09FEE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684F7E7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262728C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4754BF5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93D9DBD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BD91E6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0370E90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1DA7A83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3EC886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439325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3C8C39EE" w14:textId="77777777" w:rsidR="00312C51" w:rsidRDefault="00312C51" w:rsidP="00312C51"/>
    <w:p w14:paraId="734BC0E8" w14:textId="77777777" w:rsidR="00312C51" w:rsidRDefault="00312C51" w:rsidP="00312C51"/>
    <w:p w14:paraId="4AC09631" w14:textId="77777777" w:rsidR="00312C51" w:rsidRDefault="00312C51" w:rsidP="00312C51"/>
    <w:p w14:paraId="72567617" w14:textId="77777777" w:rsidR="00312C51" w:rsidRDefault="00312C51" w:rsidP="00312C51">
      <w:r>
        <w:rPr>
          <w:rFonts w:hint="eastAsia"/>
        </w:rPr>
        <w:t>課題</w:t>
      </w:r>
      <w:r>
        <w:t>7</w:t>
      </w:r>
    </w:p>
    <w:p w14:paraId="46AE7C0A" w14:textId="526D5112" w:rsidR="00312C51" w:rsidRDefault="00312C51" w:rsidP="00312C51">
      <w:r>
        <w:rPr>
          <w:rFonts w:hint="eastAsia"/>
        </w:rPr>
        <w:t>課題</w:t>
      </w:r>
      <w:r>
        <w:t>6 の結果のグラフは，なぜそのような形になるのか，</w:t>
      </w:r>
      <w:r w:rsidR="005235F1">
        <w:rPr>
          <w:rFonts w:hint="eastAsia"/>
        </w:rPr>
        <w:t>以下の</w:t>
      </w:r>
      <w:r>
        <w:t>式を使って説明せよ．</w:t>
      </w:r>
    </w:p>
    <w:p w14:paraId="3C6CC477" w14:textId="46CBFB53" w:rsidR="00312C51" w:rsidRPr="005235F1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d[P]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×[S]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+[S]</m:t>
              </m:r>
            </m:den>
          </m:f>
        </m:oMath>
      </m:oMathPara>
    </w:p>
    <w:p w14:paraId="1E55AA70" w14:textId="77777777" w:rsidR="00655E55" w:rsidRDefault="00655E55" w:rsidP="00655E55">
      <w:r>
        <w:rPr>
          <w:rFonts w:hint="eastAsia"/>
        </w:rPr>
        <w:t>課題</w:t>
      </w:r>
      <w:r>
        <w:t>8</w:t>
      </w:r>
    </w:p>
    <w:p w14:paraId="7C785DD9" w14:textId="540B800F" w:rsidR="00655E55" w:rsidRDefault="005235F1" w:rsidP="00655E55">
      <w:r>
        <w:rPr>
          <w:rFonts w:hint="eastAsia"/>
        </w:rPr>
        <w:t>以下の</w:t>
      </w:r>
      <w:r w:rsidR="00655E55">
        <w:rPr>
          <w:rFonts w:hint="eastAsia"/>
        </w:rPr>
        <w:t>式</w:t>
      </w:r>
      <w:r w:rsidR="00655E55">
        <w:t>で決まる速度で反応が起こる場合，図4 で示した基質に対する反応速度のグラフはどのよう</w:t>
      </w:r>
      <w:r w:rsidR="00655E55">
        <w:rPr>
          <w:rFonts w:hint="eastAsia"/>
        </w:rPr>
        <w:t>な形になるか，図</w:t>
      </w:r>
      <w:r w:rsidR="00655E55">
        <w:t>4 のグラフと比較ができるグラフを示せ．Km とVmax の値は，図4 に合わせて0.5 と1.0 とし，n は3 とせよ．</w:t>
      </w:r>
    </w:p>
    <w:p w14:paraId="2B97521A" w14:textId="3758554E" w:rsidR="005235F1" w:rsidRDefault="00000000" w:rsidP="00655E5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d[P]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[S]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ｍ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ｎ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[S]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B454E2E" w14:textId="77777777" w:rsidR="005235F1" w:rsidRDefault="005235F1" w:rsidP="00655E55"/>
    <w:p w14:paraId="16B8DC88" w14:textId="77777777" w:rsidR="00655E55" w:rsidRDefault="00655E55" w:rsidP="00655E55"/>
    <w:p w14:paraId="785BAEE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70510D55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1000</w:t>
      </w:r>
    </w:p>
    <w:p w14:paraId="7079722F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E1E5C1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DC021FE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0.5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EE4F14D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00A03B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B3C8CB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CEF4C81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356CCA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));</w:t>
      </w:r>
    </w:p>
    <w:p w14:paraId="63F5E9B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6C13595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D57F66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7294176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65258F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102B6BC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100.0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CD24A51" w14:textId="77777777" w:rsidR="00655E55" w:rsidRPr="00655E55" w:rsidRDefault="00655E55" w:rsidP="00655E55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A79F8E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144E193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32A63BF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5C41472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4F53F99D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639BD05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6B940D9D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29DB3DD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AE03A0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71FA92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768A1535" w14:textId="77777777" w:rsidR="00655E55" w:rsidRDefault="00655E55" w:rsidP="00655E55"/>
    <w:p w14:paraId="55F7E18C" w14:textId="77777777" w:rsidR="00655E55" w:rsidRPr="00655E55" w:rsidRDefault="00655E55" w:rsidP="00655E55"/>
    <w:p w14:paraId="30B5426C" w14:textId="77777777" w:rsidR="00655E55" w:rsidRDefault="00655E55" w:rsidP="00655E55">
      <w:r>
        <w:rPr>
          <w:rFonts w:hint="eastAsia"/>
        </w:rPr>
        <w:lastRenderedPageBreak/>
        <w:t>課題</w:t>
      </w:r>
      <w:r>
        <w:t>9</w:t>
      </w:r>
    </w:p>
    <w:p w14:paraId="70FC3CD9" w14:textId="7ECD7FCB" w:rsidR="00655E55" w:rsidRDefault="00655E55" w:rsidP="00655E55">
      <w:r>
        <w:rPr>
          <w:rFonts w:hint="eastAsia"/>
        </w:rPr>
        <w:t>時刻</w:t>
      </w:r>
      <w:r>
        <w:t>0[min] から5[min](=300[sec]) までを3000 ステップに分割して，式(5) で決まる反応速度を使</w:t>
      </w:r>
      <w:r>
        <w:rPr>
          <w:rFonts w:hint="eastAsia"/>
        </w:rPr>
        <w:t>い，オイラー法で基質濃度</w:t>
      </w:r>
      <w:r>
        <w:t>[S] および反応生成物の濃度[P] の時間変化を計算するプログラムを作</w:t>
      </w:r>
      <w:r>
        <w:rPr>
          <w:rFonts w:hint="eastAsia"/>
        </w:rPr>
        <w:t>り，結果を横軸が</w:t>
      </w:r>
      <w:r>
        <w:t>[min] のグラフで表示せよ．ただし，基質S の初期濃度は1.0[mmol/L]，反応生</w:t>
      </w:r>
      <w:r>
        <w:rPr>
          <w:rFonts w:hint="eastAsia"/>
        </w:rPr>
        <w:t>成物</w:t>
      </w:r>
      <w:r>
        <w:t>P の初期濃度は0 とし，Km = 0.75 [mmol/L] , Vmax = 0.02 [mmol/L/sec], n = 3 とせよ．</w:t>
      </w:r>
    </w:p>
    <w:p w14:paraId="4B3E85D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38A0F78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1243A90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8B8BFA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729DF78F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0.75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12F0D21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5177F4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17AD44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02DBF6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61544B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));</w:t>
      </w:r>
    </w:p>
    <w:p w14:paraId="28FACA7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383654A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75A7C9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0569576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54A37D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B4D533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607EB84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8705E5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9DF6A8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B065E8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E658F07" w14:textId="77777777" w:rsidR="00655E55" w:rsidRPr="00655E55" w:rsidRDefault="00655E55" w:rsidP="00655E55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92CD08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0749258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C31C5B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3C7B129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5884F02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EFE55C5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E2D509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2B798B9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70ED1ED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3C5B33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2782D8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07DAFE6" w14:textId="77777777" w:rsidR="00655E55" w:rsidRDefault="00655E55" w:rsidP="00655E55"/>
    <w:p w14:paraId="70684F4E" w14:textId="77777777" w:rsidR="00655E55" w:rsidRDefault="00655E55" w:rsidP="00655E55"/>
    <w:p w14:paraId="4ED7C078" w14:textId="77777777" w:rsidR="00655E55" w:rsidRPr="00655E55" w:rsidRDefault="00655E55" w:rsidP="00655E55"/>
    <w:p w14:paraId="17B74CD7" w14:textId="77777777" w:rsidR="00655E55" w:rsidRDefault="00655E55" w:rsidP="00655E55">
      <w:r>
        <w:rPr>
          <w:rFonts w:hint="eastAsia"/>
        </w:rPr>
        <w:t>課題</w:t>
      </w:r>
      <w:r>
        <w:t>10</w:t>
      </w:r>
    </w:p>
    <w:p w14:paraId="7AB6B8D3" w14:textId="45FF8F24" w:rsidR="00312C51" w:rsidRDefault="00655E55" w:rsidP="00655E55">
      <w:r>
        <w:rPr>
          <w:rFonts w:hint="eastAsia"/>
        </w:rPr>
        <w:t>課題</w:t>
      </w:r>
      <w:r>
        <w:t>9 の結果のグラフは，課題6 のグラフとどのように異なるか説明し，なぜそのような違いが起</w:t>
      </w:r>
      <w:r>
        <w:rPr>
          <w:rFonts w:hint="eastAsia"/>
        </w:rPr>
        <w:t>こったのかを，式</w:t>
      </w:r>
      <w:r>
        <w:t>(4) と式(5) を比較することで説明せよ．</w:t>
      </w:r>
    </w:p>
    <w:p w14:paraId="1DB0E1D3" w14:textId="77777777" w:rsidR="00655E55" w:rsidRDefault="00655E55" w:rsidP="00655E55"/>
    <w:p w14:paraId="5E5BC8CD" w14:textId="77777777" w:rsidR="00655E55" w:rsidRDefault="00655E55" w:rsidP="00655E55">
      <w:r>
        <w:rPr>
          <w:rFonts w:hint="eastAsia"/>
        </w:rPr>
        <w:t>課題</w:t>
      </w:r>
      <w:r>
        <w:t>11</w:t>
      </w:r>
    </w:p>
    <w:p w14:paraId="46ABA0F9" w14:textId="20210543" w:rsidR="00655E55" w:rsidRDefault="00655E55" w:rsidP="00655E55">
      <w:r>
        <w:rPr>
          <w:rFonts w:hint="eastAsia"/>
        </w:rPr>
        <w:t>時刻</w:t>
      </w:r>
      <w:r>
        <w:t>0[min] から5[min](=300[sec]) までを3000 ステップに分割して，式(6) で決まる反応速度を使</w:t>
      </w:r>
      <w:r>
        <w:rPr>
          <w:rFonts w:hint="eastAsia"/>
        </w:rPr>
        <w:t>い，オイラー法で基質濃度</w:t>
      </w:r>
      <w:r>
        <w:t>[S1], [S2] および反応生成物の濃度[P] の時間変化を計算するプログラム</w:t>
      </w:r>
      <w:r>
        <w:rPr>
          <w:rFonts w:hint="eastAsia"/>
        </w:rPr>
        <w:t>を作り，結果を横軸が</w:t>
      </w:r>
      <w:r>
        <w:t>[min] のグラフで表示せよ．ただし，基質S1, S2 の初期濃度は1.0[mmol/L]</w:t>
      </w:r>
      <w:r>
        <w:rPr>
          <w:rFonts w:hint="eastAsia"/>
        </w:rPr>
        <w:t>および</w:t>
      </w:r>
      <w:r>
        <w:t>1.0[mmol/L]，反応生成物P の初期濃度は0 とし，KmS1 = 0.75 [mmol/L] , KmS2 = 0.25[mmol/L], Vmax = 0.05 [mmol/L/sec] とせよ．</w:t>
      </w:r>
    </w:p>
    <w:p w14:paraId="2831B891" w14:textId="77777777" w:rsidR="00655E55" w:rsidRDefault="00655E55" w:rsidP="00655E55"/>
    <w:p w14:paraId="060C4CE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20EFA14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240BB6D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072A5A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7949FD6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0.75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68BAE31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0.25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7A649D1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16AC3B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);</w:t>
      </w:r>
    </w:p>
    <w:p w14:paraId="17E3602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));</w:t>
      </w:r>
    </w:p>
    <w:p w14:paraId="08ECB11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B5312B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3D02531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D39A9C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833727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8BB0F0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B3C6A8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17D018A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254ECDC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B3948F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FB05D35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BF4864E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ED1463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D7E6FF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n"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569AFA8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288E62E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28F338D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15D890E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03BF75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78C7D0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3A546C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6698A325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08B7A96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8EA513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039CC4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20C0CBE5" w14:textId="77777777" w:rsidR="00655E55" w:rsidRDefault="00655E55" w:rsidP="00655E55"/>
    <w:p w14:paraId="1F87CF4E" w14:textId="77777777" w:rsidR="00655E55" w:rsidRPr="00655E55" w:rsidRDefault="00655E55" w:rsidP="00655E55"/>
    <w:p w14:paraId="414B45CD" w14:textId="77777777" w:rsidR="00655E55" w:rsidRDefault="00655E55" w:rsidP="00655E55">
      <w:r>
        <w:rPr>
          <w:rFonts w:hint="eastAsia"/>
        </w:rPr>
        <w:t>課題</w:t>
      </w:r>
      <w:r>
        <w:t>12</w:t>
      </w:r>
    </w:p>
    <w:p w14:paraId="41FF2D1B" w14:textId="3828B948" w:rsidR="00655E55" w:rsidRDefault="00655E55" w:rsidP="00655E55">
      <w:r>
        <w:rPr>
          <w:rFonts w:hint="eastAsia"/>
        </w:rPr>
        <w:t>ヒトの体内の物質の濃度を一つ選び，その物質の濃度が変化する物理的なメカニズム（物理的に因果関係がはっきりしている仕組み）を説明せよ．</w:t>
      </w:r>
    </w:p>
    <w:p w14:paraId="54C805FA" w14:textId="3B80F07A" w:rsidR="00655E55" w:rsidRPr="00312C51" w:rsidRDefault="00655E55" w:rsidP="00655E55"/>
    <w:sectPr w:rsidR="00655E55" w:rsidRPr="00312C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51"/>
    <w:rsid w:val="00274725"/>
    <w:rsid w:val="00312C51"/>
    <w:rsid w:val="00356ED6"/>
    <w:rsid w:val="00445268"/>
    <w:rsid w:val="005235F1"/>
    <w:rsid w:val="005D5E00"/>
    <w:rsid w:val="00655E55"/>
    <w:rsid w:val="00923B77"/>
    <w:rsid w:val="00B13AE8"/>
    <w:rsid w:val="00B83B8F"/>
    <w:rsid w:val="00C03D4D"/>
    <w:rsid w:val="00CA4529"/>
    <w:rsid w:val="00F8572D"/>
    <w:rsid w:val="00FC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6F7CD5"/>
  <w15:chartTrackingRefBased/>
  <w15:docId w15:val="{932ED918-C4B3-4845-B3DC-4F04C387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C51"/>
    <w:pPr>
      <w:spacing w:after="180" w:line="0" w:lineRule="atLeast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312C51"/>
    <w:pPr>
      <w:keepNext/>
      <w:keepLines/>
      <w:widowControl w:val="0"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C51"/>
    <w:pPr>
      <w:keepNext/>
      <w:keepLines/>
      <w:widowControl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C51"/>
    <w:pPr>
      <w:keepNext/>
      <w:keepLines/>
      <w:widowControl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12C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12C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12C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12C51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12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C51"/>
    <w:pPr>
      <w:widowControl w:val="0"/>
      <w:numPr>
        <w:ilvl w:val="1"/>
      </w:numPr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12C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2C51"/>
    <w:pPr>
      <w:widowControl w:val="0"/>
      <w:spacing w:before="160" w:after="160" w:line="240" w:lineRule="auto"/>
      <w:jc w:val="center"/>
    </w:pPr>
    <w:rPr>
      <w:i/>
      <w:iCs/>
      <w:color w:val="404040" w:themeColor="text1" w:themeTint="BF"/>
      <w:sz w:val="21"/>
    </w:rPr>
  </w:style>
  <w:style w:type="character" w:customStyle="1" w:styleId="a8">
    <w:name w:val="引用文 (文字)"/>
    <w:basedOn w:val="a0"/>
    <w:link w:val="a7"/>
    <w:uiPriority w:val="29"/>
    <w:rsid w:val="00312C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2C51"/>
    <w:pPr>
      <w:widowControl w:val="0"/>
      <w:spacing w:after="0" w:line="240" w:lineRule="auto"/>
      <w:ind w:left="720"/>
      <w:contextualSpacing/>
    </w:pPr>
    <w:rPr>
      <w:sz w:val="21"/>
    </w:rPr>
  </w:style>
  <w:style w:type="character" w:styleId="21">
    <w:name w:val="Intense Emphasis"/>
    <w:basedOn w:val="a0"/>
    <w:uiPriority w:val="21"/>
    <w:qFormat/>
    <w:rsid w:val="00312C5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12C5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1"/>
    </w:rPr>
  </w:style>
  <w:style w:type="character" w:customStyle="1" w:styleId="23">
    <w:name w:val="引用文 2 (文字)"/>
    <w:basedOn w:val="a0"/>
    <w:link w:val="22"/>
    <w:uiPriority w:val="30"/>
    <w:rsid w:val="00312C5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12C51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5235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3</cp:revision>
  <dcterms:created xsi:type="dcterms:W3CDTF">2025-06-08T09:53:00Z</dcterms:created>
  <dcterms:modified xsi:type="dcterms:W3CDTF">2025-06-09T07:40:00Z</dcterms:modified>
</cp:coreProperties>
</file>