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5205" w:rsidRDefault="004C7FED">
      <w:pPr>
        <w:rPr>
          <w:lang w:val="es-AR"/>
        </w:rPr>
      </w:pPr>
      <w:r>
        <w:rPr>
          <w:lang w:val="es-AR"/>
        </w:rPr>
        <w:t>Calibración</w:t>
      </w:r>
    </w:p>
    <w:p w:rsidR="004C7FED" w:rsidRDefault="004C7FED">
      <w:pPr>
        <w:rPr>
          <w:lang w:val="es-AR"/>
        </w:rPr>
      </w:pPr>
    </w:p>
    <w:p w:rsidR="004C7FED" w:rsidRDefault="004C7FED">
      <w:pPr>
        <w:rPr>
          <w:noProof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2" name="Imagen 2" descr="C:\Marco\IC\P1\Grupo\P1\Calibracion\respuesta_por_nivel_parla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Marco\IC\P1\Grupo\P1\Calibracion\respuesta_por_nivel_parlant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D" w:rsidRDefault="004C7FED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1" name="Imagen 1" descr="C:\Marco\IC\P1\Grupo\P1\Calibracion\respuesta_por_nivel_m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arco\IC\P1\Grupo\P1\Calibracion\respuesta_por_nivel_mic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D" w:rsidRDefault="004C7FED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3" name="Imagen 3" descr="C:\Marco\IC\P1\Grupo\P1\Calibracion\int16\ajuste_CH0_Seno_wp70_wm70_int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Marco\IC\P1\Grupo\P1\Calibracion\int16\ajuste_CH0_Seno_wp70_wm70_int1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851" w:rsidRDefault="00033851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13" name="Imagen 13" descr="C:\Marco\IC\P1\Grupo\P1\Calibracion\int16\conversion_CH0_Seno_wp70_wm70_int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Marco\IC\P1\Grupo\P1\Calibracion\int16\conversion_CH0_Seno_wp70_wm70_int1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C7FED" w:rsidRDefault="004C7FED">
      <w:pPr>
        <w:rPr>
          <w:lang w:val="es-AR"/>
        </w:rPr>
      </w:pPr>
    </w:p>
    <w:p w:rsidR="004C7FED" w:rsidRDefault="004C7FED">
      <w:pPr>
        <w:rPr>
          <w:lang w:val="es-AR"/>
        </w:rPr>
      </w:pPr>
      <w:r>
        <w:rPr>
          <w:lang w:val="es-AR"/>
        </w:rPr>
        <w:t xml:space="preserve">Ruido y </w:t>
      </w:r>
      <w:proofErr w:type="spellStart"/>
      <w:r>
        <w:rPr>
          <w:lang w:val="es-AR"/>
        </w:rPr>
        <w:t>Crosstalk</w:t>
      </w:r>
      <w:proofErr w:type="spellEnd"/>
    </w:p>
    <w:p w:rsidR="004C7FED" w:rsidRDefault="004C7FED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4" name="Imagen 4" descr="C:\Marco\IC\P1\Grupo\P1\Ruido\int16\ruido_cuentas_ch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Marco\IC\P1\Grupo\P1\Ruido\int16\ruido_cuentas_ch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D" w:rsidRDefault="004C7FED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5" name="Imagen 5" descr="C:\Marco\IC\P1\Grupo\P1\Ruido\int16\ruido_v_ch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Marco\IC\P1\Grupo\P1\Ruido\int16\ruido_v_ch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D" w:rsidRDefault="004C7FED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6" name="Imagen 6" descr="C:\Marco\IC\P1\Grupo\P1\Crosstalk\int16\crosstal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Marco\IC\P1\Grupo\P1\Crosstalk\int16\crosstalk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D" w:rsidRDefault="004C7FED">
      <w:pPr>
        <w:rPr>
          <w:lang w:val="es-AR"/>
        </w:rPr>
      </w:pPr>
    </w:p>
    <w:p w:rsidR="004C7FED" w:rsidRDefault="004C7FED">
      <w:pPr>
        <w:rPr>
          <w:lang w:val="es-AR"/>
        </w:rPr>
      </w:pPr>
      <w:r>
        <w:rPr>
          <w:lang w:val="es-AR"/>
        </w:rPr>
        <w:t>Respuesta – ancho de banda</w:t>
      </w:r>
    </w:p>
    <w:p w:rsidR="004C7FED" w:rsidRDefault="004C7FED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7" name="Imagen 7" descr="C:\Marco\IC\P1\Grupo\P1\Respuesta\ComparacionChirp\compar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Marco\IC\P1\Grupo\P1\Respuesta\ComparacionChirp\comparacio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D" w:rsidRDefault="004C7FED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8" name="Imagen 8" descr="C:\Marco\IC\P1\Grupo\P1\Respuesta\ComparacionChirp\comparacion_baja_frec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Marco\IC\P1\Grupo\P1\Respuesta\ComparacionChirp\comparacion_baja_frecuenci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D" w:rsidRDefault="004C7FED">
      <w:pPr>
        <w:rPr>
          <w:lang w:val="es-AR"/>
        </w:rPr>
      </w:pPr>
    </w:p>
    <w:p w:rsidR="004C7FED" w:rsidRDefault="004C7FED">
      <w:pPr>
        <w:rPr>
          <w:lang w:val="es-AR"/>
        </w:rPr>
      </w:pPr>
      <w:proofErr w:type="spellStart"/>
      <w:r>
        <w:rPr>
          <w:lang w:val="es-AR"/>
        </w:rPr>
        <w:t>Delay</w:t>
      </w:r>
      <w:proofErr w:type="spellEnd"/>
    </w:p>
    <w:p w:rsidR="004C7FED" w:rsidRDefault="004C7FED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9" name="Imagen 9" descr="C:\Marco\IC\P1\Grupo\P1\Delay\Frec_sampleo4\frec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Marco\IC\P1\Grupo\P1\Delay\Frec_sampleo4\frec_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D" w:rsidRDefault="004C7FED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10" name="Imagen 10" descr="C:\Marco\IC\P1\Grupo\P1\Delay\Frec_sampleo4\frec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Marco\IC\P1\Grupo\P1\Delay\Frec_sampleo4\frec_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D" w:rsidRDefault="004C7FED">
      <w:pPr>
        <w:rPr>
          <w:lang w:val="es-AR"/>
        </w:rPr>
      </w:pPr>
    </w:p>
    <w:p w:rsidR="004C7FED" w:rsidRDefault="004C7FED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11" name="Imagen 11" descr="C:\Marco\IC\P1\Grupo\P1\Delay\Frec_senal4\fr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Marco\IC\P1\Grupo\P1\Delay\Frec_senal4\frec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D" w:rsidRDefault="004C7FED">
      <w:pPr>
        <w:rPr>
          <w:lang w:val="es-AR"/>
        </w:rPr>
      </w:pPr>
    </w:p>
    <w:p w:rsidR="004C7FED" w:rsidRDefault="004C7FED">
      <w:pPr>
        <w:rPr>
          <w:lang w:val="es-AR"/>
        </w:rPr>
      </w:pPr>
      <w:r>
        <w:rPr>
          <w:lang w:val="es-AR"/>
        </w:rPr>
        <w:t>Curva Diodo</w:t>
      </w:r>
    </w:p>
    <w:p w:rsidR="004C7FED" w:rsidRDefault="004C7FED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12" name="Imagen 12" descr="C:\Marco\IC\P1\Grupo\P1\CurvaDiodo\Curvas\curva_diodo_1N4007_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Marco\IC\P1\Grupo\P1\CurvaDiodo\Curvas\curva_diodo_1N4007_8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D" w:rsidRDefault="004C7FED">
      <w:pPr>
        <w:rPr>
          <w:lang w:val="es-AR"/>
        </w:rPr>
      </w:pPr>
    </w:p>
    <w:p w:rsidR="004C7FED" w:rsidRPr="004C7FED" w:rsidRDefault="004C7FED">
      <w:pPr>
        <w:rPr>
          <w:lang w:val="es-AR"/>
        </w:rPr>
      </w:pPr>
    </w:p>
    <w:sectPr w:rsidR="004C7FED" w:rsidRPr="004C7F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612E"/>
    <w:rsid w:val="00033851"/>
    <w:rsid w:val="0032612E"/>
    <w:rsid w:val="004C7FED"/>
    <w:rsid w:val="004E5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C7F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C7FE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C7F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C7FE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</dc:creator>
  <cp:keywords/>
  <dc:description/>
  <cp:lastModifiedBy>Marco</cp:lastModifiedBy>
  <cp:revision>6</cp:revision>
  <dcterms:created xsi:type="dcterms:W3CDTF">2018-09-14T23:43:00Z</dcterms:created>
  <dcterms:modified xsi:type="dcterms:W3CDTF">2018-09-14T23:50:00Z</dcterms:modified>
</cp:coreProperties>
</file>