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0CC" w:rsidRDefault="00BF2C49">
      <w:pPr>
        <w:rPr>
          <w:lang w:val="es-AR"/>
        </w:rPr>
      </w:pPr>
      <w:r>
        <w:rPr>
          <w:lang w:val="es-AR"/>
        </w:rPr>
        <w:t>Programa de adquisició</w:t>
      </w:r>
      <w:r w:rsidR="000810CC">
        <w:rPr>
          <w:lang w:val="es-AR"/>
        </w:rPr>
        <w:t>n</w:t>
      </w:r>
    </w:p>
    <w:p w:rsidR="004F3CD3" w:rsidRDefault="00855EC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2" name="Imagen 22" descr="C:\Marco\IC\P1\Grupo\P1\Delay\ejemplo\senal_sintet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arco\IC\P1\Grupo\P1\Delay\ejemplo\senal_sintetic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C6" w:rsidRDefault="00855EC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3" name="Imagen 23" descr="C:\Marco\IC\P1\Grupo\P1\Delay\ejemplo\senal_adquir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arco\IC\P1\Grupo\P1\Delay\ejemplo\senal_adquirid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C6" w:rsidRDefault="00855EC6">
      <w:pPr>
        <w:rPr>
          <w:lang w:val="es-AR"/>
        </w:rPr>
      </w:pPr>
      <w:r>
        <w:rPr>
          <w:lang w:val="es-AR"/>
        </w:rPr>
        <w:t>Corrección de retardo por correlación cruzada</w:t>
      </w:r>
    </w:p>
    <w:p w:rsidR="00855EC6" w:rsidRDefault="00481A69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29" name="Imagen 29" descr="C:\Marco\IC\P1\Grupo\P1\Delay\ejemplo\correlacion_cru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Marco\IC\P1\Grupo\P1\Delay\ejemplo\correlacion_cruzad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855EC6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5" name="Imagen 25" descr="C:\Marco\IC\P1\Grupo\P1\Delay\ejemplo\senal_adquirida_correg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Marco\IC\P1\Grupo\P1\Delay\ejemplo\senal_adquirida_corregid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  <w:proofErr w:type="spellStart"/>
      <w:r>
        <w:rPr>
          <w:lang w:val="es-AR"/>
        </w:rPr>
        <w:t>Delay</w:t>
      </w:r>
      <w:proofErr w:type="spellEnd"/>
    </w:p>
    <w:p w:rsidR="004F3CD3" w:rsidRDefault="004F3CD3" w:rsidP="004F3CD3">
      <w:pPr>
        <w:rPr>
          <w:lang w:val="es-AR"/>
        </w:rPr>
      </w:pPr>
    </w:p>
    <w:p w:rsidR="004F3CD3" w:rsidRDefault="004F3CD3" w:rsidP="004F3CD3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14888976" wp14:editId="550E4085">
            <wp:extent cx="5943600" cy="2971800"/>
            <wp:effectExtent l="0" t="0" r="0" b="0"/>
            <wp:docPr id="9" name="Imagen 9" descr="C:\Marco\IC\P1\Grupo\P1\Delay\Frec_sampleo4\frec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arco\IC\P1\Grupo\P1\Delay\Frec_sampleo4\frec_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  <w:r>
        <w:rPr>
          <w:noProof/>
        </w:rPr>
        <w:drawing>
          <wp:inline distT="0" distB="0" distL="0" distR="0" wp14:anchorId="1ECE0130" wp14:editId="6010643B">
            <wp:extent cx="5943600" cy="2971800"/>
            <wp:effectExtent l="0" t="0" r="0" b="0"/>
            <wp:docPr id="10" name="Imagen 10" descr="C:\Marco\IC\P1\Grupo\P1\Delay\Frec_sampleo4\frec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arco\IC\P1\Grupo\P1\Delay\Frec_sampleo4\frec_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</w:p>
    <w:p w:rsidR="004F3CD3" w:rsidRDefault="004F3CD3" w:rsidP="004F3CD3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6FE20472" wp14:editId="4CD18186">
            <wp:extent cx="5943600" cy="2971800"/>
            <wp:effectExtent l="0" t="0" r="0" b="0"/>
            <wp:docPr id="11" name="Imagen 11" descr="C:\Marco\IC\P1\Grupo\P1\Delay\Frec_senal4\f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Marco\IC\P1\Grupo\P1\Delay\Frec_senal4\fre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CD3" w:rsidRDefault="004F3CD3" w:rsidP="004F3CD3">
      <w:pPr>
        <w:rPr>
          <w:lang w:val="es-AR"/>
        </w:rPr>
      </w:pPr>
    </w:p>
    <w:p w:rsidR="004F3CD3" w:rsidRDefault="004F3CD3">
      <w:pPr>
        <w:rPr>
          <w:lang w:val="es-AR"/>
        </w:rPr>
      </w:pPr>
    </w:p>
    <w:p w:rsidR="000810CC" w:rsidRDefault="000810CC">
      <w:pPr>
        <w:rPr>
          <w:lang w:val="es-AR"/>
        </w:rPr>
      </w:pPr>
    </w:p>
    <w:p w:rsidR="004E5205" w:rsidRDefault="004C7FED">
      <w:pPr>
        <w:rPr>
          <w:lang w:val="es-AR"/>
        </w:rPr>
      </w:pPr>
      <w:r>
        <w:rPr>
          <w:lang w:val="es-AR"/>
        </w:rPr>
        <w:t>Calibración</w:t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" name="Imagen 2" descr="C:\Marco\IC\P1\Grupo\P1\Calibracion\respuesta_por_nivel_parl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co\IC\P1\Grupo\P1\Calibracion\respuesta_por_nivel_parlant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" name="Imagen 1" descr="C:\Marco\IC\P1\Grupo\P1\Calibracion\respuesta_por_nivel_m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o\IC\P1\Grupo\P1\Calibracion\respuesta_por_nivel_mi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3" name="Imagen 3" descr="C:\Marco\IC\P1\Grupo\P1\Calibracion\int16\ajuste_CH0_Seno_wp70_wm70_in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co\IC\P1\Grupo\P1\Calibracion\int16\ajuste_CH0_Seno_wp70_wm70_int1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851" w:rsidRDefault="00033851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3" name="Imagen 13" descr="C:\Marco\IC\P1\Grupo\P1\Calibracion\int16\conversion_CH0_Seno_wp70_wm70_in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Marco\IC\P1\Grupo\P1\Calibracion\int16\conversion_CH0_Seno_wp70_wm70_int1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15D" w:rsidRDefault="0096115D">
      <w:pPr>
        <w:rPr>
          <w:lang w:val="es-AR"/>
        </w:rPr>
      </w:pPr>
    </w:p>
    <w:p w:rsidR="0096115D" w:rsidRDefault="0096115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8" name="Imagen 18" descr="C:\Marco\IC\P1\Grupo\P1\Calibracion\respuesta_por_nivel_microfono_r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co\IC\P1\Grupo\P1\Calibracion\respuesta_por_nivel_microfono_rang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 xml:space="preserve">Ruido y </w:t>
      </w:r>
      <w:proofErr w:type="spellStart"/>
      <w:r>
        <w:rPr>
          <w:lang w:val="es-AR"/>
        </w:rPr>
        <w:t>Crosstalk</w:t>
      </w:r>
      <w:proofErr w:type="spellEnd"/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4" name="Imagen 4" descr="C:\Marco\IC\P1\Grupo\P1\Ruido\int16\ruido_cuentas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arco\IC\P1\Grupo\P1\Ruido\int16\ruido_cuentas_ch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5" name="Imagen 5" descr="C:\Marco\IC\P1\Grupo\P1\Ruido\int16\ruido_v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arco\IC\P1\Grupo\P1\Ruido\int16\ruido_v_ch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389" w:rsidRDefault="002D3389">
      <w:pPr>
        <w:rPr>
          <w:lang w:val="es-AR"/>
        </w:rPr>
      </w:pPr>
    </w:p>
    <w:p w:rsidR="002D3389" w:rsidRDefault="002D3389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9" name="Imagen 19" descr="C:\Marco\IC\P1\Grupo\P1\Ruido\NivelMicrofono\ruido_nivel_microfono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co\IC\P1\Grupo\P1\Ruido\NivelMicrofono\ruido_nivel_microfono_ch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389" w:rsidRDefault="002D3389">
      <w:pPr>
        <w:rPr>
          <w:lang w:val="es-AR"/>
        </w:rPr>
      </w:pPr>
    </w:p>
    <w:p w:rsidR="002D3389" w:rsidRDefault="002D3389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0" name="Imagen 20" descr="C:\Marco\IC\P1\Grupo\P1\Ruido\SNR\snr_microfono_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arco\IC\P1\Grupo\P1\Ruido\SNR\snr_microfono_ch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389" w:rsidRDefault="002D3389">
      <w:pPr>
        <w:rPr>
          <w:lang w:val="es-AR"/>
        </w:rPr>
      </w:pPr>
    </w:p>
    <w:p w:rsidR="002D3389" w:rsidRDefault="003D2C81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7" name="Imagen 17" descr="C:\Marco\IC\P1\Grupo\P1\Ruido\Frecuencia\fft_ru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o\IC\P1\Grupo\P1\Ruido\Frecuencia\fft_ruid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728" w:rsidRDefault="00FD0F97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1" name="Imagen 21" descr="C:\Marco\IC\P1\Grupo\P1\Ruido\Frecuencia\std_frec_sampl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o\IC\P1\Grupo\P1\Ruido\Frecuencia\std_frec_sample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389" w:rsidRDefault="002D3389">
      <w:pPr>
        <w:rPr>
          <w:lang w:val="es-AR"/>
        </w:rPr>
      </w:pPr>
    </w:p>
    <w:p w:rsidR="002D3389" w:rsidRDefault="002D3389">
      <w:pPr>
        <w:rPr>
          <w:lang w:val="es-AR"/>
        </w:rPr>
      </w:pPr>
      <w:proofErr w:type="spellStart"/>
      <w:r>
        <w:rPr>
          <w:lang w:val="es-AR"/>
        </w:rPr>
        <w:t>Crosstalk</w:t>
      </w:r>
      <w:proofErr w:type="spellEnd"/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6" name="Imagen 6" descr="C:\Marco\IC\P1\Grupo\P1\Crosstalk\int16\crossta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arco\IC\P1\Grupo\P1\Crosstalk\int16\crosstalk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>Respuesta – ancho de banda</w:t>
      </w:r>
    </w:p>
    <w:p w:rsidR="000810CC" w:rsidRDefault="000810CC">
      <w:pPr>
        <w:rPr>
          <w:lang w:val="es-AR"/>
        </w:rPr>
      </w:pPr>
      <w:proofErr w:type="spellStart"/>
      <w:r>
        <w:rPr>
          <w:lang w:val="es-AR"/>
        </w:rPr>
        <w:t>Chirp</w:t>
      </w:r>
      <w:proofErr w:type="spellEnd"/>
    </w:p>
    <w:p w:rsidR="000810CC" w:rsidRDefault="000810CC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4" name="Imagen 14" descr="C:\Marco\IC\P1\Grupo\P1\Respuesta\Chirp\chirp_baja_tiem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o\IC\P1\Grupo\P1\Respuesta\Chirp\chirp_baja_tiemp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CC" w:rsidRDefault="000810CC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5" name="Imagen 15" descr="C:\Marco\IC\P1\Grupo\P1\Respuesta\Chirp\chirp_baja_fr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co\IC\P1\Grupo\P1\Respuesta\Chirp\chirp_baja_frecuenci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CC" w:rsidRDefault="000810CC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6" name="Imagen 16" descr="C:\Marco\IC\P1\Grupo\P1\Respuesta\Chirp\chirp_baja_frecuencia_normali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co\IC\P1\Grupo\P1\Respuesta\Chirp\chirp_baja_frecuencia_normalizad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0CC" w:rsidRDefault="000810CC">
      <w:pPr>
        <w:rPr>
          <w:lang w:val="es-AR"/>
        </w:rPr>
      </w:pPr>
    </w:p>
    <w:p w:rsidR="000810CC" w:rsidRDefault="000810CC">
      <w:pPr>
        <w:rPr>
          <w:lang w:val="es-AR"/>
        </w:rPr>
      </w:pPr>
      <w:proofErr w:type="spellStart"/>
      <w:r>
        <w:rPr>
          <w:lang w:val="es-AR"/>
        </w:rPr>
        <w:t>Chirp</w:t>
      </w:r>
      <w:proofErr w:type="spellEnd"/>
      <w:r>
        <w:rPr>
          <w:lang w:val="es-AR"/>
        </w:rPr>
        <w:t xml:space="preserve"> vs barrido</w:t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7" name="Imagen 7" descr="C:\Marco\IC\P1\Grupo\P1\Respuesta\ComparacionChirp\compa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arco\IC\P1\Grupo\P1\Respuesta\ComparacionChirp\comparaci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8" name="Imagen 8" descr="C:\Marco\IC\P1\Grupo\P1\Respuesta\ComparacionChirp\comparacion_baja_fr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arco\IC\P1\Grupo\P1\Respuesta\ComparacionChirp\comparacion_baja_frecuenci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</w:p>
    <w:p w:rsidR="004C7FED" w:rsidRDefault="004C7FED">
      <w:pPr>
        <w:rPr>
          <w:lang w:val="es-AR"/>
        </w:rPr>
      </w:pPr>
      <w:r>
        <w:rPr>
          <w:lang w:val="es-AR"/>
        </w:rPr>
        <w:t>Curva Diodo</w:t>
      </w:r>
    </w:p>
    <w:p w:rsidR="00FD0F97" w:rsidRDefault="00FD0F97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27" name="Imagen 27" descr="C:\Marco\IC\P1\Grupo\P1\CurvaDiodo\Curvas\caida_diodo_res_1N4007_84_20C_500hz_sin_corregir_off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arco\IC\P1\Grupo\P1\CurvaDiodo\Curvas\caida_diodo_res_1N4007_84_20C_500hz_sin_corregir_offse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F97" w:rsidRDefault="00FD0F97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6" name="Imagen 26" descr="C:\Marco\IC\P1\Grupo\P1\CurvaDiodo\Curvas\caida_diodo_res_1N4007_84_20C_500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arco\IC\P1\Grupo\P1\CurvaDiodo\Curvas\caida_diodo_res_1N4007_84_20C_500hz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FED" w:rsidRDefault="004C7FED">
      <w:pPr>
        <w:rPr>
          <w:lang w:val="es-AR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12" name="Imagen 12" descr="C:\Marco\IC\P1\Grupo\P1\CurvaDiodo\Curvas\curva_diodo_1N4007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Marco\IC\P1\Grupo\P1\CurvaDiodo\Curvas\curva_diodo_1N4007_8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F97" w:rsidRDefault="00FD0F97">
      <w:pPr>
        <w:rPr>
          <w:lang w:val="es-AR"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8" name="Imagen 28" descr="C:\Marco\IC\P1\Grupo\P1\CurvaDiodo\Curvas\ajuste_diodo_1N4007_84_20C_500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arco\IC\P1\Grupo\P1\CurvaDiodo\Curvas\ajuste_diodo_1N4007_84_20C_500hz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7FED" w:rsidRDefault="004C7FED">
      <w:pPr>
        <w:rPr>
          <w:lang w:val="es-AR"/>
        </w:rPr>
      </w:pPr>
    </w:p>
    <w:p w:rsidR="004C7FED" w:rsidRPr="004C7FED" w:rsidRDefault="004C7FED">
      <w:pPr>
        <w:rPr>
          <w:lang w:val="es-AR"/>
        </w:rPr>
      </w:pPr>
    </w:p>
    <w:sectPr w:rsidR="004C7FED" w:rsidRPr="004C7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12E"/>
    <w:rsid w:val="00033851"/>
    <w:rsid w:val="000563B8"/>
    <w:rsid w:val="000810CC"/>
    <w:rsid w:val="002D3389"/>
    <w:rsid w:val="0032612E"/>
    <w:rsid w:val="003D2C81"/>
    <w:rsid w:val="00481A69"/>
    <w:rsid w:val="004C7FED"/>
    <w:rsid w:val="004E5205"/>
    <w:rsid w:val="004F3CD3"/>
    <w:rsid w:val="007B5728"/>
    <w:rsid w:val="00855EC6"/>
    <w:rsid w:val="0096115D"/>
    <w:rsid w:val="00BF2C49"/>
    <w:rsid w:val="00F310F5"/>
    <w:rsid w:val="00FD0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C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7F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C7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7F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14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17</cp:revision>
  <dcterms:created xsi:type="dcterms:W3CDTF">2018-09-14T23:43:00Z</dcterms:created>
  <dcterms:modified xsi:type="dcterms:W3CDTF">2018-09-18T00:15:00Z</dcterms:modified>
</cp:coreProperties>
</file>