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2CAA" w14:textId="5746C865" w:rsidR="00D72D43" w:rsidRDefault="00D72D43" w:rsidP="00D72D43">
      <w:pPr>
        <w:pStyle w:val="Title"/>
        <w:jc w:val="center"/>
        <w:rPr>
          <w:lang w:val="en-US"/>
        </w:rPr>
      </w:pPr>
      <w:r>
        <w:rPr>
          <w:lang w:val="en-US"/>
        </w:rPr>
        <w:t>Congratulations on your purchase!</w:t>
      </w:r>
    </w:p>
    <w:p w14:paraId="5182BDA1" w14:textId="4B39A62F" w:rsidR="00D72D43" w:rsidRDefault="00D72D43" w:rsidP="00D72D43">
      <w:pPr>
        <w:rPr>
          <w:lang w:val="en-US"/>
        </w:rPr>
      </w:pPr>
    </w:p>
    <w:p w14:paraId="7DA92E57" w14:textId="06C02C59" w:rsidR="00D72D43" w:rsidRDefault="00D72D43" w:rsidP="00D72D43">
      <w:pPr>
        <w:pStyle w:val="Heading2"/>
        <w:jc w:val="center"/>
        <w:rPr>
          <w:lang w:val="en-US"/>
        </w:rPr>
      </w:pPr>
      <w:r>
        <w:rPr>
          <w:lang w:val="en-US"/>
        </w:rPr>
        <w:t>Thank you for purchasing an NFT</w:t>
      </w:r>
    </w:p>
    <w:p w14:paraId="1571FE05" w14:textId="512AB552" w:rsidR="00D72D43" w:rsidRDefault="00D72D43" w:rsidP="00D72D43">
      <w:pPr>
        <w:rPr>
          <w:lang w:val="en-US"/>
        </w:rPr>
      </w:pPr>
    </w:p>
    <w:p w14:paraId="2E641174" w14:textId="7167D6EA" w:rsidR="00D72D43" w:rsidRDefault="00D72D43" w:rsidP="00D72D43">
      <w:pPr>
        <w:jc w:val="center"/>
        <w:rPr>
          <w:lang w:val="en-US"/>
        </w:rPr>
      </w:pPr>
      <w:r>
        <w:rPr>
          <w:lang w:val="en-US"/>
        </w:rPr>
        <w:t>On your NFT purchase, you would have downloaded the NFT itself.</w:t>
      </w:r>
    </w:p>
    <w:p w14:paraId="37ACBCEE" w14:textId="78D8BBEB" w:rsidR="00D72D43" w:rsidRPr="00D72D43" w:rsidRDefault="00D72D43" w:rsidP="00D72D43">
      <w:pPr>
        <w:jc w:val="center"/>
        <w:rPr>
          <w:sz w:val="32"/>
          <w:szCs w:val="32"/>
          <w:lang w:val="en-US"/>
        </w:rPr>
      </w:pPr>
    </w:p>
    <w:p w14:paraId="2DAE0ED3" w14:textId="510683E4" w:rsidR="00D72D43" w:rsidRDefault="00D72D43" w:rsidP="00D72D43">
      <w:pPr>
        <w:jc w:val="center"/>
        <w:rPr>
          <w:sz w:val="32"/>
          <w:szCs w:val="32"/>
          <w:lang w:val="en-US"/>
        </w:rPr>
      </w:pPr>
      <w:r w:rsidRPr="00D72D43">
        <w:rPr>
          <w:sz w:val="32"/>
          <w:szCs w:val="32"/>
          <w:lang w:val="en-US"/>
        </w:rPr>
        <w:t xml:space="preserve">You may think, oh! Anyone can screenshot it, and they will have it. That doesn’t make them the </w:t>
      </w:r>
      <w:r w:rsidRPr="00D72D43">
        <w:rPr>
          <w:b/>
          <w:bCs/>
          <w:sz w:val="32"/>
          <w:szCs w:val="32"/>
          <w:lang w:val="en-US"/>
        </w:rPr>
        <w:t>owner</w:t>
      </w:r>
      <w:r w:rsidRPr="00D72D43">
        <w:rPr>
          <w:sz w:val="32"/>
          <w:szCs w:val="32"/>
          <w:lang w:val="en-US"/>
        </w:rPr>
        <w:t xml:space="preserve"> of the NFT. </w:t>
      </w:r>
    </w:p>
    <w:p w14:paraId="01FE90E2" w14:textId="77FF051E" w:rsidR="00D72D43" w:rsidRDefault="00D72D43" w:rsidP="00D72D4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Once you use your </w:t>
      </w:r>
      <w:r w:rsidRPr="00D72D43">
        <w:rPr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  <w:lang w:val="en-US"/>
        </w:rPr>
        <w:t xml:space="preserve"> downloads</w:t>
      </w:r>
      <w:r>
        <w:rPr>
          <w:sz w:val="32"/>
          <w:szCs w:val="32"/>
          <w:lang w:val="en-US"/>
        </w:rPr>
        <w:t>, the NFT will be deleted as soon as your downloads expire because Iyaad Tech no longer owns the NFT</w:t>
      </w:r>
    </w:p>
    <w:p w14:paraId="10AD8721" w14:textId="6C25A9A5" w:rsidR="00D72D43" w:rsidRDefault="00D72D43" w:rsidP="00D72D43">
      <w:pPr>
        <w:jc w:val="center"/>
        <w:rPr>
          <w:sz w:val="32"/>
          <w:szCs w:val="32"/>
          <w:lang w:val="en-US"/>
        </w:rPr>
      </w:pPr>
    </w:p>
    <w:p w14:paraId="41660D3D" w14:textId="17666478" w:rsidR="00D72D43" w:rsidRDefault="00D72D43" w:rsidP="00D72D4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Within </w:t>
      </w:r>
      <w:r>
        <w:rPr>
          <w:b/>
          <w:bCs/>
          <w:sz w:val="32"/>
          <w:szCs w:val="32"/>
          <w:lang w:val="en-US"/>
        </w:rPr>
        <w:t>48 hours</w:t>
      </w:r>
      <w:r>
        <w:rPr>
          <w:sz w:val="32"/>
          <w:szCs w:val="32"/>
          <w:lang w:val="en-US"/>
        </w:rPr>
        <w:t>, the NFT will be deleted from the original owner.</w:t>
      </w:r>
    </w:p>
    <w:p w14:paraId="4E291FFE" w14:textId="0436F52B" w:rsidR="00D72D43" w:rsidRDefault="00D72D43" w:rsidP="00D72D4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Then, you can do whatever you want with the image.</w:t>
      </w:r>
    </w:p>
    <w:p w14:paraId="4B6814A3" w14:textId="6BF6648F" w:rsidR="00D72D43" w:rsidRDefault="00D72D43" w:rsidP="00D72D43">
      <w:pPr>
        <w:jc w:val="center"/>
        <w:rPr>
          <w:sz w:val="28"/>
          <w:szCs w:val="28"/>
          <w:lang w:val="en-US"/>
        </w:rPr>
      </w:pPr>
      <w:r w:rsidRPr="00BC669D">
        <w:rPr>
          <w:sz w:val="28"/>
          <w:szCs w:val="28"/>
          <w:lang w:val="en-US"/>
        </w:rPr>
        <w:t>If you wish to sell it on places like Rarible, create an account and add the NFT!</w:t>
      </w:r>
    </w:p>
    <w:p w14:paraId="667CAF7E" w14:textId="58656431" w:rsidR="00BC669D" w:rsidRDefault="00BC669D" w:rsidP="00D72D43">
      <w:pPr>
        <w:jc w:val="center"/>
        <w:rPr>
          <w:sz w:val="28"/>
          <w:szCs w:val="28"/>
          <w:lang w:val="en-US"/>
        </w:rPr>
      </w:pPr>
    </w:p>
    <w:p w14:paraId="44C18976" w14:textId="225DA351" w:rsidR="00BC669D" w:rsidRDefault="00BC669D" w:rsidP="00D72D4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Enjoy your product!</w:t>
      </w:r>
      <w:r>
        <w:rPr>
          <w:sz w:val="28"/>
          <w:szCs w:val="28"/>
          <w:lang w:val="en-US"/>
        </w:rPr>
        <w:br/>
      </w:r>
    </w:p>
    <w:p w14:paraId="7D4F0D14" w14:textId="5CB5A104" w:rsidR="00BC669D" w:rsidRDefault="00BC669D" w:rsidP="00D72D43">
      <w:pPr>
        <w:jc w:val="center"/>
        <w:rPr>
          <w:sz w:val="28"/>
          <w:szCs w:val="28"/>
          <w:lang w:val="en-US"/>
        </w:rPr>
      </w:pPr>
    </w:p>
    <w:p w14:paraId="3EEEEDE5" w14:textId="6F29430E" w:rsidR="00BC669D" w:rsidRDefault="00BC669D" w:rsidP="00D72D43">
      <w:pPr>
        <w:jc w:val="center"/>
        <w:rPr>
          <w:sz w:val="28"/>
          <w:szCs w:val="28"/>
          <w:lang w:val="en-US"/>
        </w:rPr>
      </w:pPr>
    </w:p>
    <w:p w14:paraId="1CFE5A43" w14:textId="64D97EA6" w:rsidR="00BC669D" w:rsidRDefault="00BC669D" w:rsidP="00D72D43">
      <w:pPr>
        <w:jc w:val="center"/>
        <w:rPr>
          <w:sz w:val="28"/>
          <w:szCs w:val="28"/>
          <w:lang w:val="en-US"/>
        </w:rPr>
      </w:pPr>
    </w:p>
    <w:p w14:paraId="06DC9CFF" w14:textId="3A6EE310" w:rsidR="00BC669D" w:rsidRDefault="00BC669D" w:rsidP="00D72D43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09A27F" wp14:editId="4BABB921">
            <wp:extent cx="2022704" cy="2022704"/>
            <wp:effectExtent l="0" t="0" r="0" b="0"/>
            <wp:docPr id="1" name="Picture 1" descr="A picture containing tex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vector graphic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BAD5" w14:textId="67F4477A" w:rsidR="00BC669D" w:rsidRDefault="00BC669D" w:rsidP="00D72D43">
      <w:pPr>
        <w:jc w:val="center"/>
        <w:rPr>
          <w:sz w:val="28"/>
          <w:szCs w:val="28"/>
          <w:lang w:val="en-US"/>
        </w:rPr>
      </w:pPr>
    </w:p>
    <w:p w14:paraId="019701FA" w14:textId="2E03EB98" w:rsidR="00BC669D" w:rsidRPr="00BC669D" w:rsidRDefault="00BC669D" w:rsidP="00D72D43">
      <w:pPr>
        <w:jc w:val="center"/>
        <w:rPr>
          <w:sz w:val="28"/>
          <w:szCs w:val="28"/>
          <w:lang w:val="en-US"/>
        </w:rPr>
      </w:pPr>
    </w:p>
    <w:sectPr w:rsidR="00BC669D" w:rsidRPr="00BC66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84490" w14:textId="77777777" w:rsidR="00042464" w:rsidRDefault="00042464" w:rsidP="00BC669D">
      <w:pPr>
        <w:spacing w:after="0" w:line="240" w:lineRule="auto"/>
      </w:pPr>
      <w:r>
        <w:separator/>
      </w:r>
    </w:p>
  </w:endnote>
  <w:endnote w:type="continuationSeparator" w:id="0">
    <w:p w14:paraId="39D2BA28" w14:textId="77777777" w:rsidR="00042464" w:rsidRDefault="00042464" w:rsidP="00BC6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6E21" w14:textId="77777777" w:rsidR="00BC669D" w:rsidRDefault="00BC66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83867" w14:textId="77777777" w:rsidR="00BC669D" w:rsidRDefault="00BC66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3B89" w14:textId="77777777" w:rsidR="00BC669D" w:rsidRDefault="00BC6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CF689" w14:textId="77777777" w:rsidR="00042464" w:rsidRDefault="00042464" w:rsidP="00BC669D">
      <w:pPr>
        <w:spacing w:after="0" w:line="240" w:lineRule="auto"/>
      </w:pPr>
      <w:r>
        <w:separator/>
      </w:r>
    </w:p>
  </w:footnote>
  <w:footnote w:type="continuationSeparator" w:id="0">
    <w:p w14:paraId="648AA2CB" w14:textId="77777777" w:rsidR="00042464" w:rsidRDefault="00042464" w:rsidP="00BC6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62D9" w14:textId="171FDE15" w:rsidR="00BC669D" w:rsidRDefault="00BC66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BA2C4" w14:textId="3C977D02" w:rsidR="00BC669D" w:rsidRDefault="00BC66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9BF86" w14:textId="49BDF2FE" w:rsidR="00BC669D" w:rsidRDefault="00BC66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43"/>
    <w:rsid w:val="00042464"/>
    <w:rsid w:val="007E6206"/>
    <w:rsid w:val="00BC669D"/>
    <w:rsid w:val="00CD1F36"/>
    <w:rsid w:val="00D72D43"/>
    <w:rsid w:val="00F0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37EBA"/>
  <w15:chartTrackingRefBased/>
  <w15:docId w15:val="{507E156F-CD36-407C-B550-DDC61BCF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72D4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2D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6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69D"/>
  </w:style>
  <w:style w:type="paragraph" w:styleId="Footer">
    <w:name w:val="footer"/>
    <w:basedOn w:val="Normal"/>
    <w:link w:val="FooterChar"/>
    <w:uiPriority w:val="99"/>
    <w:unhideWhenUsed/>
    <w:rsid w:val="00BC6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Iyaad Arshad</dc:creator>
  <cp:keywords/>
  <dc:description/>
  <cp:lastModifiedBy>Iyaad Arshad</cp:lastModifiedBy>
  <cp:revision>2</cp:revision>
  <dcterms:created xsi:type="dcterms:W3CDTF">2022-09-27T05:50:00Z</dcterms:created>
  <dcterms:modified xsi:type="dcterms:W3CDTF">2022-09-27T05:50:00Z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1e435b15-a0af-4841-b472-47aed4f6f411</vt:lpwstr>
  </property>
</Properties>
</file>