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A0F8AF" w14:textId="0B6B2C75" w:rsidR="0096729A" w:rsidRDefault="0096729A" w:rsidP="00D73CA3">
      <w:pPr>
        <w:pStyle w:val="PlainText"/>
        <w:rPr>
          <w:rFonts w:ascii="Times New Roman" w:hAnsi="Times New Roman" w:cs="Times New Roman"/>
          <w:b/>
          <w:bCs/>
          <w:sz w:val="48"/>
          <w:szCs w:val="48"/>
        </w:rPr>
      </w:pPr>
      <w:r w:rsidRPr="0096729A">
        <w:rPr>
          <w:rFonts w:ascii="Times New Roman" w:hAnsi="Times New Roman" w:cs="Times New Roman"/>
          <w:b/>
          <w:bCs/>
          <w:sz w:val="48"/>
          <w:szCs w:val="48"/>
        </w:rPr>
        <w:t>KMS Sales and Customer Analysis Report</w:t>
      </w:r>
    </w:p>
    <w:p w14:paraId="5D26E321" w14:textId="77777777" w:rsidR="0096729A" w:rsidRDefault="0096729A" w:rsidP="00D73CA3">
      <w:pPr>
        <w:pStyle w:val="PlainText"/>
        <w:rPr>
          <w:rFonts w:ascii="Times New Roman" w:hAnsi="Times New Roman" w:cs="Times New Roman"/>
          <w:b/>
          <w:bCs/>
          <w:sz w:val="48"/>
          <w:szCs w:val="48"/>
        </w:rPr>
      </w:pPr>
    </w:p>
    <w:p w14:paraId="18CC43A9" w14:textId="1DFF5EE1" w:rsidR="0096729A" w:rsidRPr="0096729A" w:rsidRDefault="0096729A" w:rsidP="00D73CA3">
      <w:pPr>
        <w:pStyle w:val="PlainText"/>
        <w:rPr>
          <w:rFonts w:ascii="Times New Roman" w:hAnsi="Times New Roman" w:cs="Times New Roman"/>
          <w:b/>
          <w:bCs/>
          <w:sz w:val="28"/>
          <w:szCs w:val="28"/>
          <w:u w:val="single"/>
        </w:rPr>
      </w:pPr>
      <w:r w:rsidRPr="0096729A">
        <w:rPr>
          <w:rFonts w:ascii="Times New Roman" w:hAnsi="Times New Roman" w:cs="Times New Roman"/>
          <w:b/>
          <w:bCs/>
          <w:sz w:val="28"/>
          <w:szCs w:val="28"/>
          <w:u w:val="single"/>
        </w:rPr>
        <w:t>The SQL Queries</w:t>
      </w:r>
    </w:p>
    <w:p w14:paraId="148B6C0E" w14:textId="5069F208" w:rsidR="00D73CA3" w:rsidRPr="00D73CA3" w:rsidRDefault="00D73CA3" w:rsidP="00D73CA3">
      <w:pPr>
        <w:pStyle w:val="PlainText"/>
        <w:rPr>
          <w:rFonts w:ascii="Courier New" w:hAnsi="Courier New" w:cs="Courier New"/>
        </w:rPr>
      </w:pPr>
      <w:r w:rsidRPr="00D73CA3">
        <w:rPr>
          <w:rFonts w:ascii="Courier New" w:hAnsi="Courier New" w:cs="Courier New"/>
        </w:rPr>
        <w:t>/*------------------------</w:t>
      </w:r>
    </w:p>
    <w:p w14:paraId="43BCFE85"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USE DSA;</w:t>
      </w:r>
    </w:p>
    <w:p w14:paraId="447D1F50" w14:textId="77777777" w:rsidR="00D73CA3" w:rsidRPr="00D73CA3" w:rsidRDefault="00D73CA3" w:rsidP="00D73CA3">
      <w:pPr>
        <w:pStyle w:val="PlainText"/>
        <w:rPr>
          <w:rFonts w:ascii="Courier New" w:hAnsi="Courier New" w:cs="Courier New"/>
        </w:rPr>
      </w:pPr>
    </w:p>
    <w:p w14:paraId="0F272897"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--1. Which product category had the highest sales?--</w:t>
      </w:r>
    </w:p>
    <w:p w14:paraId="6C4CEB3D"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SELECT TOP 1 product_category,SUM(sales) AS total_sales</w:t>
      </w:r>
    </w:p>
    <w:p w14:paraId="5DE980D0"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FROM dbo.kmssqlcasestudy</w:t>
      </w:r>
    </w:p>
    <w:p w14:paraId="61FF9CED"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GROUP BY product_category</w:t>
      </w:r>
    </w:p>
    <w:p w14:paraId="2634297C"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ORDER BY total_sales DESC;</w:t>
      </w:r>
    </w:p>
    <w:p w14:paraId="3A28376A" w14:textId="77777777" w:rsidR="00D73CA3" w:rsidRPr="00D73CA3" w:rsidRDefault="00D73CA3" w:rsidP="00D73CA3">
      <w:pPr>
        <w:pStyle w:val="PlainText"/>
        <w:rPr>
          <w:rFonts w:ascii="Courier New" w:hAnsi="Courier New" w:cs="Courier New"/>
        </w:rPr>
      </w:pPr>
    </w:p>
    <w:p w14:paraId="33E2AE48"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--2. What are the Top 3 and Bottom 3 regions in terms of sales?--</w:t>
      </w:r>
    </w:p>
    <w:p w14:paraId="1A44D2A8"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--Top 3</w:t>
      </w:r>
    </w:p>
    <w:p w14:paraId="5D5229FB"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SELECT TOP 3 region, SUM(sales) AS total_sales</w:t>
      </w:r>
    </w:p>
    <w:p w14:paraId="34216FCE"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FROM dbo.kmssqlcasestudy</w:t>
      </w:r>
    </w:p>
    <w:p w14:paraId="01CB01B7"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GROUP BY region</w:t>
      </w:r>
    </w:p>
    <w:p w14:paraId="640D6EB8"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ORDER BY total_sales DESC</w:t>
      </w:r>
    </w:p>
    <w:p w14:paraId="725D6D3F"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--Bottom 3</w:t>
      </w:r>
    </w:p>
    <w:p w14:paraId="05350A05"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SELECT TOP 3 region, SUM(sales) AS total_sales</w:t>
      </w:r>
    </w:p>
    <w:p w14:paraId="5ECE064E"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FROM dbo.kmssqlcasestudy</w:t>
      </w:r>
    </w:p>
    <w:p w14:paraId="20D4C9C9"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GROUP BY region</w:t>
      </w:r>
    </w:p>
    <w:p w14:paraId="1E4DE9A1"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ORDER BY total_sales ASC;</w:t>
      </w:r>
    </w:p>
    <w:p w14:paraId="2E089583" w14:textId="77777777" w:rsidR="00D73CA3" w:rsidRPr="00D73CA3" w:rsidRDefault="00D73CA3" w:rsidP="00D73CA3">
      <w:pPr>
        <w:pStyle w:val="PlainText"/>
        <w:rPr>
          <w:rFonts w:ascii="Courier New" w:hAnsi="Courier New" w:cs="Courier New"/>
        </w:rPr>
      </w:pPr>
    </w:p>
    <w:p w14:paraId="1A5C9C22"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--3. What were the total sales of appliances in Ontario?--</w:t>
      </w:r>
    </w:p>
    <w:p w14:paraId="6DDE7A26"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SELECT SUM(sales) AS total_sales</w:t>
      </w:r>
    </w:p>
    <w:p w14:paraId="0B00EDAF"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FROM dbo.kmssqlcasestudy</w:t>
      </w:r>
    </w:p>
    <w:p w14:paraId="3DAAF903"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WHERE product_subcategory = 'Appliances' AND province = 'Ontario';</w:t>
      </w:r>
    </w:p>
    <w:p w14:paraId="631FC8E5" w14:textId="77777777" w:rsidR="00D73CA3" w:rsidRPr="00D73CA3" w:rsidRDefault="00D73CA3" w:rsidP="00D73CA3">
      <w:pPr>
        <w:pStyle w:val="PlainText"/>
        <w:rPr>
          <w:rFonts w:ascii="Courier New" w:hAnsi="Courier New" w:cs="Courier New"/>
        </w:rPr>
      </w:pPr>
    </w:p>
    <w:p w14:paraId="556AED1B"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--5. KMS incurred the most shipping cost using which shipping method?</w:t>
      </w:r>
    </w:p>
    <w:p w14:paraId="0216FE94"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SELECT ship_mode, SUM(shipping_cost) AS total_shipping_cost</w:t>
      </w:r>
    </w:p>
    <w:p w14:paraId="4731181B"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FROM dbo.kmssqlcasestudy</w:t>
      </w:r>
    </w:p>
    <w:p w14:paraId="4176A152"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GROUP BY ship_mode</w:t>
      </w:r>
    </w:p>
    <w:p w14:paraId="7F17ABA4"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ORDER BY total_shipping_cost DESC;</w:t>
      </w:r>
    </w:p>
    <w:p w14:paraId="4A209F26" w14:textId="77777777" w:rsidR="00D73CA3" w:rsidRPr="00D73CA3" w:rsidRDefault="00D73CA3" w:rsidP="00D73CA3">
      <w:pPr>
        <w:pStyle w:val="PlainText"/>
        <w:rPr>
          <w:rFonts w:ascii="Courier New" w:hAnsi="Courier New" w:cs="Courier New"/>
        </w:rPr>
      </w:pPr>
    </w:p>
    <w:p w14:paraId="60865649"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--6. Who are the most valuable customers, and what products or services do they typically purchase?</w:t>
      </w:r>
    </w:p>
    <w:p w14:paraId="1CA9146D"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WITH CustomerSales AS(</w:t>
      </w:r>
    </w:p>
    <w:p w14:paraId="1D814E46"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ab/>
        <w:t>SELECT customer_name, SUM(sales) AS total_sales</w:t>
      </w:r>
    </w:p>
    <w:p w14:paraId="04A4A182"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ab/>
        <w:t>FROM dbo.kmssqlcasestudy</w:t>
      </w:r>
    </w:p>
    <w:p w14:paraId="3AD4B60B"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ab/>
        <w:t>GROUP BY customer_name),</w:t>
      </w:r>
    </w:p>
    <w:p w14:paraId="0D589838"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ab/>
        <w:t>TopCustomer AS (</w:t>
      </w:r>
    </w:p>
    <w:p w14:paraId="1AD4561E"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ab/>
      </w:r>
      <w:r w:rsidRPr="00D73CA3">
        <w:rPr>
          <w:rFonts w:ascii="Courier New" w:hAnsi="Courier New" w:cs="Courier New"/>
        </w:rPr>
        <w:tab/>
        <w:t>SELECT TOP 10 *</w:t>
      </w:r>
    </w:p>
    <w:p w14:paraId="5EF87219"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ab/>
      </w:r>
      <w:r w:rsidRPr="00D73CA3">
        <w:rPr>
          <w:rFonts w:ascii="Courier New" w:hAnsi="Courier New" w:cs="Courier New"/>
        </w:rPr>
        <w:tab/>
        <w:t>FROM CustomerSales</w:t>
      </w:r>
    </w:p>
    <w:p w14:paraId="7C3E0192"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ab/>
      </w:r>
      <w:r w:rsidRPr="00D73CA3">
        <w:rPr>
          <w:rFonts w:ascii="Courier New" w:hAnsi="Courier New" w:cs="Courier New"/>
        </w:rPr>
        <w:tab/>
        <w:t>ORDER BY total_sales DESC)</w:t>
      </w:r>
    </w:p>
    <w:p w14:paraId="71CF2BBB"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ab/>
      </w:r>
      <w:r w:rsidRPr="00D73CA3">
        <w:rPr>
          <w:rFonts w:ascii="Courier New" w:hAnsi="Courier New" w:cs="Courier New"/>
        </w:rPr>
        <w:tab/>
        <w:t>SELECT K.customer_name, product_category, SuM(sales) AS category_sales</w:t>
      </w:r>
    </w:p>
    <w:p w14:paraId="33CDA224"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ab/>
      </w:r>
      <w:r w:rsidRPr="00D73CA3">
        <w:rPr>
          <w:rFonts w:ascii="Courier New" w:hAnsi="Courier New" w:cs="Courier New"/>
        </w:rPr>
        <w:tab/>
        <w:t>FROM dbo.kmssqlcasestudy K</w:t>
      </w:r>
    </w:p>
    <w:p w14:paraId="72D206A2"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ab/>
      </w:r>
      <w:r w:rsidRPr="00D73CA3">
        <w:rPr>
          <w:rFonts w:ascii="Courier New" w:hAnsi="Courier New" w:cs="Courier New"/>
        </w:rPr>
        <w:tab/>
        <w:t>JOIN</w:t>
      </w:r>
    </w:p>
    <w:p w14:paraId="7E556098"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ab/>
      </w:r>
      <w:r w:rsidRPr="00D73CA3">
        <w:rPr>
          <w:rFonts w:ascii="Courier New" w:hAnsi="Courier New" w:cs="Courier New"/>
        </w:rPr>
        <w:tab/>
        <w:t>TopCustomer t</w:t>
      </w:r>
    </w:p>
    <w:p w14:paraId="2C67AF37"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ab/>
      </w:r>
      <w:r w:rsidRPr="00D73CA3">
        <w:rPr>
          <w:rFonts w:ascii="Courier New" w:hAnsi="Courier New" w:cs="Courier New"/>
        </w:rPr>
        <w:tab/>
        <w:t>ON K.customer_name= t.customer_name</w:t>
      </w:r>
    </w:p>
    <w:p w14:paraId="20B99E89"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ab/>
      </w:r>
      <w:r w:rsidRPr="00D73CA3">
        <w:rPr>
          <w:rFonts w:ascii="Courier New" w:hAnsi="Courier New" w:cs="Courier New"/>
        </w:rPr>
        <w:tab/>
        <w:t>GROUP BY K.customer_name, product_category</w:t>
      </w:r>
    </w:p>
    <w:p w14:paraId="0C03A12D"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ab/>
      </w:r>
      <w:r w:rsidRPr="00D73CA3">
        <w:rPr>
          <w:rFonts w:ascii="Courier New" w:hAnsi="Courier New" w:cs="Courier New"/>
        </w:rPr>
        <w:tab/>
        <w:t>ORDER BY K.customer_name, category_sales DESC;</w:t>
      </w:r>
    </w:p>
    <w:p w14:paraId="024ADFB1" w14:textId="77777777" w:rsidR="00D73CA3" w:rsidRPr="00D73CA3" w:rsidRDefault="00D73CA3" w:rsidP="00D73CA3">
      <w:pPr>
        <w:pStyle w:val="PlainText"/>
        <w:rPr>
          <w:rFonts w:ascii="Courier New" w:hAnsi="Courier New" w:cs="Courier New"/>
        </w:rPr>
      </w:pPr>
    </w:p>
    <w:p w14:paraId="0D744074"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--7.  Which small business customer had the highest sales?</w:t>
      </w:r>
    </w:p>
    <w:p w14:paraId="3FD949A1" w14:textId="77777777" w:rsidR="00D73CA3" w:rsidRPr="00D73CA3" w:rsidRDefault="00D73CA3" w:rsidP="00D73CA3">
      <w:pPr>
        <w:pStyle w:val="PlainText"/>
        <w:rPr>
          <w:rFonts w:ascii="Courier New" w:hAnsi="Courier New" w:cs="Courier New"/>
        </w:rPr>
      </w:pPr>
      <w:r w:rsidRPr="00D73CA3">
        <w:rPr>
          <w:rFonts w:ascii="Courier New" w:hAnsi="Courier New" w:cs="Courier New"/>
        </w:rPr>
        <w:lastRenderedPageBreak/>
        <w:t>SELECT TOP 1 customer_name, SUM(sales) AS total_sales</w:t>
      </w:r>
    </w:p>
    <w:p w14:paraId="0DEA8BC5"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FROM dbo.kmssqlcasestudy</w:t>
      </w:r>
    </w:p>
    <w:p w14:paraId="7A00B5B7"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WHERE customer_segment= 'Small Business'</w:t>
      </w:r>
    </w:p>
    <w:p w14:paraId="084833AE"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GROUP BY customer_name</w:t>
      </w:r>
    </w:p>
    <w:p w14:paraId="54F359F9"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ORDER BY total_sales DESC</w:t>
      </w:r>
    </w:p>
    <w:p w14:paraId="16CF9567" w14:textId="77777777" w:rsidR="00D73CA3" w:rsidRPr="00D73CA3" w:rsidRDefault="00D73CA3" w:rsidP="00D73CA3">
      <w:pPr>
        <w:pStyle w:val="PlainText"/>
        <w:rPr>
          <w:rFonts w:ascii="Courier New" w:hAnsi="Courier New" w:cs="Courier New"/>
        </w:rPr>
      </w:pPr>
    </w:p>
    <w:p w14:paraId="34A35222"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--8. Which Corporate Customer placed the most number of orders in 2009 – 2012?</w:t>
      </w:r>
    </w:p>
    <w:p w14:paraId="7892A14A"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SELECT TOP 1 customer_name, COUNT(order_quantity) AS order_count</w:t>
      </w:r>
    </w:p>
    <w:p w14:paraId="2C4283E7"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FROM dbo.kmssqlcasestudy</w:t>
      </w:r>
    </w:p>
    <w:p w14:paraId="0ECAFDAD"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WHERE customer_segment= 'Corporate' AND YEAR(order_date) BETWEEN 2009 AND 2012</w:t>
      </w:r>
    </w:p>
    <w:p w14:paraId="1C7297A3"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GROUP BY customer_name</w:t>
      </w:r>
    </w:p>
    <w:p w14:paraId="73300E1F"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ORDER BY order_count DESC</w:t>
      </w:r>
    </w:p>
    <w:p w14:paraId="159AA729" w14:textId="77777777" w:rsidR="00D73CA3" w:rsidRPr="00D73CA3" w:rsidRDefault="00D73CA3" w:rsidP="00D73CA3">
      <w:pPr>
        <w:pStyle w:val="PlainText"/>
        <w:rPr>
          <w:rFonts w:ascii="Courier New" w:hAnsi="Courier New" w:cs="Courier New"/>
        </w:rPr>
      </w:pPr>
    </w:p>
    <w:p w14:paraId="690B98F3"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--9.  Which consumer customer was the most profitable one?</w:t>
      </w:r>
    </w:p>
    <w:p w14:paraId="7CF77FEF"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SELECT TOP 1 customer_name, SUM(profit) AS total_profit</w:t>
      </w:r>
    </w:p>
    <w:p w14:paraId="3DF3F5FA"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FROM dbo.kmssqlcasestudy</w:t>
      </w:r>
    </w:p>
    <w:p w14:paraId="53303EED"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WHERE customer_segment= 'Consumer'</w:t>
      </w:r>
    </w:p>
    <w:p w14:paraId="7CEAF265"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GROUP BY customer_name</w:t>
      </w:r>
    </w:p>
    <w:p w14:paraId="5C6206E6"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ORDER BY total_profit DESC</w:t>
      </w:r>
    </w:p>
    <w:p w14:paraId="37AF8949" w14:textId="77777777" w:rsidR="00D73CA3" w:rsidRPr="00D73CA3" w:rsidRDefault="00D73CA3" w:rsidP="00D73CA3">
      <w:pPr>
        <w:pStyle w:val="PlainText"/>
        <w:rPr>
          <w:rFonts w:ascii="Courier New" w:hAnsi="Courier New" w:cs="Courier New"/>
        </w:rPr>
      </w:pPr>
    </w:p>
    <w:p w14:paraId="6432864A"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--10. Which customer returned items, and what segment do they belong to? (Negative Profit)</w:t>
      </w:r>
    </w:p>
    <w:p w14:paraId="0156BDBF"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SELECT DISTINCT customer_name, customer_segment</w:t>
      </w:r>
    </w:p>
    <w:p w14:paraId="77B9FB56"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FROM dbo.kmssqlcasestudy</w:t>
      </w:r>
    </w:p>
    <w:p w14:paraId="34EBFFDD"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WHERE profit &lt; 0</w:t>
      </w:r>
    </w:p>
    <w:p w14:paraId="5CC39CC5" w14:textId="77777777" w:rsidR="00D73CA3" w:rsidRPr="00D73CA3" w:rsidRDefault="00D73CA3" w:rsidP="00D73CA3">
      <w:pPr>
        <w:pStyle w:val="PlainText"/>
        <w:rPr>
          <w:rFonts w:ascii="Courier New" w:hAnsi="Courier New" w:cs="Courier New"/>
        </w:rPr>
      </w:pPr>
    </w:p>
    <w:p w14:paraId="1B1F27B0" w14:textId="25554244" w:rsidR="00D73CA3" w:rsidRPr="00D73CA3" w:rsidRDefault="00D73CA3" w:rsidP="00D73CA3">
      <w:pPr>
        <w:pStyle w:val="PlainText"/>
        <w:rPr>
          <w:rFonts w:ascii="Courier New" w:hAnsi="Courier New" w:cs="Courier New"/>
        </w:rPr>
      </w:pPr>
      <w:r w:rsidRPr="00D73CA3">
        <w:rPr>
          <w:rFonts w:ascii="Courier New" w:hAnsi="Courier New" w:cs="Courier New"/>
        </w:rPr>
        <w:t>--11. If the delivery truck is the most economical but the slowest shipping method and Express Air is the fastest but the most expensive one,do you think the company appropriately spent shipping costs based on the Order Priority? Explain your answer</w:t>
      </w:r>
      <w:r w:rsidR="00715EBE">
        <w:rPr>
          <w:rFonts w:ascii="Courier New" w:hAnsi="Courier New" w:cs="Courier New"/>
        </w:rPr>
        <w:t>--</w:t>
      </w:r>
    </w:p>
    <w:p w14:paraId="15425618"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SELECT order_priority, ship_mode,</w:t>
      </w:r>
      <w:r w:rsidRPr="00D73CA3">
        <w:rPr>
          <w:rFonts w:ascii="Courier New" w:hAnsi="Courier New" w:cs="Courier New"/>
        </w:rPr>
        <w:tab/>
      </w:r>
      <w:r w:rsidRPr="00D73CA3">
        <w:rPr>
          <w:rFonts w:ascii="Courier New" w:hAnsi="Courier New" w:cs="Courier New"/>
        </w:rPr>
        <w:tab/>
      </w:r>
      <w:r w:rsidRPr="00D73CA3">
        <w:rPr>
          <w:rFonts w:ascii="Courier New" w:hAnsi="Courier New" w:cs="Courier New"/>
        </w:rPr>
        <w:tab/>
      </w:r>
    </w:p>
    <w:p w14:paraId="2CED9150"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 xml:space="preserve">       AVG(shipping_cost) AS avg_shipping_cost,</w:t>
      </w:r>
      <w:r w:rsidRPr="00D73CA3">
        <w:rPr>
          <w:rFonts w:ascii="Courier New" w:hAnsi="Courier New" w:cs="Courier New"/>
        </w:rPr>
        <w:tab/>
      </w:r>
      <w:r w:rsidRPr="00D73CA3">
        <w:rPr>
          <w:rFonts w:ascii="Courier New" w:hAnsi="Courier New" w:cs="Courier New"/>
        </w:rPr>
        <w:tab/>
      </w:r>
      <w:r w:rsidRPr="00D73CA3">
        <w:rPr>
          <w:rFonts w:ascii="Courier New" w:hAnsi="Courier New" w:cs="Courier New"/>
        </w:rPr>
        <w:tab/>
      </w:r>
    </w:p>
    <w:p w14:paraId="30EC858D"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 xml:space="preserve">       COUNT(order_id) AS total_orders</w:t>
      </w:r>
      <w:r w:rsidRPr="00D73CA3">
        <w:rPr>
          <w:rFonts w:ascii="Courier New" w:hAnsi="Courier New" w:cs="Courier New"/>
        </w:rPr>
        <w:tab/>
      </w:r>
      <w:r w:rsidRPr="00D73CA3">
        <w:rPr>
          <w:rFonts w:ascii="Courier New" w:hAnsi="Courier New" w:cs="Courier New"/>
        </w:rPr>
        <w:tab/>
      </w:r>
      <w:r w:rsidRPr="00D73CA3">
        <w:rPr>
          <w:rFonts w:ascii="Courier New" w:hAnsi="Courier New" w:cs="Courier New"/>
        </w:rPr>
        <w:tab/>
      </w:r>
    </w:p>
    <w:p w14:paraId="7CCC43BE"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FROM dbo.kmssqlcasestudy</w:t>
      </w:r>
      <w:r w:rsidRPr="00D73CA3">
        <w:rPr>
          <w:rFonts w:ascii="Courier New" w:hAnsi="Courier New" w:cs="Courier New"/>
        </w:rPr>
        <w:tab/>
      </w:r>
      <w:r w:rsidRPr="00D73CA3">
        <w:rPr>
          <w:rFonts w:ascii="Courier New" w:hAnsi="Courier New" w:cs="Courier New"/>
        </w:rPr>
        <w:tab/>
      </w:r>
    </w:p>
    <w:p w14:paraId="434FC1D7"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GROUP BY order_priority, ship_mode;</w:t>
      </w:r>
    </w:p>
    <w:p w14:paraId="65CC2BA5"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w:t>
      </w:r>
    </w:p>
    <w:p w14:paraId="64B35146"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product_category                                   total_sales</w:t>
      </w:r>
    </w:p>
    <w:p w14:paraId="4E41DFB1"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 ----------------------</w:t>
      </w:r>
    </w:p>
    <w:p w14:paraId="502F6D68"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Technology                                         5984248.5</w:t>
      </w:r>
    </w:p>
    <w:p w14:paraId="4684FC08" w14:textId="77777777" w:rsidR="00D73CA3" w:rsidRPr="00D73CA3" w:rsidRDefault="00D73CA3" w:rsidP="00D73CA3">
      <w:pPr>
        <w:pStyle w:val="PlainText"/>
        <w:rPr>
          <w:rFonts w:ascii="Courier New" w:hAnsi="Courier New" w:cs="Courier New"/>
        </w:rPr>
      </w:pPr>
    </w:p>
    <w:p w14:paraId="76C5A328"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(1 row affected)</w:t>
      </w:r>
    </w:p>
    <w:p w14:paraId="17113716" w14:textId="77777777" w:rsidR="00D73CA3" w:rsidRPr="00D73CA3" w:rsidRDefault="00D73CA3" w:rsidP="00D73CA3">
      <w:pPr>
        <w:pStyle w:val="PlainText"/>
        <w:rPr>
          <w:rFonts w:ascii="Courier New" w:hAnsi="Courier New" w:cs="Courier New"/>
        </w:rPr>
      </w:pPr>
    </w:p>
    <w:p w14:paraId="0A7AFCB8"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region                                             total_sales</w:t>
      </w:r>
    </w:p>
    <w:p w14:paraId="2B3DDB63"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 ----------------------</w:t>
      </w:r>
    </w:p>
    <w:p w14:paraId="7F1635CF"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West                                               3597549.41</w:t>
      </w:r>
    </w:p>
    <w:p w14:paraId="121B4608"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Ontario                                            3063212.6</w:t>
      </w:r>
    </w:p>
    <w:p w14:paraId="3B5A4FE3"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Prarie                                             2837304.6</w:t>
      </w:r>
    </w:p>
    <w:p w14:paraId="12B78D09" w14:textId="77777777" w:rsidR="00D73CA3" w:rsidRPr="00D73CA3" w:rsidRDefault="00D73CA3" w:rsidP="00D73CA3">
      <w:pPr>
        <w:pStyle w:val="PlainText"/>
        <w:rPr>
          <w:rFonts w:ascii="Courier New" w:hAnsi="Courier New" w:cs="Courier New"/>
        </w:rPr>
      </w:pPr>
    </w:p>
    <w:p w14:paraId="26AA5662"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(3 rows affected)</w:t>
      </w:r>
    </w:p>
    <w:p w14:paraId="6FC0A558" w14:textId="77777777" w:rsidR="00D73CA3" w:rsidRPr="00D73CA3" w:rsidRDefault="00D73CA3" w:rsidP="00D73CA3">
      <w:pPr>
        <w:pStyle w:val="PlainText"/>
        <w:rPr>
          <w:rFonts w:ascii="Courier New" w:hAnsi="Courier New" w:cs="Courier New"/>
        </w:rPr>
      </w:pPr>
    </w:p>
    <w:p w14:paraId="4C942691"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region                                             total_sales</w:t>
      </w:r>
    </w:p>
    <w:p w14:paraId="6A985D6B"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 ----------------------</w:t>
      </w:r>
    </w:p>
    <w:p w14:paraId="7244BC6B"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Nunavut                                            116376.47</w:t>
      </w:r>
    </w:p>
    <w:p w14:paraId="51FD39F3"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Northwest Territories                              800847.35</w:t>
      </w:r>
    </w:p>
    <w:p w14:paraId="7AA4FA76"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Yukon                                              975867.39</w:t>
      </w:r>
    </w:p>
    <w:p w14:paraId="2629833F" w14:textId="77777777" w:rsidR="00D73CA3" w:rsidRPr="00D73CA3" w:rsidRDefault="00D73CA3" w:rsidP="00D73CA3">
      <w:pPr>
        <w:pStyle w:val="PlainText"/>
        <w:rPr>
          <w:rFonts w:ascii="Courier New" w:hAnsi="Courier New" w:cs="Courier New"/>
        </w:rPr>
      </w:pPr>
    </w:p>
    <w:p w14:paraId="219CBD76" w14:textId="77777777" w:rsidR="00D73CA3" w:rsidRPr="00D73CA3" w:rsidRDefault="00D73CA3" w:rsidP="00D73CA3">
      <w:pPr>
        <w:pStyle w:val="PlainText"/>
        <w:rPr>
          <w:rFonts w:ascii="Courier New" w:hAnsi="Courier New" w:cs="Courier New"/>
        </w:rPr>
      </w:pPr>
      <w:r w:rsidRPr="00D73CA3">
        <w:rPr>
          <w:rFonts w:ascii="Courier New" w:hAnsi="Courier New" w:cs="Courier New"/>
        </w:rPr>
        <w:lastRenderedPageBreak/>
        <w:t>(3 rows affected)</w:t>
      </w:r>
    </w:p>
    <w:p w14:paraId="151D2CD7" w14:textId="77777777" w:rsidR="00D73CA3" w:rsidRPr="00D73CA3" w:rsidRDefault="00D73CA3" w:rsidP="00D73CA3">
      <w:pPr>
        <w:pStyle w:val="PlainText"/>
        <w:rPr>
          <w:rFonts w:ascii="Courier New" w:hAnsi="Courier New" w:cs="Courier New"/>
        </w:rPr>
      </w:pPr>
    </w:p>
    <w:p w14:paraId="1B4DE6D6"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total_sales</w:t>
      </w:r>
    </w:p>
    <w:p w14:paraId="169D5219"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w:t>
      </w:r>
    </w:p>
    <w:p w14:paraId="2C633EF5"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202346.84</w:t>
      </w:r>
    </w:p>
    <w:p w14:paraId="7673077B" w14:textId="77777777" w:rsidR="00D73CA3" w:rsidRPr="00D73CA3" w:rsidRDefault="00D73CA3" w:rsidP="00D73CA3">
      <w:pPr>
        <w:pStyle w:val="PlainText"/>
        <w:rPr>
          <w:rFonts w:ascii="Courier New" w:hAnsi="Courier New" w:cs="Courier New"/>
        </w:rPr>
      </w:pPr>
    </w:p>
    <w:p w14:paraId="35F2E8A7"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(1 row affected)</w:t>
      </w:r>
    </w:p>
    <w:p w14:paraId="42D428F5" w14:textId="77777777" w:rsidR="00D73CA3" w:rsidRPr="00D73CA3" w:rsidRDefault="00D73CA3" w:rsidP="00D73CA3">
      <w:pPr>
        <w:pStyle w:val="PlainText"/>
        <w:rPr>
          <w:rFonts w:ascii="Courier New" w:hAnsi="Courier New" w:cs="Courier New"/>
        </w:rPr>
      </w:pPr>
    </w:p>
    <w:p w14:paraId="6034141F"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ship_mode                                          total_shipping_cost</w:t>
      </w:r>
    </w:p>
    <w:p w14:paraId="48F4D04A"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 ----------------------</w:t>
      </w:r>
    </w:p>
    <w:p w14:paraId="72E7775A"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Delivery Truck                                     51971.9399999998</w:t>
      </w:r>
    </w:p>
    <w:p w14:paraId="34DABB0C"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Regular Air                                        48008.1899999997</w:t>
      </w:r>
    </w:p>
    <w:p w14:paraId="46467EDF"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Express Air                                        7850.90999999997</w:t>
      </w:r>
    </w:p>
    <w:p w14:paraId="197DFDBE" w14:textId="77777777" w:rsidR="00D73CA3" w:rsidRPr="00D73CA3" w:rsidRDefault="00D73CA3" w:rsidP="00D73CA3">
      <w:pPr>
        <w:pStyle w:val="PlainText"/>
        <w:rPr>
          <w:rFonts w:ascii="Courier New" w:hAnsi="Courier New" w:cs="Courier New"/>
        </w:rPr>
      </w:pPr>
    </w:p>
    <w:p w14:paraId="117C1581"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(3 rows affected)</w:t>
      </w:r>
    </w:p>
    <w:p w14:paraId="6051A12C" w14:textId="77777777" w:rsidR="00D73CA3" w:rsidRPr="00D73CA3" w:rsidRDefault="00D73CA3" w:rsidP="00D73CA3">
      <w:pPr>
        <w:pStyle w:val="PlainText"/>
        <w:rPr>
          <w:rFonts w:ascii="Courier New" w:hAnsi="Courier New" w:cs="Courier New"/>
        </w:rPr>
      </w:pPr>
    </w:p>
    <w:p w14:paraId="36A0EE60"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customer_name                                      product_category                                   category_sales</w:t>
      </w:r>
    </w:p>
    <w:p w14:paraId="56E5A719"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 -------------------------------------------------- ----------------------</w:t>
      </w:r>
    </w:p>
    <w:p w14:paraId="43485C33"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Alejandro Grove                                    Office Supplies                                    51696.02</w:t>
      </w:r>
    </w:p>
    <w:p w14:paraId="4A05DC81"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Alejandro Grove                                    Furniture                                          31865.91</w:t>
      </w:r>
    </w:p>
    <w:p w14:paraId="5DE921BE"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Darren Budd                                        Furniture                                          43367.21</w:t>
      </w:r>
    </w:p>
    <w:p w14:paraId="53C070E8"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Darren Budd                                        Technology                                         38210.14</w:t>
      </w:r>
    </w:p>
    <w:p w14:paraId="18B849ED"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Deborah Brumfield                                  Technology                                         76795.8</w:t>
      </w:r>
    </w:p>
    <w:p w14:paraId="70F8D42C"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Deborah Brumfield                                  Furniture                                          12809.62</w:t>
      </w:r>
    </w:p>
    <w:p w14:paraId="14F09C57"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Deborah Brumfield                                  Office Supplies                                    7827.72</w:t>
      </w:r>
    </w:p>
    <w:p w14:paraId="6DAA6EEC"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Emily Phan                                         Technology                                         110481.96</w:t>
      </w:r>
    </w:p>
    <w:p w14:paraId="3E6E5237"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Emily Phan                                         Furniture                                          4011.65</w:t>
      </w:r>
    </w:p>
    <w:p w14:paraId="2954D2D6"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Emily Phan                                         Office Supplies                                    2630.82</w:t>
      </w:r>
    </w:p>
    <w:p w14:paraId="362920D4"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Grant Carroll                                      Office Supplies                                    50837.27</w:t>
      </w:r>
    </w:p>
    <w:p w14:paraId="62DD2A9F"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Grant Carroll                                      Furniture                                          29826.85</w:t>
      </w:r>
    </w:p>
    <w:p w14:paraId="59B90C26"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Grant Carroll                                      Technology                                         7752.88</w:t>
      </w:r>
    </w:p>
    <w:p w14:paraId="2B13E758"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John Lucas                                         Furniture                                          44090.34</w:t>
      </w:r>
    </w:p>
    <w:p w14:paraId="359EF722"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John Lucas                                         Office Supplies                                    25818.99</w:t>
      </w:r>
    </w:p>
    <w:p w14:paraId="2E7B96DD"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John Lucas                                         Technology                                         9786.86</w:t>
      </w:r>
    </w:p>
    <w:p w14:paraId="56576903"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Julia Barnett                                      Furniture                                          46359.63</w:t>
      </w:r>
    </w:p>
    <w:p w14:paraId="726471ED"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Julia Barnett                                      Office Supplies                                    16925.45</w:t>
      </w:r>
    </w:p>
    <w:p w14:paraId="12738923"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Julia Barnett                                      Technology                                         16759.38</w:t>
      </w:r>
    </w:p>
    <w:p w14:paraId="7560B6E3" w14:textId="77777777" w:rsidR="00D73CA3" w:rsidRPr="00D73CA3" w:rsidRDefault="00D73CA3" w:rsidP="00D73CA3">
      <w:pPr>
        <w:pStyle w:val="PlainText"/>
        <w:rPr>
          <w:rFonts w:ascii="Courier New" w:hAnsi="Courier New" w:cs="Courier New"/>
        </w:rPr>
      </w:pPr>
      <w:r w:rsidRPr="00D73CA3">
        <w:rPr>
          <w:rFonts w:ascii="Courier New" w:hAnsi="Courier New" w:cs="Courier New"/>
        </w:rPr>
        <w:lastRenderedPageBreak/>
        <w:t>Liz MacKendrick                                    Technology                                         33457.21</w:t>
      </w:r>
    </w:p>
    <w:p w14:paraId="1A5524FE"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Liz MacKendrick                                    Office Supplies                                    22346.1</w:t>
      </w:r>
    </w:p>
    <w:p w14:paraId="4F78E7EF"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Liz MacKendrick                                    Furniture                                          20503.12</w:t>
      </w:r>
    </w:p>
    <w:p w14:paraId="6C66967C"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Roy Skaria                                         Furniture                                          50177.24</w:t>
      </w:r>
    </w:p>
    <w:p w14:paraId="36A80B02"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Roy Skaria                                         Technology                                         30349.4</w:t>
      </w:r>
    </w:p>
    <w:p w14:paraId="67BB1E38"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Roy Skaria                                         Office Supplies                                    12015.52</w:t>
      </w:r>
    </w:p>
    <w:p w14:paraId="10834A06"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Sylvia Foulston                                    Furniture                                          48173.38</w:t>
      </w:r>
    </w:p>
    <w:p w14:paraId="17BB8F70"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Sylvia Foulston                                    Technology                                         29669.04</w:t>
      </w:r>
    </w:p>
    <w:p w14:paraId="117A8B90"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Sylvia Foulston                                    Office Supplies                                    11033.34</w:t>
      </w:r>
    </w:p>
    <w:p w14:paraId="2548DEEB" w14:textId="77777777" w:rsidR="00D73CA3" w:rsidRPr="00D73CA3" w:rsidRDefault="00D73CA3" w:rsidP="00D73CA3">
      <w:pPr>
        <w:pStyle w:val="PlainText"/>
        <w:rPr>
          <w:rFonts w:ascii="Courier New" w:hAnsi="Courier New" w:cs="Courier New"/>
        </w:rPr>
      </w:pPr>
    </w:p>
    <w:p w14:paraId="779C9B69"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(28 rows affected)</w:t>
      </w:r>
    </w:p>
    <w:p w14:paraId="4E02F445" w14:textId="77777777" w:rsidR="00D73CA3" w:rsidRPr="00D73CA3" w:rsidRDefault="00D73CA3" w:rsidP="00D73CA3">
      <w:pPr>
        <w:pStyle w:val="PlainText"/>
        <w:rPr>
          <w:rFonts w:ascii="Courier New" w:hAnsi="Courier New" w:cs="Courier New"/>
        </w:rPr>
      </w:pPr>
    </w:p>
    <w:p w14:paraId="6261CEE9"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customer_name                                      total_sales</w:t>
      </w:r>
    </w:p>
    <w:p w14:paraId="5D4BA44C"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 ----------------------</w:t>
      </w:r>
    </w:p>
    <w:p w14:paraId="39EAE7C7"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Dennis Kane                                        75967.59</w:t>
      </w:r>
    </w:p>
    <w:p w14:paraId="03CA93EA" w14:textId="77777777" w:rsidR="00D73CA3" w:rsidRPr="00D73CA3" w:rsidRDefault="00D73CA3" w:rsidP="00D73CA3">
      <w:pPr>
        <w:pStyle w:val="PlainText"/>
        <w:rPr>
          <w:rFonts w:ascii="Courier New" w:hAnsi="Courier New" w:cs="Courier New"/>
        </w:rPr>
      </w:pPr>
    </w:p>
    <w:p w14:paraId="0D992A96"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(1 row affected)</w:t>
      </w:r>
    </w:p>
    <w:p w14:paraId="48038745" w14:textId="77777777" w:rsidR="00D73CA3" w:rsidRPr="00D73CA3" w:rsidRDefault="00D73CA3" w:rsidP="00D73CA3">
      <w:pPr>
        <w:pStyle w:val="PlainText"/>
        <w:rPr>
          <w:rFonts w:ascii="Courier New" w:hAnsi="Courier New" w:cs="Courier New"/>
        </w:rPr>
      </w:pPr>
    </w:p>
    <w:p w14:paraId="4A69468C"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customer_name                                      order_count</w:t>
      </w:r>
    </w:p>
    <w:p w14:paraId="43C43297"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 -----------</w:t>
      </w:r>
    </w:p>
    <w:p w14:paraId="58D59A81"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Adam Hart                                          27</w:t>
      </w:r>
    </w:p>
    <w:p w14:paraId="159523ED" w14:textId="77777777" w:rsidR="00D73CA3" w:rsidRPr="00D73CA3" w:rsidRDefault="00D73CA3" w:rsidP="00D73CA3">
      <w:pPr>
        <w:pStyle w:val="PlainText"/>
        <w:rPr>
          <w:rFonts w:ascii="Courier New" w:hAnsi="Courier New" w:cs="Courier New"/>
        </w:rPr>
      </w:pPr>
    </w:p>
    <w:p w14:paraId="15900581"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(1 row affected)</w:t>
      </w:r>
    </w:p>
    <w:p w14:paraId="512FE780" w14:textId="77777777" w:rsidR="00D73CA3" w:rsidRPr="00D73CA3" w:rsidRDefault="00D73CA3" w:rsidP="00D73CA3">
      <w:pPr>
        <w:pStyle w:val="PlainText"/>
        <w:rPr>
          <w:rFonts w:ascii="Courier New" w:hAnsi="Courier New" w:cs="Courier New"/>
        </w:rPr>
      </w:pPr>
    </w:p>
    <w:p w14:paraId="35D0F7D6"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customer_name                                      total_profit</w:t>
      </w:r>
    </w:p>
    <w:p w14:paraId="2CC09A85"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 ----------------------</w:t>
      </w:r>
    </w:p>
    <w:p w14:paraId="73F4A89F"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Emily Phan                                         34005.44</w:t>
      </w:r>
    </w:p>
    <w:p w14:paraId="0BF5C078" w14:textId="77777777" w:rsidR="00D73CA3" w:rsidRPr="00D73CA3" w:rsidRDefault="00D73CA3" w:rsidP="00D73CA3">
      <w:pPr>
        <w:pStyle w:val="PlainText"/>
        <w:rPr>
          <w:rFonts w:ascii="Courier New" w:hAnsi="Courier New" w:cs="Courier New"/>
        </w:rPr>
      </w:pPr>
    </w:p>
    <w:p w14:paraId="6DE573DD"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(1 row affected)</w:t>
      </w:r>
    </w:p>
    <w:p w14:paraId="169ACEF0" w14:textId="77777777" w:rsidR="00D73CA3" w:rsidRPr="00D73CA3" w:rsidRDefault="00D73CA3" w:rsidP="00D73CA3">
      <w:pPr>
        <w:pStyle w:val="PlainText"/>
        <w:rPr>
          <w:rFonts w:ascii="Courier New" w:hAnsi="Courier New" w:cs="Courier New"/>
        </w:rPr>
      </w:pPr>
    </w:p>
    <w:p w14:paraId="4C018529"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customer_name                                      customer_segment</w:t>
      </w:r>
    </w:p>
    <w:p w14:paraId="715E43AB"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 --------------------------------------------------</w:t>
      </w:r>
    </w:p>
    <w:p w14:paraId="4856E5CA"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Aaron Bergman                                      Corporate</w:t>
      </w:r>
    </w:p>
    <w:p w14:paraId="48BA5B29"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Aaron Hawkins                                      Home Office</w:t>
      </w:r>
    </w:p>
    <w:p w14:paraId="30481980"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Aaron Smayling                                     Small Business</w:t>
      </w:r>
    </w:p>
    <w:p w14:paraId="590702AA"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Adam Bellavance                                    Small Business</w:t>
      </w:r>
    </w:p>
    <w:p w14:paraId="7CFE1250"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Adam Hart                                          Corporate</w:t>
      </w:r>
    </w:p>
    <w:p w14:paraId="3A11901B"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Adam Shillingsburg                                 Corporate</w:t>
      </w:r>
    </w:p>
    <w:p w14:paraId="4ED23E30"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Adrian Barton                                      Small Business</w:t>
      </w:r>
    </w:p>
    <w:p w14:paraId="72A8A43B"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Adrian Hane                                        Corporate</w:t>
      </w:r>
    </w:p>
    <w:p w14:paraId="4AB161BF"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Adrian Shami                                       Consumer</w:t>
      </w:r>
    </w:p>
    <w:p w14:paraId="11FFAF09"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Aimee Bixby                                        Home Office</w:t>
      </w:r>
    </w:p>
    <w:p w14:paraId="18EAAD29"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Alan Barnes                                        Corporate</w:t>
      </w:r>
    </w:p>
    <w:p w14:paraId="7E01BCE8"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Alan Dominguez                                     Corporate</w:t>
      </w:r>
    </w:p>
    <w:p w14:paraId="23B90745"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Alan Haines                                        Consumer</w:t>
      </w:r>
    </w:p>
    <w:p w14:paraId="0C58A6A1"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Alan Haines                                        Home Office</w:t>
      </w:r>
    </w:p>
    <w:p w14:paraId="3FFD29AF"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Alan Hwang                                         Corporate</w:t>
      </w:r>
    </w:p>
    <w:p w14:paraId="6E34E514"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Alan Hwang                                         Small Business</w:t>
      </w:r>
    </w:p>
    <w:p w14:paraId="7E452D8B" w14:textId="77777777" w:rsidR="00D73CA3" w:rsidRPr="00D73CA3" w:rsidRDefault="00D73CA3" w:rsidP="00D73CA3">
      <w:pPr>
        <w:pStyle w:val="PlainText"/>
        <w:rPr>
          <w:rFonts w:ascii="Courier New" w:hAnsi="Courier New" w:cs="Courier New"/>
        </w:rPr>
      </w:pPr>
      <w:r w:rsidRPr="00D73CA3">
        <w:rPr>
          <w:rFonts w:ascii="Courier New" w:hAnsi="Courier New" w:cs="Courier New"/>
        </w:rPr>
        <w:lastRenderedPageBreak/>
        <w:t>Alan Schoenberger                                  Corporate</w:t>
      </w:r>
    </w:p>
    <w:p w14:paraId="3EF1224F"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Alan Shonely                                       Small Business</w:t>
      </w:r>
    </w:p>
    <w:p w14:paraId="43BE116F"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Alejandro Ballentine                               Small Business</w:t>
      </w:r>
    </w:p>
    <w:p w14:paraId="6DAF95E7"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Alejandro Grove                                    Consumer</w:t>
      </w:r>
    </w:p>
    <w:p w14:paraId="0416C32C"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Alejandro Grove                                    Corporate</w:t>
      </w:r>
    </w:p>
    <w:p w14:paraId="784A1306"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Aleksandra Gannaway                                Corporate</w:t>
      </w:r>
    </w:p>
    <w:p w14:paraId="4CC8B52E"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Aleksandra Gannaway                                Home Office</w:t>
      </w:r>
    </w:p>
    <w:p w14:paraId="4ADB840C"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Alex Avila                                         Corporate</w:t>
      </w:r>
    </w:p>
    <w:p w14:paraId="62658E22"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Alex Avila                                         Home Office</w:t>
      </w:r>
    </w:p>
    <w:p w14:paraId="6D0A9D05"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Alex Grayson                                       Consumer</w:t>
      </w:r>
    </w:p>
    <w:p w14:paraId="4B36AD85"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Alex Russell                                       Home Office</w:t>
      </w:r>
    </w:p>
    <w:p w14:paraId="0BABA5F4"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Alice McCarthy                                     Corporate</w:t>
      </w:r>
    </w:p>
    <w:p w14:paraId="530A44ED"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Allen Armold                                       Home Office</w:t>
      </w:r>
    </w:p>
    <w:p w14:paraId="4C031648"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Allen Golden                                       Consumer</w:t>
      </w:r>
    </w:p>
    <w:p w14:paraId="2D7AAE5C"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Allen Rosenblatt                                   Small Business</w:t>
      </w:r>
    </w:p>
    <w:p w14:paraId="567FCFF8"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Alyssa Crouse                                      Corporate</w:t>
      </w:r>
    </w:p>
    <w:p w14:paraId="005A410D"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Alyssa Crouse                                      Home Office</w:t>
      </w:r>
    </w:p>
    <w:p w14:paraId="217E4F0A"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Alyssa Tate                                        Small Business</w:t>
      </w:r>
    </w:p>
    <w:p w14:paraId="05AAF8C5"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Amy Cox                                            Corporate</w:t>
      </w:r>
    </w:p>
    <w:p w14:paraId="0B166008"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Amy Cox                                            Home Office</w:t>
      </w:r>
    </w:p>
    <w:p w14:paraId="746ECACD"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Amy Cox                                            Small Business</w:t>
      </w:r>
    </w:p>
    <w:p w14:paraId="596707A4"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Amy Hunt                                           Consumer</w:t>
      </w:r>
    </w:p>
    <w:p w14:paraId="609D1171"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Amy Hunt                                           Home Office</w:t>
      </w:r>
    </w:p>
    <w:p w14:paraId="04B3075A"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Amy Hunt                                           Small Business</w:t>
      </w:r>
    </w:p>
    <w:p w14:paraId="632DBF5D"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Andrew Allen                                       Corporate</w:t>
      </w:r>
    </w:p>
    <w:p w14:paraId="6D135169"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Andrew Gjertsen                                    Consumer</w:t>
      </w:r>
    </w:p>
    <w:p w14:paraId="1927284D"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Andrew Roberts                                     Home Office</w:t>
      </w:r>
    </w:p>
    <w:p w14:paraId="0E41CEE5"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Andrew Roberts                                     Small Business</w:t>
      </w:r>
    </w:p>
    <w:p w14:paraId="0DAACE28"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Andy Reiter                                        Corporate</w:t>
      </w:r>
    </w:p>
    <w:p w14:paraId="6CB39963"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Andy Yotov                                         Corporate</w:t>
      </w:r>
    </w:p>
    <w:p w14:paraId="41106865"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Anemone Ratner                                     Small Business</w:t>
      </w:r>
    </w:p>
    <w:p w14:paraId="2D81C73B"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Angele Hood                                        Consumer</w:t>
      </w:r>
    </w:p>
    <w:p w14:paraId="66C4E26C"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Ann Blume                                          Corporate</w:t>
      </w:r>
    </w:p>
    <w:p w14:paraId="2A2F27B8"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Ann Blume                                          Small Business</w:t>
      </w:r>
    </w:p>
    <w:p w14:paraId="6E13998E"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Ann Chong                                          Corporate</w:t>
      </w:r>
    </w:p>
    <w:p w14:paraId="00F6C304"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Ann Steele                                         Corporate</w:t>
      </w:r>
    </w:p>
    <w:p w14:paraId="15A42F9F"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Anna Andreadi                                      Small Business</w:t>
      </w:r>
    </w:p>
    <w:p w14:paraId="56C39EF5"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Anna Chung                                         Home Office</w:t>
      </w:r>
    </w:p>
    <w:p w14:paraId="29B60B30"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Anna Gayman                                        Corporate</w:t>
      </w:r>
    </w:p>
    <w:p w14:paraId="47D7FB11"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Anna Haberlin                                      Corporate</w:t>
      </w:r>
    </w:p>
    <w:p w14:paraId="43C791B8"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Anne McFarland                                     Consumer</w:t>
      </w:r>
    </w:p>
    <w:p w14:paraId="5A2E11D0"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Anne Pryor                                         Consumer</w:t>
      </w:r>
    </w:p>
    <w:p w14:paraId="346E4DD4"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Anne Pryor                                         Corporate</w:t>
      </w:r>
    </w:p>
    <w:p w14:paraId="06AC7BC3"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Anne Pryor                                         Home Office</w:t>
      </w:r>
    </w:p>
    <w:p w14:paraId="22148EBB"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Annie Cyprus                                       Home Office</w:t>
      </w:r>
    </w:p>
    <w:p w14:paraId="09B459D4"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Annie Thurman                                      Consumer</w:t>
      </w:r>
    </w:p>
    <w:p w14:paraId="66E6CED7"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Annie Thurman                                      Home Office</w:t>
      </w:r>
    </w:p>
    <w:p w14:paraId="3F99EA1E"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Anthony Garverick                                  Small Business</w:t>
      </w:r>
    </w:p>
    <w:p w14:paraId="0EB75CD7"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Anthony Jacobs                                     Home Office</w:t>
      </w:r>
    </w:p>
    <w:p w14:paraId="2B7152B6"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Anthony Johnson                                    Small Business</w:t>
      </w:r>
    </w:p>
    <w:p w14:paraId="357EE935"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Anthony O'Donnell                                  Consumer</w:t>
      </w:r>
    </w:p>
    <w:p w14:paraId="60C56EF8"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Anthony O'Donnell                                  Corporate</w:t>
      </w:r>
    </w:p>
    <w:p w14:paraId="113EFC55"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Anthony Rawles                                     Small Business</w:t>
      </w:r>
    </w:p>
    <w:p w14:paraId="3863135C"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Anthony Witt                                       Corporate</w:t>
      </w:r>
    </w:p>
    <w:p w14:paraId="4BEA7907"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Arianne Irving                                     Corporate</w:t>
      </w:r>
    </w:p>
    <w:p w14:paraId="7D31DBC1"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Art Ferguson                                       Corporate</w:t>
      </w:r>
    </w:p>
    <w:p w14:paraId="7CC86FA0"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Art Foster                                         Home Office</w:t>
      </w:r>
    </w:p>
    <w:p w14:paraId="306F3859"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Art Miller                                         Corporate</w:t>
      </w:r>
    </w:p>
    <w:p w14:paraId="35D18579" w14:textId="77777777" w:rsidR="00D73CA3" w:rsidRPr="00D73CA3" w:rsidRDefault="00D73CA3" w:rsidP="00D73CA3">
      <w:pPr>
        <w:pStyle w:val="PlainText"/>
        <w:rPr>
          <w:rFonts w:ascii="Courier New" w:hAnsi="Courier New" w:cs="Courier New"/>
        </w:rPr>
      </w:pPr>
      <w:r w:rsidRPr="00D73CA3">
        <w:rPr>
          <w:rFonts w:ascii="Courier New" w:hAnsi="Courier New" w:cs="Courier New"/>
        </w:rPr>
        <w:lastRenderedPageBreak/>
        <w:t>Arthur Gainer                                      Consumer</w:t>
      </w:r>
    </w:p>
    <w:p w14:paraId="41FA5650"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Arthur Gainer                                      Corporate</w:t>
      </w:r>
    </w:p>
    <w:p w14:paraId="3BCE0F5B"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Arthur Prichep                                     Home Office</w:t>
      </w:r>
    </w:p>
    <w:p w14:paraId="6B2FFD28"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Arthur Prichep                                     Small Business</w:t>
      </w:r>
    </w:p>
    <w:p w14:paraId="2B0FE556"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Arthur Wiediger                                    Corporate</w:t>
      </w:r>
    </w:p>
    <w:p w14:paraId="1BDDED2F"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Ashley Jarboe                                      Home Office</w:t>
      </w:r>
    </w:p>
    <w:p w14:paraId="2BE0EEDB"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Ashley Jarboe                                      Small Business</w:t>
      </w:r>
    </w:p>
    <w:p w14:paraId="6F3805AC"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Astrea Jones                                       Corporate</w:t>
      </w:r>
    </w:p>
    <w:p w14:paraId="533E8794"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Barbara Fisher                                     Small Business</w:t>
      </w:r>
    </w:p>
    <w:p w14:paraId="20E4086B"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Barry Blumstein                                    Small Business</w:t>
      </w:r>
    </w:p>
    <w:p w14:paraId="6723A791"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Barry Franz                                        Corporate</w:t>
      </w:r>
    </w:p>
    <w:p w14:paraId="5DE05671"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Barry French                                       Consumer</w:t>
      </w:r>
    </w:p>
    <w:p w14:paraId="0261150E"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Barry Gonzalez                                     Consumer</w:t>
      </w:r>
    </w:p>
    <w:p w14:paraId="6171720E"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Barry Gonzalez                                     Small Business</w:t>
      </w:r>
    </w:p>
    <w:p w14:paraId="5831773A"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Barry Pond                                         Consumer</w:t>
      </w:r>
    </w:p>
    <w:p w14:paraId="7CB7CB60"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Barry Weirich                                      Corporate</w:t>
      </w:r>
    </w:p>
    <w:p w14:paraId="320223E0"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Bart Folk                                          Corporate</w:t>
      </w:r>
    </w:p>
    <w:p w14:paraId="172727E9"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Bart Watters                                       Corporate</w:t>
      </w:r>
    </w:p>
    <w:p w14:paraId="5432DFD3"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Becky Castell                                      Consumer</w:t>
      </w:r>
    </w:p>
    <w:p w14:paraId="3EC174C0"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Becky Martin                                       Home Office</w:t>
      </w:r>
    </w:p>
    <w:p w14:paraId="1EA8AE16"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Becky Pak                                          Corporate</w:t>
      </w:r>
    </w:p>
    <w:p w14:paraId="482B4EA5"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Ben Ferrer                                         Corporate</w:t>
      </w:r>
    </w:p>
    <w:p w14:paraId="4074E2D0"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Ben Peterman                                       Corporate</w:t>
      </w:r>
    </w:p>
    <w:p w14:paraId="5F2E1B5B"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Ben Wallace                                        Home Office</w:t>
      </w:r>
    </w:p>
    <w:p w14:paraId="06DC4B14"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Benjamin Farhat                                    Home Office</w:t>
      </w:r>
    </w:p>
    <w:p w14:paraId="4C38E9A6"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Benjamin Patterson                                 Corporate</w:t>
      </w:r>
    </w:p>
    <w:p w14:paraId="3E6865AA"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Benjamin Venier                                    Small Business</w:t>
      </w:r>
    </w:p>
    <w:p w14:paraId="4610F4DD"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Berenike Kampe                                     Corporate</w:t>
      </w:r>
    </w:p>
    <w:p w14:paraId="138E8E6A"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Beth Fritzler                                      Small Business</w:t>
      </w:r>
    </w:p>
    <w:p w14:paraId="5EFA40F6"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Beth Paige                                         Consumer</w:t>
      </w:r>
    </w:p>
    <w:p w14:paraId="419B1002"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Beth Thompson                                      Corporate</w:t>
      </w:r>
    </w:p>
    <w:p w14:paraId="74C1F31E"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Bill Donatelli                                     Corporate</w:t>
      </w:r>
    </w:p>
    <w:p w14:paraId="4F98B04C"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Bill Donatelli                                     Small Business</w:t>
      </w:r>
    </w:p>
    <w:p w14:paraId="2FB02AC1"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Bill Eplett                                        Corporate</w:t>
      </w:r>
    </w:p>
    <w:p w14:paraId="1464EB1C"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Bill Overfelt                                      Corporate</w:t>
      </w:r>
    </w:p>
    <w:p w14:paraId="7E9C3F19"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Bill Shonely                                       Small Business</w:t>
      </w:r>
    </w:p>
    <w:p w14:paraId="4B2DAF8C"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Bill Stewart                                       Corporate</w:t>
      </w:r>
    </w:p>
    <w:p w14:paraId="32B4654D"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Bill Tyler                                         Consumer</w:t>
      </w:r>
    </w:p>
    <w:p w14:paraId="4D9F13D6"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Bobby Elias                                        Small Business</w:t>
      </w:r>
    </w:p>
    <w:p w14:paraId="6AC8E2EA"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Bobby Odegard                                      Corporate</w:t>
      </w:r>
    </w:p>
    <w:p w14:paraId="37B6139C"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Bobby Trafton                                      Corporate</w:t>
      </w:r>
    </w:p>
    <w:p w14:paraId="5F1B1106"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Bobby Trafton                                      Small Business</w:t>
      </w:r>
    </w:p>
    <w:p w14:paraId="2C690CB7"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Brad Eason                                         Small Business</w:t>
      </w:r>
    </w:p>
    <w:p w14:paraId="551993C8"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Brad Norvell                                       Corporate</w:t>
      </w:r>
    </w:p>
    <w:p w14:paraId="51474E8D"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Brad Thomas                                        Corporate</w:t>
      </w:r>
    </w:p>
    <w:p w14:paraId="379D4A78"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Brad Thomas                                        Home Office</w:t>
      </w:r>
    </w:p>
    <w:p w14:paraId="283EAFDE"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Bradley Drucker                                    Small Business</w:t>
      </w:r>
    </w:p>
    <w:p w14:paraId="07ED9C10"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Bradley Nguyen                                     Consumer</w:t>
      </w:r>
    </w:p>
    <w:p w14:paraId="4188BF12"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Bradley Nguyen                                     Corporate</w:t>
      </w:r>
    </w:p>
    <w:p w14:paraId="3616E44A"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Bradley Talbott                                    Corporate</w:t>
      </w:r>
    </w:p>
    <w:p w14:paraId="2740C10D"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Bradley Talbott                                    Small Business</w:t>
      </w:r>
    </w:p>
    <w:p w14:paraId="7A3AE536"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Brenda Bowman                                      Home Office</w:t>
      </w:r>
    </w:p>
    <w:p w14:paraId="4078527C"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Brenda Bowman                                      Small Business</w:t>
      </w:r>
    </w:p>
    <w:p w14:paraId="63014147"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Brendan Dodson                                     Corporate</w:t>
      </w:r>
    </w:p>
    <w:p w14:paraId="42321FA7"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Brendan Murry                                      Corporate</w:t>
      </w:r>
    </w:p>
    <w:p w14:paraId="17F521DD"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Brendan Sweed                                      Consumer</w:t>
      </w:r>
    </w:p>
    <w:p w14:paraId="3220C6BF"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Brian Dahlen                                       Small Business</w:t>
      </w:r>
    </w:p>
    <w:p w14:paraId="2E754E5A"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Brian DeCherney                                    Corporate</w:t>
      </w:r>
    </w:p>
    <w:p w14:paraId="654B98AD" w14:textId="77777777" w:rsidR="00D73CA3" w:rsidRPr="00D73CA3" w:rsidRDefault="00D73CA3" w:rsidP="00D73CA3">
      <w:pPr>
        <w:pStyle w:val="PlainText"/>
        <w:rPr>
          <w:rFonts w:ascii="Courier New" w:hAnsi="Courier New" w:cs="Courier New"/>
        </w:rPr>
      </w:pPr>
      <w:r w:rsidRPr="00D73CA3">
        <w:rPr>
          <w:rFonts w:ascii="Courier New" w:hAnsi="Courier New" w:cs="Courier New"/>
        </w:rPr>
        <w:lastRenderedPageBreak/>
        <w:t>Brian Derr                                         Small Business</w:t>
      </w:r>
    </w:p>
    <w:p w14:paraId="202D17B7"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Brian Moss                                         Corporate</w:t>
      </w:r>
    </w:p>
    <w:p w14:paraId="7CF38C69"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Brian Stugart                                      Consumer</w:t>
      </w:r>
    </w:p>
    <w:p w14:paraId="265E9C8B"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Brian Stugart                                      Corporate</w:t>
      </w:r>
    </w:p>
    <w:p w14:paraId="16A858D7"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Brooke Gillingham                                  Small Business</w:t>
      </w:r>
    </w:p>
    <w:p w14:paraId="5364E980"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Brosina Hoffman                                    Consumer</w:t>
      </w:r>
    </w:p>
    <w:p w14:paraId="615EB295"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Bruce Degenhardt                                   Home Office</w:t>
      </w:r>
    </w:p>
    <w:p w14:paraId="08F5EB3A"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Bruce Money                                        Corporate</w:t>
      </w:r>
    </w:p>
    <w:p w14:paraId="5D4DD587"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Bruce Stewart                                      Corporate</w:t>
      </w:r>
    </w:p>
    <w:p w14:paraId="0E05847F"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Bryan Davis                                        Corporate</w:t>
      </w:r>
    </w:p>
    <w:p w14:paraId="04B8B78F"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Bryan Mills                                        Corporate</w:t>
      </w:r>
    </w:p>
    <w:p w14:paraId="3D669E00"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Bryan Mills                                        Small Business</w:t>
      </w:r>
    </w:p>
    <w:p w14:paraId="24C8308E"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Bryan Spruell                                      Home Office</w:t>
      </w:r>
    </w:p>
    <w:p w14:paraId="2EFB8729"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Candace McMahon                                    Corporate</w:t>
      </w:r>
    </w:p>
    <w:p w14:paraId="027D05FE"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Cari MacIntyre                                     Corporate</w:t>
      </w:r>
    </w:p>
    <w:p w14:paraId="115B8970"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Cari Sayre                                         Corporate</w:t>
      </w:r>
    </w:p>
    <w:p w14:paraId="7FB44EF3"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Cari Sayre                                         Home Office</w:t>
      </w:r>
    </w:p>
    <w:p w14:paraId="4345B923"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Cari Schnelling                                    Home Office</w:t>
      </w:r>
    </w:p>
    <w:p w14:paraId="64DC4D1A"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Cari Schnelling                                    Small Business</w:t>
      </w:r>
    </w:p>
    <w:p w14:paraId="7286D308"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Carl Jackson                                       Corporate</w:t>
      </w:r>
    </w:p>
    <w:p w14:paraId="395ACC06"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Carl Jackson                                       Home Office</w:t>
      </w:r>
    </w:p>
    <w:p w14:paraId="6B51CE3B"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Carl Ludwig                                        Corporate</w:t>
      </w:r>
    </w:p>
    <w:p w14:paraId="3C619549"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Carl Weiss                                         Consumer</w:t>
      </w:r>
    </w:p>
    <w:p w14:paraId="06A8E212"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Carlos Daly                                        Corporate</w:t>
      </w:r>
    </w:p>
    <w:p w14:paraId="17F58A22"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Carlos Daly                                        Home Office</w:t>
      </w:r>
    </w:p>
    <w:p w14:paraId="41C0F9AB"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Carlos Meador                                      Consumer</w:t>
      </w:r>
    </w:p>
    <w:p w14:paraId="2336DB42"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Carlos Meador                                      Corporate</w:t>
      </w:r>
    </w:p>
    <w:p w14:paraId="0A86270E"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Carlos Soltero                                     Consumer</w:t>
      </w:r>
    </w:p>
    <w:p w14:paraId="579500C7"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Carlos Soltero                                     Small Business</w:t>
      </w:r>
    </w:p>
    <w:p w14:paraId="0A4BB115"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Carol Adams                                        Corporate</w:t>
      </w:r>
    </w:p>
    <w:p w14:paraId="14D51D7E"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Carol Darley                                       Home Office</w:t>
      </w:r>
    </w:p>
    <w:p w14:paraId="4ED91A5A"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Carol Darley                                       Small Business</w:t>
      </w:r>
    </w:p>
    <w:p w14:paraId="79D4D5A5"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Carol Triggs                                       Corporate</w:t>
      </w:r>
    </w:p>
    <w:p w14:paraId="75150ACE"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Carol Triggs                                       Home Office</w:t>
      </w:r>
    </w:p>
    <w:p w14:paraId="434C8862"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Caroline Jumper                                    Corporate</w:t>
      </w:r>
    </w:p>
    <w:p w14:paraId="6A18E1B4"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Cassandra Brandow                                  Home Office</w:t>
      </w:r>
    </w:p>
    <w:p w14:paraId="5797A8E1"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Catherine Glotzbach                                Home Office</w:t>
      </w:r>
    </w:p>
    <w:p w14:paraId="7036AE8E"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Cathy Armstrong                                    Consumer</w:t>
      </w:r>
    </w:p>
    <w:p w14:paraId="7CD37039"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Cathy Hwang                                        Home Office</w:t>
      </w:r>
    </w:p>
    <w:p w14:paraId="5685379D"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Cathy Prescott                                     Corporate</w:t>
      </w:r>
    </w:p>
    <w:p w14:paraId="4FB35415"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Chad Cunningham                                    Small Business</w:t>
      </w:r>
    </w:p>
    <w:p w14:paraId="2DAD7F80"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Chad McGuire                                       Small Business</w:t>
      </w:r>
    </w:p>
    <w:p w14:paraId="74010B1E"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Chad Sievert                                       Corporate</w:t>
      </w:r>
    </w:p>
    <w:p w14:paraId="671471E3"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Charles Crestani                                   Consumer</w:t>
      </w:r>
    </w:p>
    <w:p w14:paraId="1661F233"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Charles McCrossin                                  Corporate</w:t>
      </w:r>
    </w:p>
    <w:p w14:paraId="4695551C"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Charles Sheldon                                    Corporate</w:t>
      </w:r>
    </w:p>
    <w:p w14:paraId="69EEF10E"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Charlotte Melton                                   Home Office</w:t>
      </w:r>
    </w:p>
    <w:p w14:paraId="0EA296C8"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Chloris Kastensmidt                                Consumer</w:t>
      </w:r>
    </w:p>
    <w:p w14:paraId="0E7F3154"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Chris Cortes                                       Consumer</w:t>
      </w:r>
    </w:p>
    <w:p w14:paraId="40941F9C"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Chris McAfee                                       Consumer</w:t>
      </w:r>
    </w:p>
    <w:p w14:paraId="0D8D7114"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Chris Selesnick                                    Home Office</w:t>
      </w:r>
    </w:p>
    <w:p w14:paraId="0637B1BC"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Christina Anderson                                 Corporate</w:t>
      </w:r>
    </w:p>
    <w:p w14:paraId="21AA25E2"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Christina DeMoss                                   Home Office</w:t>
      </w:r>
    </w:p>
    <w:p w14:paraId="177C0581"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Christina Vanderzanden                             Small Business</w:t>
      </w:r>
    </w:p>
    <w:p w14:paraId="0BEBD466"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Christine Abelman                                  Corporate</w:t>
      </w:r>
    </w:p>
    <w:p w14:paraId="713FF8CF"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Christine Phan                                     Small Business</w:t>
      </w:r>
    </w:p>
    <w:p w14:paraId="3E392066"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Christine Sundaresam                               Small Business</w:t>
      </w:r>
    </w:p>
    <w:p w14:paraId="309CC4FE"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Christopher Conant                                 Consumer</w:t>
      </w:r>
    </w:p>
    <w:p w14:paraId="093E193F" w14:textId="77777777" w:rsidR="00D73CA3" w:rsidRPr="00D73CA3" w:rsidRDefault="00D73CA3" w:rsidP="00D73CA3">
      <w:pPr>
        <w:pStyle w:val="PlainText"/>
        <w:rPr>
          <w:rFonts w:ascii="Courier New" w:hAnsi="Courier New" w:cs="Courier New"/>
        </w:rPr>
      </w:pPr>
      <w:r w:rsidRPr="00D73CA3">
        <w:rPr>
          <w:rFonts w:ascii="Courier New" w:hAnsi="Courier New" w:cs="Courier New"/>
        </w:rPr>
        <w:lastRenderedPageBreak/>
        <w:t>Christopher Conant                                 Home Office</w:t>
      </w:r>
    </w:p>
    <w:p w14:paraId="2E5B389D"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Christopher Martinez                               Home Office</w:t>
      </w:r>
    </w:p>
    <w:p w14:paraId="7C97B7BF"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Christopher Martinez                               Small Business</w:t>
      </w:r>
    </w:p>
    <w:p w14:paraId="63711CFC"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Christopher Schild                                 Corporate</w:t>
      </w:r>
    </w:p>
    <w:p w14:paraId="0571E078"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Christy Brittain                                   Consumer</w:t>
      </w:r>
    </w:p>
    <w:p w14:paraId="7CBD04CD"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Chuck Clark                                        Corporate</w:t>
      </w:r>
    </w:p>
    <w:p w14:paraId="7A6E28ED"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Chuck Magee                                        Corporate</w:t>
      </w:r>
    </w:p>
    <w:p w14:paraId="6F25010F"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Chuck Sachs                                        Consumer</w:t>
      </w:r>
    </w:p>
    <w:p w14:paraId="79A68B1D"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Cindy Chapman                                      Consumer</w:t>
      </w:r>
    </w:p>
    <w:p w14:paraId="0533E2AE"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Cindy Chapman                                      Corporate</w:t>
      </w:r>
    </w:p>
    <w:p w14:paraId="328BEC87"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Cindy Schnelling                                   Corporate</w:t>
      </w:r>
    </w:p>
    <w:p w14:paraId="3CFDBD2D"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Cindy Stewart                                      Consumer</w:t>
      </w:r>
    </w:p>
    <w:p w14:paraId="6D4F41C9"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Cindy Stewart                                      Corporate</w:t>
      </w:r>
    </w:p>
    <w:p w14:paraId="149B9F14"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Claire Good                                        Home Office</w:t>
      </w:r>
    </w:p>
    <w:p w14:paraId="31327AD6"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Claudia Miner                                      Small Business</w:t>
      </w:r>
    </w:p>
    <w:p w14:paraId="789F42E6"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Clay Cheatham                                      Small Business</w:t>
      </w:r>
    </w:p>
    <w:p w14:paraId="10D6659F"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Clay Ludtke                                        Consumer</w:t>
      </w:r>
    </w:p>
    <w:p w14:paraId="0C05462D"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Clay Rozendal                                      Corporate</w:t>
      </w:r>
    </w:p>
    <w:p w14:paraId="4161F5C7"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Clytie Kelty                                       Small Business</w:t>
      </w:r>
    </w:p>
    <w:p w14:paraId="661EAD6E"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Corey Catlett                                      Home Office</w:t>
      </w:r>
    </w:p>
    <w:p w14:paraId="41F04282"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Corey Lock                                         Home Office</w:t>
      </w:r>
    </w:p>
    <w:p w14:paraId="39343E22"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Corey Roper                                        Small Business</w:t>
      </w:r>
    </w:p>
    <w:p w14:paraId="24406E14"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Corinna Mitchell                                   Corporate</w:t>
      </w:r>
    </w:p>
    <w:p w14:paraId="56CBB2EE"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Craig Carroll                                      Corporate</w:t>
      </w:r>
    </w:p>
    <w:p w14:paraId="5F9C411B"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Craig Leslie                                       Consumer</w:t>
      </w:r>
    </w:p>
    <w:p w14:paraId="087A9130"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Craig Molinari                                     Small Business</w:t>
      </w:r>
    </w:p>
    <w:p w14:paraId="612092E3"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Craig Yedwab                                       Consumer</w:t>
      </w:r>
    </w:p>
    <w:p w14:paraId="39AFEE00"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Craig Yedwab                                       Corporate</w:t>
      </w:r>
    </w:p>
    <w:p w14:paraId="2D4A402E"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Cyma Kinney                                        Small Business</w:t>
      </w:r>
    </w:p>
    <w:p w14:paraId="148CF7CF"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Cynthia Arntzen                                    Home Office</w:t>
      </w:r>
    </w:p>
    <w:p w14:paraId="7F0B8488"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Cynthia Arntzen                                    Small Business</w:t>
      </w:r>
    </w:p>
    <w:p w14:paraId="77E8486B"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Cynthia Delaney                                    Corporate</w:t>
      </w:r>
    </w:p>
    <w:p w14:paraId="252F2A2F"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Cynthia Voltz                                      Corporate</w:t>
      </w:r>
    </w:p>
    <w:p w14:paraId="1D72038D"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Cyra Reiten                                        Consumer</w:t>
      </w:r>
    </w:p>
    <w:p w14:paraId="39FEEDB9"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Damala Kotsonis                                    Corporate</w:t>
      </w:r>
    </w:p>
    <w:p w14:paraId="03F2A036"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Dan Campbell                                       Corporate</w:t>
      </w:r>
    </w:p>
    <w:p w14:paraId="0DF8EE78"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Dan Campbell                                       Small Business</w:t>
      </w:r>
    </w:p>
    <w:p w14:paraId="21E12393"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Dan Lawera                                         Corporate</w:t>
      </w:r>
    </w:p>
    <w:p w14:paraId="551E77CC"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Dan Reichenbach                                    Corporate</w:t>
      </w:r>
    </w:p>
    <w:p w14:paraId="0CE6AC32"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Dana Kaydos                                        Corporate</w:t>
      </w:r>
    </w:p>
    <w:p w14:paraId="0868C0E6"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Daniel Byrd                                        Home Office</w:t>
      </w:r>
    </w:p>
    <w:p w14:paraId="35BCFD04"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Daniel Lacy                                        Small Business</w:t>
      </w:r>
    </w:p>
    <w:p w14:paraId="2E43448B"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Daniel Raglin                                      Corporate</w:t>
      </w:r>
    </w:p>
    <w:p w14:paraId="65A943EA"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Dario Medina                                       Small Business</w:t>
      </w:r>
    </w:p>
    <w:p w14:paraId="299F436C"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Darren Budd                                        Consumer</w:t>
      </w:r>
    </w:p>
    <w:p w14:paraId="5DEA50C9"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Darren Budd                                        Corporate</w:t>
      </w:r>
    </w:p>
    <w:p w14:paraId="012A24F6"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Darren Budd                                        Home Office</w:t>
      </w:r>
    </w:p>
    <w:p w14:paraId="48D8A119"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Darren Koutras                                     Consumer</w:t>
      </w:r>
    </w:p>
    <w:p w14:paraId="39A90A9C"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Darren Powers                                      Corporate</w:t>
      </w:r>
    </w:p>
    <w:p w14:paraId="2508CF67"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Darrin Martin                                      Small Business</w:t>
      </w:r>
    </w:p>
    <w:p w14:paraId="5E0955E4"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Darrin Sayre                                       Consumer</w:t>
      </w:r>
    </w:p>
    <w:p w14:paraId="273103DD"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Darrin Van Huff                                    Home Office</w:t>
      </w:r>
    </w:p>
    <w:p w14:paraId="1E6E0EAD"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Dave Brooks                                        Corporate</w:t>
      </w:r>
    </w:p>
    <w:p w14:paraId="7F35D112"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Dave Hallsten                                      Corporate</w:t>
      </w:r>
    </w:p>
    <w:p w14:paraId="4EA291A7"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Dave Hallsten                                      Home Office</w:t>
      </w:r>
    </w:p>
    <w:p w14:paraId="4DBAA615"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Dave Kipp                                          Consumer</w:t>
      </w:r>
    </w:p>
    <w:p w14:paraId="0C825B7C"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Dave Kipp                                          Corporate</w:t>
      </w:r>
    </w:p>
    <w:p w14:paraId="7FFC4E14"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Dave Poirier                                       Small Business</w:t>
      </w:r>
    </w:p>
    <w:p w14:paraId="0D4C51A6" w14:textId="77777777" w:rsidR="00D73CA3" w:rsidRPr="00D73CA3" w:rsidRDefault="00D73CA3" w:rsidP="00D73CA3">
      <w:pPr>
        <w:pStyle w:val="PlainText"/>
        <w:rPr>
          <w:rFonts w:ascii="Courier New" w:hAnsi="Courier New" w:cs="Courier New"/>
        </w:rPr>
      </w:pPr>
      <w:r w:rsidRPr="00D73CA3">
        <w:rPr>
          <w:rFonts w:ascii="Courier New" w:hAnsi="Courier New" w:cs="Courier New"/>
        </w:rPr>
        <w:lastRenderedPageBreak/>
        <w:t>David Bremer                                       Corporate</w:t>
      </w:r>
    </w:p>
    <w:p w14:paraId="43E514DC"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David Flashing                                     Consumer</w:t>
      </w:r>
    </w:p>
    <w:p w14:paraId="465E27AB"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David Flashing                                     Home Office</w:t>
      </w:r>
    </w:p>
    <w:p w14:paraId="2524AC9B"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David Kendrick                                     Home Office</w:t>
      </w:r>
    </w:p>
    <w:p w14:paraId="0AFE75DA"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David Philippe                                     Consumer</w:t>
      </w:r>
    </w:p>
    <w:p w14:paraId="5EFBE0DE"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David Smith                                        Small Business</w:t>
      </w:r>
    </w:p>
    <w:p w14:paraId="7FEE9915"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David Wiener                                       Consumer</w:t>
      </w:r>
    </w:p>
    <w:p w14:paraId="7F73C52B"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Dean Braden                                        Corporate</w:t>
      </w:r>
    </w:p>
    <w:p w14:paraId="175FFD48"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Dean Katz                                          Home Office</w:t>
      </w:r>
    </w:p>
    <w:p w14:paraId="588473F8"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Dean Percer                                        Consumer</w:t>
      </w:r>
    </w:p>
    <w:p w14:paraId="6C61CF80"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Dean Percer                                        Home Office</w:t>
      </w:r>
    </w:p>
    <w:p w14:paraId="7F625C9B"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Deanra Eno                                         Corporate</w:t>
      </w:r>
    </w:p>
    <w:p w14:paraId="7B8790EE"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Deborah Brumfield                                  Small Business</w:t>
      </w:r>
    </w:p>
    <w:p w14:paraId="1ACFE696"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Debra Catini                                       Small Business</w:t>
      </w:r>
    </w:p>
    <w:p w14:paraId="34CDC02A"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Deirdre Greer                                      Home Office</w:t>
      </w:r>
    </w:p>
    <w:p w14:paraId="5451E386"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Delfina Latchford                                  Small Business</w:t>
      </w:r>
    </w:p>
    <w:p w14:paraId="64926478"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Denise Leinenbach                                  Home Office</w:t>
      </w:r>
    </w:p>
    <w:p w14:paraId="5F2532CC"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Denise Monton                                      Home Office</w:t>
      </w:r>
    </w:p>
    <w:p w14:paraId="311AA8D5"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Dennis Bolton                                      Consumer</w:t>
      </w:r>
    </w:p>
    <w:p w14:paraId="66CBBC5B"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Dennis Bolton                                      Small Business</w:t>
      </w:r>
    </w:p>
    <w:p w14:paraId="3105EC1D"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Dennis Kane                                        Small Business</w:t>
      </w:r>
    </w:p>
    <w:p w14:paraId="4B3FF471"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Dennis Pardue                                      Corporate</w:t>
      </w:r>
    </w:p>
    <w:p w14:paraId="6F918012"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Dennis Pardue                                      Small Business</w:t>
      </w:r>
    </w:p>
    <w:p w14:paraId="3BEB1765"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Denny Blanton                                      Home Office</w:t>
      </w:r>
    </w:p>
    <w:p w14:paraId="44ED440D"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Denny Joy                                          Corporate</w:t>
      </w:r>
    </w:p>
    <w:p w14:paraId="5D586FB4"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Denny Ordway                                       Small Business</w:t>
      </w:r>
    </w:p>
    <w:p w14:paraId="24C22316"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Dianna Arnett                                      Home Office</w:t>
      </w:r>
    </w:p>
    <w:p w14:paraId="46C8BC89"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Dianna Vittorini                                   Corporate</w:t>
      </w:r>
    </w:p>
    <w:p w14:paraId="1DF5C0CB"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Dianna Wilson                                      Small Business</w:t>
      </w:r>
    </w:p>
    <w:p w14:paraId="77F1EA3C"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Dionis Lloyd                                       Small Business</w:t>
      </w:r>
    </w:p>
    <w:p w14:paraId="16B3EC5F"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Don Jones                                          Corporate</w:t>
      </w:r>
    </w:p>
    <w:p w14:paraId="0F7FB3A2"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Don Miller                                         Home Office</w:t>
      </w:r>
    </w:p>
    <w:p w14:paraId="311B0D64"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Don Weiss                                          Corporate</w:t>
      </w:r>
    </w:p>
    <w:p w14:paraId="75DD905D"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Dorothy Badders                                    Home Office</w:t>
      </w:r>
    </w:p>
    <w:p w14:paraId="4FF83439"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Dorothy Wardle                                     Corporate</w:t>
      </w:r>
    </w:p>
    <w:p w14:paraId="7FF85308"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Dorris Love                                        Corporate</w:t>
      </w:r>
    </w:p>
    <w:p w14:paraId="7496626C"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Dorris Love                                        Home Office</w:t>
      </w:r>
    </w:p>
    <w:p w14:paraId="484AC7A3"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Doug Bickford                                      Corporate</w:t>
      </w:r>
    </w:p>
    <w:p w14:paraId="77D9A289"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Doug Bickford                                      Small Business</w:t>
      </w:r>
    </w:p>
    <w:p w14:paraId="733D584E"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Doug Jacobs                                        Home Office</w:t>
      </w:r>
    </w:p>
    <w:p w14:paraId="13718FF7"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Doug O'Connell                                     Small Business</w:t>
      </w:r>
    </w:p>
    <w:p w14:paraId="06ACB24D"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Duane Benoit                                       Home Office</w:t>
      </w:r>
    </w:p>
    <w:p w14:paraId="2A40F6F6"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Duane Huffman                                      Consumer</w:t>
      </w:r>
    </w:p>
    <w:p w14:paraId="194EFDAE"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Duane Huffman                                      Small Business</w:t>
      </w:r>
    </w:p>
    <w:p w14:paraId="0666CC8A"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Duane Noonan                                       Corporate</w:t>
      </w:r>
    </w:p>
    <w:p w14:paraId="30C172D2"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Ed Braxton                                         Consumer</w:t>
      </w:r>
    </w:p>
    <w:p w14:paraId="085EADF8"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Ed Braxton                                         Home Office</w:t>
      </w:r>
    </w:p>
    <w:p w14:paraId="3344C81B"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Ed Jacobs                                          Small Business</w:t>
      </w:r>
    </w:p>
    <w:p w14:paraId="70BD7272"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Ed Ludwig                                          Consumer</w:t>
      </w:r>
    </w:p>
    <w:p w14:paraId="2EDC79EC"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Edward Becker                                      Corporate</w:t>
      </w:r>
    </w:p>
    <w:p w14:paraId="5B3E2BF9"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Edward Becker                                      Home Office</w:t>
      </w:r>
    </w:p>
    <w:p w14:paraId="7B29D61B"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Edward Hooks                                       Consumer</w:t>
      </w:r>
    </w:p>
    <w:p w14:paraId="0F07C42B"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Edward Nazzal                                      Home Office</w:t>
      </w:r>
    </w:p>
    <w:p w14:paraId="37FD70ED"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Edward Nazzal                                      Small Business</w:t>
      </w:r>
    </w:p>
    <w:p w14:paraId="10E1FCA2"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Eileen Kiefer                                      Consumer</w:t>
      </w:r>
    </w:p>
    <w:p w14:paraId="48A57FBC"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Eleni McCrary                                      Corporate</w:t>
      </w:r>
    </w:p>
    <w:p w14:paraId="10222192"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Eleni McCrary                                      Home Office</w:t>
      </w:r>
    </w:p>
    <w:p w14:paraId="086EA274"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Elizabeth Moffitt                                  Consumer</w:t>
      </w:r>
    </w:p>
    <w:p w14:paraId="175AE966" w14:textId="77777777" w:rsidR="00D73CA3" w:rsidRPr="00D73CA3" w:rsidRDefault="00D73CA3" w:rsidP="00D73CA3">
      <w:pPr>
        <w:pStyle w:val="PlainText"/>
        <w:rPr>
          <w:rFonts w:ascii="Courier New" w:hAnsi="Courier New" w:cs="Courier New"/>
        </w:rPr>
      </w:pPr>
      <w:r w:rsidRPr="00D73CA3">
        <w:rPr>
          <w:rFonts w:ascii="Courier New" w:hAnsi="Courier New" w:cs="Courier New"/>
        </w:rPr>
        <w:lastRenderedPageBreak/>
        <w:t>Ellis Ballard                                      Corporate</w:t>
      </w:r>
    </w:p>
    <w:p w14:paraId="15B8BCCF"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Elpida Rittenbach                                  Consumer</w:t>
      </w:r>
    </w:p>
    <w:p w14:paraId="6B300100"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Emily Burns                                        Home Office</w:t>
      </w:r>
    </w:p>
    <w:p w14:paraId="2BA358DC"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Emily Ducich                                       Consumer</w:t>
      </w:r>
    </w:p>
    <w:p w14:paraId="3494AD24"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Emily Grady                                        Home Office</w:t>
      </w:r>
    </w:p>
    <w:p w14:paraId="46C300EA"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Emily Phan                                         Consumer</w:t>
      </w:r>
    </w:p>
    <w:p w14:paraId="4206EBBF"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Eric Barreto                                       Consumer</w:t>
      </w:r>
    </w:p>
    <w:p w14:paraId="1E8ED6F4"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Eric Barreto                                       Small Business</w:t>
      </w:r>
    </w:p>
    <w:p w14:paraId="68D91CF0"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Eric Hoffmann                                      Small Business</w:t>
      </w:r>
    </w:p>
    <w:p w14:paraId="6C381C45"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Eric Murdock                                       Home Office</w:t>
      </w:r>
    </w:p>
    <w:p w14:paraId="3FA17149"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Erica Bern                                         Corporate</w:t>
      </w:r>
    </w:p>
    <w:p w14:paraId="2F83DEDA"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Erica Bern                                         Small Business</w:t>
      </w:r>
    </w:p>
    <w:p w14:paraId="71092929"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Erica Hackney                                      Small Business</w:t>
      </w:r>
    </w:p>
    <w:p w14:paraId="077CED2E"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Erica Hernandez                                    Small Business</w:t>
      </w:r>
    </w:p>
    <w:p w14:paraId="5EA3A4BF"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Erica Smith                                        Small Business</w:t>
      </w:r>
    </w:p>
    <w:p w14:paraId="46F42594"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Erin Ashbrook                                      Consumer</w:t>
      </w:r>
    </w:p>
    <w:p w14:paraId="1F5271B7"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Erin Creighton                                     Corporate</w:t>
      </w:r>
    </w:p>
    <w:p w14:paraId="38E12FE1"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Erin Mull                                          Corporate</w:t>
      </w:r>
    </w:p>
    <w:p w14:paraId="31F69FA2"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Erin Mull                                          Small Business</w:t>
      </w:r>
    </w:p>
    <w:p w14:paraId="5D56DBF9"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Erin Smith                                         Home Office</w:t>
      </w:r>
    </w:p>
    <w:p w14:paraId="6841BC4B"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Eudokia Martin                                     Home Office</w:t>
      </w:r>
    </w:p>
    <w:p w14:paraId="3CE1651C"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Eugene Barchas                                     Corporate</w:t>
      </w:r>
    </w:p>
    <w:p w14:paraId="2DF0B12C"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Eugene Barchas                                     Home Office</w:t>
      </w:r>
    </w:p>
    <w:p w14:paraId="05C9C233"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Eugene Hildebrand                                  Home Office</w:t>
      </w:r>
    </w:p>
    <w:p w14:paraId="282BD082"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Eugene Moren                                       Home Office</w:t>
      </w:r>
    </w:p>
    <w:p w14:paraId="33EAC49F"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Eva Jacobs                                         Home Office</w:t>
      </w:r>
    </w:p>
    <w:p w14:paraId="5085E6D8"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Evan Bailliet                                      Corporate</w:t>
      </w:r>
    </w:p>
    <w:p w14:paraId="3BF5D991"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Evan Henry                                         Corporate</w:t>
      </w:r>
    </w:p>
    <w:p w14:paraId="61A85522"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Evan Minnotte                                      Corporate</w:t>
      </w:r>
    </w:p>
    <w:p w14:paraId="11D6E1CE"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Filia McAdams                                      Small Business</w:t>
      </w:r>
    </w:p>
    <w:p w14:paraId="7BA15740"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Frank Atkinson                                     Corporate</w:t>
      </w:r>
    </w:p>
    <w:p w14:paraId="779D3406"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Frank Carlisle                                     Small Business</w:t>
      </w:r>
    </w:p>
    <w:p w14:paraId="64E1BB18"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Frank Gastineau                                    Small Business</w:t>
      </w:r>
    </w:p>
    <w:p w14:paraId="42D37DBB"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Frank Hawley                                       Home Office</w:t>
      </w:r>
    </w:p>
    <w:p w14:paraId="468B4BFF"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Frank Merwin                                       Consumer</w:t>
      </w:r>
    </w:p>
    <w:p w14:paraId="68EF400A"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Frank Merwin                                       Corporate</w:t>
      </w:r>
    </w:p>
    <w:p w14:paraId="3D78A7A2"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Frank Olsen                                        Small Business</w:t>
      </w:r>
    </w:p>
    <w:p w14:paraId="58C3D02F"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Frank Price                                        Corporate</w:t>
      </w:r>
    </w:p>
    <w:p w14:paraId="6B168F36"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Fred Chung                                         Corporate</w:t>
      </w:r>
    </w:p>
    <w:p w14:paraId="5B80F949"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Fred Harton                                        Home Office</w:t>
      </w:r>
    </w:p>
    <w:p w14:paraId="7DE84A4B"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Fred Hopkins                                       Home Office</w:t>
      </w:r>
    </w:p>
    <w:p w14:paraId="53772B36"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Fred McMath                                        Small Business</w:t>
      </w:r>
    </w:p>
    <w:p w14:paraId="1DC19C26"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Fred Wasserman                                     Home Office</w:t>
      </w:r>
    </w:p>
    <w:p w14:paraId="27901601"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Gary Hansen                                        Consumer</w:t>
      </w:r>
    </w:p>
    <w:p w14:paraId="5DA8E0AE"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Gary Hwang                                         Home Office</w:t>
      </w:r>
    </w:p>
    <w:p w14:paraId="32C05585"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Gary McGarr                                        Home Office</w:t>
      </w:r>
    </w:p>
    <w:p w14:paraId="179D8EC9"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Gary Mitchum                                       Consumer</w:t>
      </w:r>
    </w:p>
    <w:p w14:paraId="127B62BB"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Gary Zandusky                                      Home Office</w:t>
      </w:r>
    </w:p>
    <w:p w14:paraId="22874BC5"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Gene Hale                                          Consumer</w:t>
      </w:r>
    </w:p>
    <w:p w14:paraId="3B728202"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Gene McClure                                       Consumer</w:t>
      </w:r>
    </w:p>
    <w:p w14:paraId="32F25E78"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Gene McClure                                       Home Office</w:t>
      </w:r>
    </w:p>
    <w:p w14:paraId="171EEFF9"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George Ashbrook                                    Consumer</w:t>
      </w:r>
    </w:p>
    <w:p w14:paraId="18E8D6C9"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George Ashbrook                                    Small Business</w:t>
      </w:r>
    </w:p>
    <w:p w14:paraId="3784A0C1"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George Bell                                        Corporate</w:t>
      </w:r>
    </w:p>
    <w:p w14:paraId="7617EDBE"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George Zrebassa                                    Home Office</w:t>
      </w:r>
    </w:p>
    <w:p w14:paraId="0F0885DE"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Georgia Rosenberg                                  Consumer</w:t>
      </w:r>
    </w:p>
    <w:p w14:paraId="5504423B"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Giulietta Baptist                                  Home Office</w:t>
      </w:r>
    </w:p>
    <w:p w14:paraId="1F6DAE32"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Giulietta Dortch                                   Consumer</w:t>
      </w:r>
    </w:p>
    <w:p w14:paraId="4DC0890F" w14:textId="77777777" w:rsidR="00D73CA3" w:rsidRPr="00D73CA3" w:rsidRDefault="00D73CA3" w:rsidP="00D73CA3">
      <w:pPr>
        <w:pStyle w:val="PlainText"/>
        <w:rPr>
          <w:rFonts w:ascii="Courier New" w:hAnsi="Courier New" w:cs="Courier New"/>
        </w:rPr>
      </w:pPr>
      <w:r w:rsidRPr="00D73CA3">
        <w:rPr>
          <w:rFonts w:ascii="Courier New" w:hAnsi="Courier New" w:cs="Courier New"/>
        </w:rPr>
        <w:lastRenderedPageBreak/>
        <w:t>Giulietta Dortch                                   Corporate</w:t>
      </w:r>
    </w:p>
    <w:p w14:paraId="6E56D691"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Giulietta Dortch                                   Small Business</w:t>
      </w:r>
    </w:p>
    <w:p w14:paraId="14727BE1"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Giulietta Weimer                                   Corporate</w:t>
      </w:r>
    </w:p>
    <w:p w14:paraId="07071C51"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Giulietta Weimer                                   Home Office</w:t>
      </w:r>
    </w:p>
    <w:p w14:paraId="36D5FE08"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Grace Kelly                                        Consumer</w:t>
      </w:r>
    </w:p>
    <w:p w14:paraId="4A7F51FF"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Grant Carroll                                      Corporate</w:t>
      </w:r>
    </w:p>
    <w:p w14:paraId="11797C5B"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Grant Carroll                                      Small Business</w:t>
      </w:r>
    </w:p>
    <w:p w14:paraId="7CA464EE"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Grant Donatelli                                    Consumer</w:t>
      </w:r>
    </w:p>
    <w:p w14:paraId="49C0EF4D"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Grant Thornton                                     Corporate</w:t>
      </w:r>
    </w:p>
    <w:p w14:paraId="09A94C18"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Greg Guthrie                                       Corporate</w:t>
      </w:r>
    </w:p>
    <w:p w14:paraId="3ED8F682"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Greg Guthrie                                       Small Business</w:t>
      </w:r>
    </w:p>
    <w:p w14:paraId="24759F23"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Greg Hansen                                        Home Office</w:t>
      </w:r>
    </w:p>
    <w:p w14:paraId="4F66C73F"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Greg Matthias                                      Home Office</w:t>
      </w:r>
    </w:p>
    <w:p w14:paraId="34F6AB4E"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Greg Matthias                                      Small Business</w:t>
      </w:r>
    </w:p>
    <w:p w14:paraId="7616ACFE"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Greg Tran                                          Home Office</w:t>
      </w:r>
    </w:p>
    <w:p w14:paraId="5EF78E6C"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Guy Armstrong                                      Corporate</w:t>
      </w:r>
    </w:p>
    <w:p w14:paraId="5A1FB2B4"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Guy Phonely                                        Corporate</w:t>
      </w:r>
    </w:p>
    <w:p w14:paraId="0D178BB2"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Guy Thornton                                       Corporate</w:t>
      </w:r>
    </w:p>
    <w:p w14:paraId="5B56D925"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Hallie Redmond                                     Home Office</w:t>
      </w:r>
    </w:p>
    <w:p w14:paraId="2DD54419"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Hallie Redmond                                     Small Business</w:t>
      </w:r>
    </w:p>
    <w:p w14:paraId="69A23CE2"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Harold Dahlen                                      Consumer</w:t>
      </w:r>
    </w:p>
    <w:p w14:paraId="1006A716"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Harold Dahlen                                      Corporate</w:t>
      </w:r>
    </w:p>
    <w:p w14:paraId="6A44A991"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Harold Engle                                       Consumer</w:t>
      </w:r>
    </w:p>
    <w:p w14:paraId="672A10D1"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Harold Engle                                       Home Office</w:t>
      </w:r>
    </w:p>
    <w:p w14:paraId="53D40667"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Harold Pawlan                                      Small Business</w:t>
      </w:r>
    </w:p>
    <w:p w14:paraId="08068D84"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Harold Ryan                                        Home Office</w:t>
      </w:r>
    </w:p>
    <w:p w14:paraId="7E6FAA3C"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Harry Greene                                       Corporate</w:t>
      </w:r>
    </w:p>
    <w:p w14:paraId="1CE2C339"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Harry Marie                                        Consumer</w:t>
      </w:r>
    </w:p>
    <w:p w14:paraId="42682C43"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Heather Jas                                        Corporate</w:t>
      </w:r>
    </w:p>
    <w:p w14:paraId="3176D5EA"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Heather Kirkland                                   Home Office</w:t>
      </w:r>
    </w:p>
    <w:p w14:paraId="36F9481A"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Helen Abelman                                      Home Office</w:t>
      </w:r>
    </w:p>
    <w:p w14:paraId="144FDBF9"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Helen Andreada                                     Corporate</w:t>
      </w:r>
    </w:p>
    <w:p w14:paraId="56B6A0B8"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Helen Wasserman                                    Corporate</w:t>
      </w:r>
    </w:p>
    <w:p w14:paraId="374094B3"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Helen Wasserman                                    Home Office</w:t>
      </w:r>
    </w:p>
    <w:p w14:paraId="43957969"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Henia Zydlo                                        Home Office</w:t>
      </w:r>
    </w:p>
    <w:p w14:paraId="585F7793"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Henry Goldwyn                                      Small Business</w:t>
      </w:r>
    </w:p>
    <w:p w14:paraId="617B38B6"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Henry MacAllister                                  Small Business</w:t>
      </w:r>
    </w:p>
    <w:p w14:paraId="4F3B970D"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Herbert Flentye                                    Small Business</w:t>
      </w:r>
    </w:p>
    <w:p w14:paraId="3C1EAE02"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Hilary Holden                                      Corporate</w:t>
      </w:r>
    </w:p>
    <w:p w14:paraId="000645DE"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Hunter Glantz                                      Corporate</w:t>
      </w:r>
    </w:p>
    <w:p w14:paraId="0BB2FF89"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Hunter Lopez                                       Consumer</w:t>
      </w:r>
    </w:p>
    <w:p w14:paraId="6D01F2D9"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Ionia McGrath                                      Home Office</w:t>
      </w:r>
    </w:p>
    <w:p w14:paraId="7ECE72A5"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Ionia McGrath                                      Small Business</w:t>
      </w:r>
    </w:p>
    <w:p w14:paraId="51112FD5"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Irene Maddox                                       Consumer</w:t>
      </w:r>
    </w:p>
    <w:p w14:paraId="1B64DD04"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Ivan Gibson                                        Corporate</w:t>
      </w:r>
    </w:p>
    <w:p w14:paraId="077FA5BE"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Ivan Liston                                        Consumer</w:t>
      </w:r>
    </w:p>
    <w:p w14:paraId="470621D8"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Jack Garza                                         Corporate</w:t>
      </w:r>
    </w:p>
    <w:p w14:paraId="514D41AC"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Jack Lebron                                        Corporate</w:t>
      </w:r>
    </w:p>
    <w:p w14:paraId="1BDD3409"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Jack O'Briant                                      Consumer</w:t>
      </w:r>
    </w:p>
    <w:p w14:paraId="1021FADD"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Jack O'Briant                                      Home Office</w:t>
      </w:r>
    </w:p>
    <w:p w14:paraId="02A1AF9B"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Jack O'Briant                                      Small Business</w:t>
      </w:r>
    </w:p>
    <w:p w14:paraId="0FDA6D15"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James Galang                                       Consumer</w:t>
      </w:r>
    </w:p>
    <w:p w14:paraId="499772B5"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James Lanier                                       Corporate</w:t>
      </w:r>
    </w:p>
    <w:p w14:paraId="52185D73"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Jamie Frazer                                       Small Business</w:t>
      </w:r>
    </w:p>
    <w:p w14:paraId="0BC5DA80"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Jamie Kunitz                                       Corporate</w:t>
      </w:r>
    </w:p>
    <w:p w14:paraId="405C0C2F"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Jane Waco                                          Corporate</w:t>
      </w:r>
    </w:p>
    <w:p w14:paraId="264C3CF2"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Janet Lee                                          Consumer</w:t>
      </w:r>
    </w:p>
    <w:p w14:paraId="55CAC988"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Janet Martin                                       Corporate</w:t>
      </w:r>
    </w:p>
    <w:p w14:paraId="5FA25A65" w14:textId="77777777" w:rsidR="00D73CA3" w:rsidRPr="00D73CA3" w:rsidRDefault="00D73CA3" w:rsidP="00D73CA3">
      <w:pPr>
        <w:pStyle w:val="PlainText"/>
        <w:rPr>
          <w:rFonts w:ascii="Courier New" w:hAnsi="Courier New" w:cs="Courier New"/>
        </w:rPr>
      </w:pPr>
      <w:r w:rsidRPr="00D73CA3">
        <w:rPr>
          <w:rFonts w:ascii="Courier New" w:hAnsi="Courier New" w:cs="Courier New"/>
        </w:rPr>
        <w:lastRenderedPageBreak/>
        <w:t>Janet Molinari                                     Corporate</w:t>
      </w:r>
    </w:p>
    <w:p w14:paraId="7272B56C"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Jas O'Carroll                                      Corporate</w:t>
      </w:r>
    </w:p>
    <w:p w14:paraId="35A6DD2E"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Jas O'Carroll                                      Home Office</w:t>
      </w:r>
    </w:p>
    <w:p w14:paraId="5D800BBF"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Jason Fortune                                      Corporate</w:t>
      </w:r>
    </w:p>
    <w:p w14:paraId="144F76A8"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Jason Gross                                        Small Business</w:t>
      </w:r>
    </w:p>
    <w:p w14:paraId="4787BD75"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Jason Klamczynski                                  Home Office</w:t>
      </w:r>
    </w:p>
    <w:p w14:paraId="3D7C14B6"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Jason Klamczynski                                  Small Business</w:t>
      </w:r>
    </w:p>
    <w:p w14:paraId="5C335079"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Jasper Cacioppo                                    Home Office</w:t>
      </w:r>
    </w:p>
    <w:p w14:paraId="37A3214D"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Jay Fine                                           Consumer</w:t>
      </w:r>
    </w:p>
    <w:p w14:paraId="08415DAB"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Jay Kimmel                                         Small Business</w:t>
      </w:r>
    </w:p>
    <w:p w14:paraId="4EB322AA"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Jenna Caffey                                       Consumer</w:t>
      </w:r>
    </w:p>
    <w:p w14:paraId="4945C0C7"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Jennifer Braxton                                   Small Business</w:t>
      </w:r>
    </w:p>
    <w:p w14:paraId="14017726"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Jennifer Ferguson                                  Corporate</w:t>
      </w:r>
    </w:p>
    <w:p w14:paraId="1744B304"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Jennifer Ferguson                                  Home Office</w:t>
      </w:r>
    </w:p>
    <w:p w14:paraId="41945B7F"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Jennifer Halladay                                  Home Office</w:t>
      </w:r>
    </w:p>
    <w:p w14:paraId="7386F611"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Jennifer Jackson                                   Home Office</w:t>
      </w:r>
    </w:p>
    <w:p w14:paraId="1B9AEFB3"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Jennifer Patt                                      Home Office</w:t>
      </w:r>
    </w:p>
    <w:p w14:paraId="21EA73E1"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Jeremy Ellison                                     Small Business</w:t>
      </w:r>
    </w:p>
    <w:p w14:paraId="3A6C4E03"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Jeremy Farry                                       Small Business</w:t>
      </w:r>
    </w:p>
    <w:p w14:paraId="67F9A9AC"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Jeremy Lonsdale                                    Corporate</w:t>
      </w:r>
    </w:p>
    <w:p w14:paraId="6FEF0A7E"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Jeremy Pistek                                      Corporate</w:t>
      </w:r>
    </w:p>
    <w:p w14:paraId="407269E7"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Jessica Myrick                                     Small Business</w:t>
      </w:r>
    </w:p>
    <w:p w14:paraId="00558C94"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Jesus Ocampo                                       Small Business</w:t>
      </w:r>
    </w:p>
    <w:p w14:paraId="6CFEAC15"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Jill Fjeld                                         Home Office</w:t>
      </w:r>
    </w:p>
    <w:p w14:paraId="011C82D1"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Jill Matthias                                      Consumer</w:t>
      </w:r>
    </w:p>
    <w:p w14:paraId="3DD33E0E"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Jill Stevenson                                     Consumer</w:t>
      </w:r>
    </w:p>
    <w:p w14:paraId="6C00666B"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Jim Epp                                            Small Business</w:t>
      </w:r>
    </w:p>
    <w:p w14:paraId="6665F92D"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Jim Karlsson                                       Small Business</w:t>
      </w:r>
    </w:p>
    <w:p w14:paraId="7115192C"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Jim Kriz                                           Consumer</w:t>
      </w:r>
    </w:p>
    <w:p w14:paraId="5173A76B"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Jim Mitchum                                        Consumer</w:t>
      </w:r>
    </w:p>
    <w:p w14:paraId="5CEA8637"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Jim Radford                                        Corporate</w:t>
      </w:r>
    </w:p>
    <w:p w14:paraId="2C2BDDB9"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Jim Sink                                           Corporate</w:t>
      </w:r>
    </w:p>
    <w:p w14:paraId="29E5D1B5"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Jocasta Rupert                                     Consumer</w:t>
      </w:r>
    </w:p>
    <w:p w14:paraId="70AADBE0"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Joe Elijah                                         Home Office</w:t>
      </w:r>
    </w:p>
    <w:p w14:paraId="65C21962"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Joe Kamberova                                      Small Business</w:t>
      </w:r>
    </w:p>
    <w:p w14:paraId="6254ABED"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Joel Eaton                                         Home Office</w:t>
      </w:r>
    </w:p>
    <w:p w14:paraId="65548F71"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Joel Jenkins                                       Corporate</w:t>
      </w:r>
    </w:p>
    <w:p w14:paraId="780FD4EA"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John Castell                                       Consumer</w:t>
      </w:r>
    </w:p>
    <w:p w14:paraId="1268004F"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John Castell                                       Small Business</w:t>
      </w:r>
    </w:p>
    <w:p w14:paraId="3AE08E5F"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John Dryer                                         Corporate</w:t>
      </w:r>
    </w:p>
    <w:p w14:paraId="53C2AAC7"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John Grady                                         Corporate</w:t>
      </w:r>
    </w:p>
    <w:p w14:paraId="6E1E6D15"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John Huston                                        Consumer</w:t>
      </w:r>
    </w:p>
    <w:p w14:paraId="204BA1D6"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John Lee                                           Corporate</w:t>
      </w:r>
    </w:p>
    <w:p w14:paraId="108C551A"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John Lucas                                         Corporate</w:t>
      </w:r>
    </w:p>
    <w:p w14:paraId="72A98F6C"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John Lucas                                         Small Business</w:t>
      </w:r>
    </w:p>
    <w:p w14:paraId="6DF01F4A"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John Murray                                        Small Business</w:t>
      </w:r>
    </w:p>
    <w:p w14:paraId="2FED39DE"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John Stevenson                                     Small Business</w:t>
      </w:r>
    </w:p>
    <w:p w14:paraId="3AD1C75A"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Jonathan Doherty                                   Corporate</w:t>
      </w:r>
    </w:p>
    <w:p w14:paraId="1CD98909"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Jonathan Howell                                    Consumer</w:t>
      </w:r>
    </w:p>
    <w:p w14:paraId="606AE0BB"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Joni Blumstein                                     Consumer</w:t>
      </w:r>
    </w:p>
    <w:p w14:paraId="7F3C4431"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Joni Blumstein                                     Home Office</w:t>
      </w:r>
    </w:p>
    <w:p w14:paraId="4610F8F9"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Joni Sundaresam                                    Home Office</w:t>
      </w:r>
    </w:p>
    <w:p w14:paraId="142C34F6"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Joni Wasserman                                     Consumer</w:t>
      </w:r>
    </w:p>
    <w:p w14:paraId="7EF8864C"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Joseph Airdo                                       Consumer</w:t>
      </w:r>
    </w:p>
    <w:p w14:paraId="1F451603"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Joseph Holt                                        Home Office</w:t>
      </w:r>
    </w:p>
    <w:p w14:paraId="386A2311"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Joy Bell                                           Home Office</w:t>
      </w:r>
    </w:p>
    <w:p w14:paraId="5AD022EF"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Joy Daniels                                        Corporate</w:t>
      </w:r>
    </w:p>
    <w:p w14:paraId="7DD909E8"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Joy Smith                                          Consumer</w:t>
      </w:r>
    </w:p>
    <w:p w14:paraId="0A5DF661" w14:textId="77777777" w:rsidR="00D73CA3" w:rsidRPr="00D73CA3" w:rsidRDefault="00D73CA3" w:rsidP="00D73CA3">
      <w:pPr>
        <w:pStyle w:val="PlainText"/>
        <w:rPr>
          <w:rFonts w:ascii="Courier New" w:hAnsi="Courier New" w:cs="Courier New"/>
        </w:rPr>
      </w:pPr>
      <w:r w:rsidRPr="00D73CA3">
        <w:rPr>
          <w:rFonts w:ascii="Courier New" w:hAnsi="Courier New" w:cs="Courier New"/>
        </w:rPr>
        <w:lastRenderedPageBreak/>
        <w:t>Joy Smith                                          Corporate</w:t>
      </w:r>
    </w:p>
    <w:p w14:paraId="51C1ACB2"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Julia Barnett                                      Corporate</w:t>
      </w:r>
    </w:p>
    <w:p w14:paraId="0E0B111E"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Julia Barnett                                      Home Office</w:t>
      </w:r>
    </w:p>
    <w:p w14:paraId="599C6751"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Julia Dunbar                                       Consumer</w:t>
      </w:r>
    </w:p>
    <w:p w14:paraId="603469D6"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Julia West                                         Consumer</w:t>
      </w:r>
    </w:p>
    <w:p w14:paraId="55CD27A8"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Julia West                                         Corporate</w:t>
      </w:r>
    </w:p>
    <w:p w14:paraId="3A774DF8"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Julia West                                         Home Office</w:t>
      </w:r>
    </w:p>
    <w:p w14:paraId="0DF6F931"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Julia West                                         Small Business</w:t>
      </w:r>
    </w:p>
    <w:p w14:paraId="56C274F6"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Juliana Krohn                                      Corporate</w:t>
      </w:r>
    </w:p>
    <w:p w14:paraId="7D0DE8FD"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Juliana Krohn                                      Small Business</w:t>
      </w:r>
    </w:p>
    <w:p w14:paraId="19B03A22"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Julie Creighton                                    Corporate</w:t>
      </w:r>
    </w:p>
    <w:p w14:paraId="18B2E686"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Julie Kriz                                         Corporate</w:t>
      </w:r>
    </w:p>
    <w:p w14:paraId="224250B0"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Julie Prescott                                     Home Office</w:t>
      </w:r>
    </w:p>
    <w:p w14:paraId="651E37A4"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Justin Deggeller                                   Corporate</w:t>
      </w:r>
    </w:p>
    <w:p w14:paraId="53498843"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Justin Ellison                                     Home Office</w:t>
      </w:r>
    </w:p>
    <w:p w14:paraId="46FD4B94"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Justin Hirsh                                       Consumer</w:t>
      </w:r>
    </w:p>
    <w:p w14:paraId="7E49536A"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Justin Knight                                      Corporate</w:t>
      </w:r>
    </w:p>
    <w:p w14:paraId="5E1203DD"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Justin MacKendrick                                 Corporate</w:t>
      </w:r>
    </w:p>
    <w:p w14:paraId="742B26F3"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Karen Bern                                         Corporate</w:t>
      </w:r>
    </w:p>
    <w:p w14:paraId="3682272C"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Karen Carlisle                                     Corporate</w:t>
      </w:r>
    </w:p>
    <w:p w14:paraId="3A25963B"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Karen Carlisle                                     Home Office</w:t>
      </w:r>
    </w:p>
    <w:p w14:paraId="4F0127B4"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Karen Daniels                                      Consumer</w:t>
      </w:r>
    </w:p>
    <w:p w14:paraId="7A5D0F29"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Karen Ferguson                                     Corporate</w:t>
      </w:r>
    </w:p>
    <w:p w14:paraId="5F1B91E0"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Karen Ferguson                                     Home Office</w:t>
      </w:r>
    </w:p>
    <w:p w14:paraId="3FB8337D"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Karen Seio                                         Consumer</w:t>
      </w:r>
    </w:p>
    <w:p w14:paraId="189C1895"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Karl Brown                                         Corporate</w:t>
      </w:r>
    </w:p>
    <w:p w14:paraId="3767BB42"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Karl Brown                                         Home Office</w:t>
      </w:r>
    </w:p>
    <w:p w14:paraId="2187B67C"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Katharine Harms                                    Consumer</w:t>
      </w:r>
    </w:p>
    <w:p w14:paraId="6E706EE9"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Katherine Ducich                                   Corporate</w:t>
      </w:r>
    </w:p>
    <w:p w14:paraId="6A5BE5DD"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Katherine Hughes                                   Consumer</w:t>
      </w:r>
    </w:p>
    <w:p w14:paraId="628E4DFD"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Katherine Murray                                   Home Office</w:t>
      </w:r>
    </w:p>
    <w:p w14:paraId="0852C2AC"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Katherine Nockton                                  Corporate</w:t>
      </w:r>
    </w:p>
    <w:p w14:paraId="6A02F934"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Katherine Nockton                                  Home Office</w:t>
      </w:r>
    </w:p>
    <w:p w14:paraId="0F1F2CFD"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Katrina Bavinger                                   Home Office</w:t>
      </w:r>
    </w:p>
    <w:p w14:paraId="3A0DAB5F"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Katrina Edelman                                    Corporate</w:t>
      </w:r>
    </w:p>
    <w:p w14:paraId="39741D99"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Katrina Willman                                    Consumer</w:t>
      </w:r>
    </w:p>
    <w:p w14:paraId="36A0585D"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Kean Nguyen                                        Corporate</w:t>
      </w:r>
    </w:p>
    <w:p w14:paraId="406AC333"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Kean Nguyen                                        Small Business</w:t>
      </w:r>
    </w:p>
    <w:p w14:paraId="5ACF4614"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Kean Takahito                                      Home Office</w:t>
      </w:r>
    </w:p>
    <w:p w14:paraId="5CC06334"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Kean Thornton                                      Corporate</w:t>
      </w:r>
    </w:p>
    <w:p w14:paraId="5BAA97FB"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Keith Dawkins                                      Home Office</w:t>
      </w:r>
    </w:p>
    <w:p w14:paraId="3A956D13"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Keith Herrera                                      Corporate</w:t>
      </w:r>
    </w:p>
    <w:p w14:paraId="1186332B"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Keith Herrera                                      Small Business</w:t>
      </w:r>
    </w:p>
    <w:p w14:paraId="6465B41D"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Kelly Andreada                                     Home Office</w:t>
      </w:r>
    </w:p>
    <w:p w14:paraId="2CBB9EEB"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Kelly Collister                                    Consumer</w:t>
      </w:r>
    </w:p>
    <w:p w14:paraId="34CC63CE"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Kelly Lampkin                                      Home Office</w:t>
      </w:r>
    </w:p>
    <w:p w14:paraId="201DA5C9"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Kelly Williams                                     Corporate</w:t>
      </w:r>
    </w:p>
    <w:p w14:paraId="2C6DE298"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Ken Black                                          Consumer</w:t>
      </w:r>
    </w:p>
    <w:p w14:paraId="0E9A9B24"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Ken Brennan                                        Consumer</w:t>
      </w:r>
    </w:p>
    <w:p w14:paraId="5C3E7736"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Ken Dana                                           Corporate</w:t>
      </w:r>
    </w:p>
    <w:p w14:paraId="6370493A"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Ken Dana                                           Small Business</w:t>
      </w:r>
    </w:p>
    <w:p w14:paraId="65B62483"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Ken Heidel                                         Corporate</w:t>
      </w:r>
    </w:p>
    <w:p w14:paraId="17A3ABC1"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Ken Lonsdale                                       Consumer</w:t>
      </w:r>
    </w:p>
    <w:p w14:paraId="7D00CFBF"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Khloe Miller                                       Consumer</w:t>
      </w:r>
    </w:p>
    <w:p w14:paraId="232EBAEA"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Khloe Miller                                       Corporate</w:t>
      </w:r>
    </w:p>
    <w:p w14:paraId="52C56578"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Khloe Miller                                       Home Office</w:t>
      </w:r>
    </w:p>
    <w:p w14:paraId="79D28ADA"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Kimberly Carter                                    Home Office</w:t>
      </w:r>
    </w:p>
    <w:p w14:paraId="1D25BA5E"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Kimberly Carter                                    Small Business</w:t>
      </w:r>
    </w:p>
    <w:p w14:paraId="4B6B74A6" w14:textId="77777777" w:rsidR="00D73CA3" w:rsidRPr="00D73CA3" w:rsidRDefault="00D73CA3" w:rsidP="00D73CA3">
      <w:pPr>
        <w:pStyle w:val="PlainText"/>
        <w:rPr>
          <w:rFonts w:ascii="Courier New" w:hAnsi="Courier New" w:cs="Courier New"/>
        </w:rPr>
      </w:pPr>
      <w:r w:rsidRPr="00D73CA3">
        <w:rPr>
          <w:rFonts w:ascii="Courier New" w:hAnsi="Courier New" w:cs="Courier New"/>
        </w:rPr>
        <w:lastRenderedPageBreak/>
        <w:t>Kristen Hastings                                   Corporate</w:t>
      </w:r>
    </w:p>
    <w:p w14:paraId="7466EF99"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Kristen Hastings                                   Small Business</w:t>
      </w:r>
    </w:p>
    <w:p w14:paraId="2C02C4FB"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Kristina Nunn                                      Consumer</w:t>
      </w:r>
    </w:p>
    <w:p w14:paraId="014BA987"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Larry Blacks                                       Consumer</w:t>
      </w:r>
    </w:p>
    <w:p w14:paraId="4EB35970"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Larry Hughes                                       Home Office</w:t>
      </w:r>
    </w:p>
    <w:p w14:paraId="517AFCC6"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Larry Tron                                         Home Office</w:t>
      </w:r>
    </w:p>
    <w:p w14:paraId="76400A1F"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Laura Armstrong                                    Corporate</w:t>
      </w:r>
    </w:p>
    <w:p w14:paraId="11D1516F"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Laura Armstrong                                    Small Business</w:t>
      </w:r>
    </w:p>
    <w:p w14:paraId="262DC0B4"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Laurel Beltran                                     Consumer</w:t>
      </w:r>
    </w:p>
    <w:p w14:paraId="444687C4"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Laurel Elliston                                    Corporate</w:t>
      </w:r>
    </w:p>
    <w:p w14:paraId="60D343E4"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Laurel Elliston                                    Home Office</w:t>
      </w:r>
    </w:p>
    <w:p w14:paraId="23E06BEE"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Laurel Workman                                     Home Office</w:t>
      </w:r>
    </w:p>
    <w:p w14:paraId="739944BA"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Lauren Leatherbury                                 Corporate</w:t>
      </w:r>
    </w:p>
    <w:p w14:paraId="59EE8769"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Lauren Leatherbury                                 Home Office</w:t>
      </w:r>
    </w:p>
    <w:p w14:paraId="2ECD9A17"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Lela Donovan                                       Corporate</w:t>
      </w:r>
    </w:p>
    <w:p w14:paraId="209D411E"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Lena Cacioppo                                      Home Office</w:t>
      </w:r>
    </w:p>
    <w:p w14:paraId="4BD7F0CB"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Lena Creighton                                     Corporate</w:t>
      </w:r>
    </w:p>
    <w:p w14:paraId="363D6DDE"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Lena Creighton                                     Home Office</w:t>
      </w:r>
    </w:p>
    <w:p w14:paraId="6DACBA7B"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Lena Hernandez                                     Home Office</w:t>
      </w:r>
    </w:p>
    <w:p w14:paraId="167B02E9"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Lena Radford                                       Small Business</w:t>
      </w:r>
    </w:p>
    <w:p w14:paraId="082B72CC"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Linda Cazamias                                     Corporate</w:t>
      </w:r>
    </w:p>
    <w:p w14:paraId="05DFC0E6"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Linda Southworth                                   Consumer</w:t>
      </w:r>
    </w:p>
    <w:p w14:paraId="73F7E149"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Lindsay Castell                                    Corporate</w:t>
      </w:r>
    </w:p>
    <w:p w14:paraId="078AB465"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Lindsay Castell                                    Small Business</w:t>
      </w:r>
    </w:p>
    <w:p w14:paraId="6F37385E"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Lindsay Shagiari                                   Home Office</w:t>
      </w:r>
    </w:p>
    <w:p w14:paraId="347A5866"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Lindsay Williams                                   Corporate</w:t>
      </w:r>
    </w:p>
    <w:p w14:paraId="549E0A69"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Lisa DeCherney                                     Corporate</w:t>
      </w:r>
    </w:p>
    <w:p w14:paraId="4E023150"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Lisa Hazard                                        Home Office</w:t>
      </w:r>
    </w:p>
    <w:p w14:paraId="452ABBBB"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Lisa Ryan                                          Home Office</w:t>
      </w:r>
    </w:p>
    <w:p w14:paraId="1370BD78"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Liz Carlisle                                       Corporate</w:t>
      </w:r>
    </w:p>
    <w:p w14:paraId="67215179"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Liz MacKendrick                                    Corporate</w:t>
      </w:r>
    </w:p>
    <w:p w14:paraId="043F8798"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Liz Pelletier                                      Corporate</w:t>
      </w:r>
    </w:p>
    <w:p w14:paraId="144196A2"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Liz Pelletier                                      Home Office</w:t>
      </w:r>
    </w:p>
    <w:p w14:paraId="333C721C"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Liz Price                                          Consumer</w:t>
      </w:r>
    </w:p>
    <w:p w14:paraId="30F26AEC"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Liz Price                                          Corporate</w:t>
      </w:r>
    </w:p>
    <w:p w14:paraId="5EFCB5E6"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Liz Thompson                                       Corporate</w:t>
      </w:r>
    </w:p>
    <w:p w14:paraId="1FDB346A"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Liz Willingham                                     Corporate</w:t>
      </w:r>
    </w:p>
    <w:p w14:paraId="377683A6"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Liz Willingham                                     Home Office</w:t>
      </w:r>
    </w:p>
    <w:p w14:paraId="58A55989"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Logan Currie                                       Small Business</w:t>
      </w:r>
    </w:p>
    <w:p w14:paraId="5A68BBA1"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Logan Haushalter                                   Corporate</w:t>
      </w:r>
    </w:p>
    <w:p w14:paraId="7EF2E7AD"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Lori Olson                                         Consumer</w:t>
      </w:r>
    </w:p>
    <w:p w14:paraId="47AED008"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Luke Foster                                        Corporate</w:t>
      </w:r>
    </w:p>
    <w:p w14:paraId="186FAA3C"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Luke Schmidt                                       Home Office</w:t>
      </w:r>
    </w:p>
    <w:p w14:paraId="0EE285C9"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Luke Weiss                                         Corporate</w:t>
      </w:r>
    </w:p>
    <w:p w14:paraId="23331629"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Lycoris Saunders                                   Corporate</w:t>
      </w:r>
    </w:p>
    <w:p w14:paraId="79E5E7D3"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Lycoris Saunders                                   Home Office</w:t>
      </w:r>
    </w:p>
    <w:p w14:paraId="03FB8E0E"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Lynn Smith                                         Corporate</w:t>
      </w:r>
    </w:p>
    <w:p w14:paraId="64856110"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Magdelene Morse                                    Home Office</w:t>
      </w:r>
    </w:p>
    <w:p w14:paraId="6BE98292"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Marc Crier                                         Consumer</w:t>
      </w:r>
    </w:p>
    <w:p w14:paraId="7842FA1F"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Marc Crier                                         Corporate</w:t>
      </w:r>
    </w:p>
    <w:p w14:paraId="3C82646F"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Marc Harrigan                                      Home Office</w:t>
      </w:r>
    </w:p>
    <w:p w14:paraId="7153C2D3"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Maria Bertelson                                    Corporate</w:t>
      </w:r>
    </w:p>
    <w:p w14:paraId="356603F3"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Maria Bertelson                                    Home Office</w:t>
      </w:r>
    </w:p>
    <w:p w14:paraId="25B25F50"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Maria Zettner                                      Corporate</w:t>
      </w:r>
    </w:p>
    <w:p w14:paraId="46FF5854"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Maribeth Dona                                      Home Office</w:t>
      </w:r>
    </w:p>
    <w:p w14:paraId="4CEC674E"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Maribeth Schnelling                                Corporate</w:t>
      </w:r>
    </w:p>
    <w:p w14:paraId="2443FE8B"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Maribeth Yedwab                                    Home Office</w:t>
      </w:r>
    </w:p>
    <w:p w14:paraId="5F88E0DA"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Marina Lichtenstein                                Corporate</w:t>
      </w:r>
    </w:p>
    <w:p w14:paraId="2126FA8A" w14:textId="77777777" w:rsidR="00D73CA3" w:rsidRPr="00D73CA3" w:rsidRDefault="00D73CA3" w:rsidP="00D73CA3">
      <w:pPr>
        <w:pStyle w:val="PlainText"/>
        <w:rPr>
          <w:rFonts w:ascii="Courier New" w:hAnsi="Courier New" w:cs="Courier New"/>
        </w:rPr>
      </w:pPr>
      <w:r w:rsidRPr="00D73CA3">
        <w:rPr>
          <w:rFonts w:ascii="Courier New" w:hAnsi="Courier New" w:cs="Courier New"/>
        </w:rPr>
        <w:lastRenderedPageBreak/>
        <w:t>Maris LaWare                                       Home Office</w:t>
      </w:r>
    </w:p>
    <w:p w14:paraId="6F6656D3"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Mark Cousins                                       Corporate</w:t>
      </w:r>
    </w:p>
    <w:p w14:paraId="441DBC90"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Mark Cousins                                       Home Office</w:t>
      </w:r>
    </w:p>
    <w:p w14:paraId="43D7A6F8"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Mark Haberlin                                      Small Business</w:t>
      </w:r>
    </w:p>
    <w:p w14:paraId="432D5CF3"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Mark Hamilton                                      Home Office</w:t>
      </w:r>
    </w:p>
    <w:p w14:paraId="3E539C7C"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Mark Packer                                        Small Business</w:t>
      </w:r>
    </w:p>
    <w:p w14:paraId="28A72275"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Mark Van Huff                                      Home Office</w:t>
      </w:r>
    </w:p>
    <w:p w14:paraId="2EE19B13"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Mary Zewe                                          Corporate</w:t>
      </w:r>
    </w:p>
    <w:p w14:paraId="20070710"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MaryBeth Skach                                     Home Office</w:t>
      </w:r>
    </w:p>
    <w:p w14:paraId="48A6BE83"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Mathew Reese                                       Small Business</w:t>
      </w:r>
    </w:p>
    <w:p w14:paraId="3FE78F4A"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Matt Abelman                                       Consumer</w:t>
      </w:r>
    </w:p>
    <w:p w14:paraId="3170F2B5"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Matt Abelman                                       Home Office</w:t>
      </w:r>
    </w:p>
    <w:p w14:paraId="551BE803"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Matt Abelman                                       Small Business</w:t>
      </w:r>
    </w:p>
    <w:p w14:paraId="2AA0A843"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Matt Collins                                       Consumer</w:t>
      </w:r>
    </w:p>
    <w:p w14:paraId="7063DEC4"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Matt Collister                                     Home Office</w:t>
      </w:r>
    </w:p>
    <w:p w14:paraId="4265E988"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Matt Connell                                       Corporate</w:t>
      </w:r>
    </w:p>
    <w:p w14:paraId="5ABCE8A3"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Matt Hagelstein                                    Home Office</w:t>
      </w:r>
    </w:p>
    <w:p w14:paraId="1C359414"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Matthew Clasen                                     Consumer</w:t>
      </w:r>
    </w:p>
    <w:p w14:paraId="4E7E7518"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Matthew Grinstein                                  Small Business</w:t>
      </w:r>
    </w:p>
    <w:p w14:paraId="645EEB8A"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Maureen Fritzler                                   Corporate</w:t>
      </w:r>
    </w:p>
    <w:p w14:paraId="287EF476"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Maureen Gastineau                                  Consumer</w:t>
      </w:r>
    </w:p>
    <w:p w14:paraId="297518DA"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Maurice Satty                                      Corporate</w:t>
      </w:r>
    </w:p>
    <w:p w14:paraId="0C472FB3"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Max Engle                                          Corporate</w:t>
      </w:r>
    </w:p>
    <w:p w14:paraId="21FDAAF7"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Max Jones                                          Home Office</w:t>
      </w:r>
    </w:p>
    <w:p w14:paraId="1B947D68"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Max Ludwig                                         Corporate</w:t>
      </w:r>
    </w:p>
    <w:p w14:paraId="2A9BB0AF"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Maxwell Schwartz                                   Corporate</w:t>
      </w:r>
    </w:p>
    <w:p w14:paraId="31D6025E"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Maya Herman                                        Corporate</w:t>
      </w:r>
    </w:p>
    <w:p w14:paraId="7A258CFD"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Meg O'Connel                                       Corporate</w:t>
      </w:r>
    </w:p>
    <w:p w14:paraId="0D9EB2A2"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Meg O'Connel                                       Small Business</w:t>
      </w:r>
    </w:p>
    <w:p w14:paraId="1C37B9E9"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Meg Tillman                                        Small Business</w:t>
      </w:r>
    </w:p>
    <w:p w14:paraId="20E3D6F2"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Melanie Page                                       Corporate</w:t>
      </w:r>
    </w:p>
    <w:p w14:paraId="5FB9B756"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Michael Chen                                       Consumer</w:t>
      </w:r>
    </w:p>
    <w:p w14:paraId="72BB4BA2"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Michael Dominguez                                  Home Office</w:t>
      </w:r>
    </w:p>
    <w:p w14:paraId="16518D8D"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Michael Grace                                      Corporate</w:t>
      </w:r>
    </w:p>
    <w:p w14:paraId="51B00BE6"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Michael Granlund                                   Corporate</w:t>
      </w:r>
    </w:p>
    <w:p w14:paraId="69C560CD"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Michael Granlund                                   Home Office</w:t>
      </w:r>
    </w:p>
    <w:p w14:paraId="541F880A"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Michael Kennedy                                    Corporate</w:t>
      </w:r>
    </w:p>
    <w:p w14:paraId="58B2D33B"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Michael Moore                                      Corporate</w:t>
      </w:r>
    </w:p>
    <w:p w14:paraId="5F5E51FA"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Michael Nguyen                                     Small Business</w:t>
      </w:r>
    </w:p>
    <w:p w14:paraId="407BD1F7"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Michael Oakman                                     Small Business</w:t>
      </w:r>
    </w:p>
    <w:p w14:paraId="6932CB04"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Michael Paige                                      Small Business</w:t>
      </w:r>
    </w:p>
    <w:p w14:paraId="5CA353EF"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Michael Stewart                                    Small Business</w:t>
      </w:r>
    </w:p>
    <w:p w14:paraId="00D7DEDB"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Michelle Arnett                                    Home Office</w:t>
      </w:r>
    </w:p>
    <w:p w14:paraId="748D21AA"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Michelle Ellison                                   Consumer</w:t>
      </w:r>
    </w:p>
    <w:p w14:paraId="65517A1B"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Michelle Ellison                                   Home Office</w:t>
      </w:r>
    </w:p>
    <w:p w14:paraId="01C6533A"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Michelle Ellison                                   Small Business</w:t>
      </w:r>
    </w:p>
    <w:p w14:paraId="30737D63"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Michelle Huthwaite                                 Home Office</w:t>
      </w:r>
    </w:p>
    <w:p w14:paraId="599E03FA"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Michelle Lonsdale                                  Corporate</w:t>
      </w:r>
    </w:p>
    <w:p w14:paraId="1E0B6377"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Michelle Lonsdale                                  Home Office</w:t>
      </w:r>
    </w:p>
    <w:p w14:paraId="35F3974F"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Michelle Moray                                     Corporate</w:t>
      </w:r>
    </w:p>
    <w:p w14:paraId="5D008BB0"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Michelle Tran                                      Consumer</w:t>
      </w:r>
    </w:p>
    <w:p w14:paraId="78FBBE8B"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Michelle Tran                                      Corporate</w:t>
      </w:r>
    </w:p>
    <w:p w14:paraId="6CC9D201"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Michelle Tran                                      Home Office</w:t>
      </w:r>
    </w:p>
    <w:p w14:paraId="158A65C7"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Mick Brown                                         Consumer</w:t>
      </w:r>
    </w:p>
    <w:p w14:paraId="796F4F0B"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Mick Crebagga                                      Corporate</w:t>
      </w:r>
    </w:p>
    <w:p w14:paraId="3E384B56"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Mick Crebagga                                      Home Office</w:t>
      </w:r>
    </w:p>
    <w:p w14:paraId="10AF0347"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Mick Hernandez                                     Home Office</w:t>
      </w:r>
    </w:p>
    <w:p w14:paraId="251D76E3"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Mike Caudle                                        Corporate</w:t>
      </w:r>
    </w:p>
    <w:p w14:paraId="7666AFDD" w14:textId="77777777" w:rsidR="00D73CA3" w:rsidRPr="00D73CA3" w:rsidRDefault="00D73CA3" w:rsidP="00D73CA3">
      <w:pPr>
        <w:pStyle w:val="PlainText"/>
        <w:rPr>
          <w:rFonts w:ascii="Courier New" w:hAnsi="Courier New" w:cs="Courier New"/>
        </w:rPr>
      </w:pPr>
      <w:r w:rsidRPr="00D73CA3">
        <w:rPr>
          <w:rFonts w:ascii="Courier New" w:hAnsi="Courier New" w:cs="Courier New"/>
        </w:rPr>
        <w:lastRenderedPageBreak/>
        <w:t>Mike Gockenbach                                    Consumer</w:t>
      </w:r>
    </w:p>
    <w:p w14:paraId="5C75A379"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Mike Kennedy                                       Corporate</w:t>
      </w:r>
    </w:p>
    <w:p w14:paraId="280D5245"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Mike Kennedy                                       Small Business</w:t>
      </w:r>
    </w:p>
    <w:p w14:paraId="2219D777"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Mike Pelletier                                     Corporate</w:t>
      </w:r>
    </w:p>
    <w:p w14:paraId="546BC520"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Mike Vittorini                                     Small Business</w:t>
      </w:r>
    </w:p>
    <w:p w14:paraId="45762EBF"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Mitch Gastineau                                    Corporate</w:t>
      </w:r>
    </w:p>
    <w:p w14:paraId="61EC3239"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Mitch Gastineau                                    Small Business</w:t>
      </w:r>
    </w:p>
    <w:p w14:paraId="3D4F9092"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Mitch Webber                                       Corporate</w:t>
      </w:r>
    </w:p>
    <w:p w14:paraId="3069FF0A"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Mitch Willingham                                   Corporate</w:t>
      </w:r>
    </w:p>
    <w:p w14:paraId="6D69FFD7"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Monica Federle                                     Corporate</w:t>
      </w:r>
    </w:p>
    <w:p w14:paraId="1688D9D0"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Muhammed Lee                                       Consumer</w:t>
      </w:r>
    </w:p>
    <w:p w14:paraId="1B18BA09"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Muhammed Lee                                       Corporate</w:t>
      </w:r>
    </w:p>
    <w:p w14:paraId="1EA5AAF6"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Muhammed MacIntyre                                 Small Business</w:t>
      </w:r>
    </w:p>
    <w:p w14:paraId="549C61FA"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Muhammed Yedwab                                    Consumer</w:t>
      </w:r>
    </w:p>
    <w:p w14:paraId="0E67A005"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Nancy Lomonaco                                     Home Office</w:t>
      </w:r>
    </w:p>
    <w:p w14:paraId="38729E62"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Naresj Patel                                       Corporate</w:t>
      </w:r>
    </w:p>
    <w:p w14:paraId="2032E2C8"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Naresj Patel                                       Small Business</w:t>
      </w:r>
    </w:p>
    <w:p w14:paraId="5B32C994"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Nat Carroll                                        Home Office</w:t>
      </w:r>
    </w:p>
    <w:p w14:paraId="466C1213"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Nat Gilpin                                         Consumer</w:t>
      </w:r>
    </w:p>
    <w:p w14:paraId="3AFE3E8A"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Natalie Webber                                     Consumer</w:t>
      </w:r>
    </w:p>
    <w:p w14:paraId="46B21397"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Natalie Webber                                     Corporate</w:t>
      </w:r>
    </w:p>
    <w:p w14:paraId="38A6716E"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Nathan Cano                                        Consumer</w:t>
      </w:r>
    </w:p>
    <w:p w14:paraId="645A602D"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Nathan Gelder                                      Home Office</w:t>
      </w:r>
    </w:p>
    <w:p w14:paraId="7A2888AB"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Nathan Mautz                                       Corporate</w:t>
      </w:r>
    </w:p>
    <w:p w14:paraId="000FFEA9"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Nathan Mautz                                       Home Office</w:t>
      </w:r>
    </w:p>
    <w:p w14:paraId="00A95AA9"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Neil Ducich                                        Home Office</w:t>
      </w:r>
    </w:p>
    <w:p w14:paraId="7C07C0E3"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Neil French                                        Consumer</w:t>
      </w:r>
    </w:p>
    <w:p w14:paraId="507FB480"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Neil French                                        Corporate</w:t>
      </w:r>
    </w:p>
    <w:p w14:paraId="4E3C73FB"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Neil Knudson                                       Corporate</w:t>
      </w:r>
    </w:p>
    <w:p w14:paraId="003A4A17"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Neil Knudson                                       Home Office</w:t>
      </w:r>
    </w:p>
    <w:p w14:paraId="57390907"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Neola Schneider                                    Home Office</w:t>
      </w:r>
    </w:p>
    <w:p w14:paraId="421C45FC"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Neoma Murray                                       Small Business</w:t>
      </w:r>
    </w:p>
    <w:p w14:paraId="51B5A0C0"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Nick Crebassa                                      Corporate</w:t>
      </w:r>
    </w:p>
    <w:p w14:paraId="3FE4B52D"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Nick Radford                                       Corporate</w:t>
      </w:r>
    </w:p>
    <w:p w14:paraId="44074781"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Nick Zandusky                                      Small Business</w:t>
      </w:r>
    </w:p>
    <w:p w14:paraId="664EF6A1"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Nicole Brennan                                     Consumer</w:t>
      </w:r>
    </w:p>
    <w:p w14:paraId="7E58655D"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Nicole Brennan                                     Home Office</w:t>
      </w:r>
    </w:p>
    <w:p w14:paraId="203589B0"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Nicole Fjeld                                       Small Business</w:t>
      </w:r>
    </w:p>
    <w:p w14:paraId="40EFE3CD"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Nicole Hansen                                      Corporate</w:t>
      </w:r>
    </w:p>
    <w:p w14:paraId="4E031886"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Nicole Hansen                                      Small Business</w:t>
      </w:r>
    </w:p>
    <w:p w14:paraId="67D0997B"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Noah Childs                                        Home Office</w:t>
      </w:r>
    </w:p>
    <w:p w14:paraId="489CE47E"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Noel Staavos                                       Home Office</w:t>
      </w:r>
    </w:p>
    <w:p w14:paraId="45F68353"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Nona Balk                                          Corporate</w:t>
      </w:r>
    </w:p>
    <w:p w14:paraId="1D18E0EB"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Nora Paige                                         Consumer</w:t>
      </w:r>
    </w:p>
    <w:p w14:paraId="5E796213"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Nora Paige                                         Small Business</w:t>
      </w:r>
    </w:p>
    <w:p w14:paraId="71B45069"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Nora Pelletier                                     Corporate</w:t>
      </w:r>
    </w:p>
    <w:p w14:paraId="2D7DC05C"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Nora Pelletier                                     Home Office</w:t>
      </w:r>
    </w:p>
    <w:p w14:paraId="4C4958C5"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Nora Price                                         Home Office</w:t>
      </w:r>
    </w:p>
    <w:p w14:paraId="34DF651E"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Nora Price                                         Small Business</w:t>
      </w:r>
    </w:p>
    <w:p w14:paraId="79370AC9"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Odella Nelson                                      Small Business</w:t>
      </w:r>
    </w:p>
    <w:p w14:paraId="4FA5A785"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Olvera Toch                                        Home Office</w:t>
      </w:r>
    </w:p>
    <w:p w14:paraId="211885BD"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Pamela Stobb                                       Consumer</w:t>
      </w:r>
    </w:p>
    <w:p w14:paraId="44CF7721"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Parhena Norris                                     Home Office</w:t>
      </w:r>
    </w:p>
    <w:p w14:paraId="661A142A"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Patrick Bzostek                                    Consumer</w:t>
      </w:r>
    </w:p>
    <w:p w14:paraId="11846DAC"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Patrick Gardner                                    Consumer</w:t>
      </w:r>
    </w:p>
    <w:p w14:paraId="20700DDE"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Patrick Jones                                      Home Office</w:t>
      </w:r>
    </w:p>
    <w:p w14:paraId="05D0C1D6"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Patrick O'Brill                                    Home Office</w:t>
      </w:r>
    </w:p>
    <w:p w14:paraId="34A8ED75"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Patrick O'Donnell                                  Home Office</w:t>
      </w:r>
    </w:p>
    <w:p w14:paraId="4FAA7C9E" w14:textId="77777777" w:rsidR="00D73CA3" w:rsidRPr="00D73CA3" w:rsidRDefault="00D73CA3" w:rsidP="00D73CA3">
      <w:pPr>
        <w:pStyle w:val="PlainText"/>
        <w:rPr>
          <w:rFonts w:ascii="Courier New" w:hAnsi="Courier New" w:cs="Courier New"/>
        </w:rPr>
      </w:pPr>
      <w:r w:rsidRPr="00D73CA3">
        <w:rPr>
          <w:rFonts w:ascii="Courier New" w:hAnsi="Courier New" w:cs="Courier New"/>
        </w:rPr>
        <w:lastRenderedPageBreak/>
        <w:t>Patrick Ryan                                       Corporate</w:t>
      </w:r>
    </w:p>
    <w:p w14:paraId="5A7B8E71"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Paul Gonzalez                                      Corporate</w:t>
      </w:r>
    </w:p>
    <w:p w14:paraId="5114651C"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Paul Knutson                                       Corporate</w:t>
      </w:r>
    </w:p>
    <w:p w14:paraId="1677B7C5"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Paul Lucas                                         Corporate</w:t>
      </w:r>
    </w:p>
    <w:p w14:paraId="09D1B6D1"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Paul MacIntyre                                     Corporate</w:t>
      </w:r>
    </w:p>
    <w:p w14:paraId="4D5F36E2"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Paul Prost                                         Corporate</w:t>
      </w:r>
    </w:p>
    <w:p w14:paraId="58C95677"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Paul Stevenson                                     Corporate</w:t>
      </w:r>
    </w:p>
    <w:p w14:paraId="3F06EF51"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Paul Van Hugh                                      Consumer</w:t>
      </w:r>
    </w:p>
    <w:p w14:paraId="0817D956"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Pauline Chand                                      Corporate</w:t>
      </w:r>
    </w:p>
    <w:p w14:paraId="15F962BB"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Pauline Chand                                      Small Business</w:t>
      </w:r>
    </w:p>
    <w:p w14:paraId="1B4D530A"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Pauline Johnson                                    Corporate</w:t>
      </w:r>
    </w:p>
    <w:p w14:paraId="00775578"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Pauline Webber                                     Consumer</w:t>
      </w:r>
    </w:p>
    <w:p w14:paraId="7D167DDC"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Penelope Sewall                                    Home Office</w:t>
      </w:r>
    </w:p>
    <w:p w14:paraId="62E753A3"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Pete Armstrong                                     Consumer</w:t>
      </w:r>
    </w:p>
    <w:p w14:paraId="5F807D30"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Pete Kriz                                          Corporate</w:t>
      </w:r>
    </w:p>
    <w:p w14:paraId="5F4F86A2"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Pete Takahito                                      Corporate</w:t>
      </w:r>
    </w:p>
    <w:p w14:paraId="08ECD9C9"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Peter Buhler                                       Consumer</w:t>
      </w:r>
    </w:p>
    <w:p w14:paraId="016B9AD6"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Peter Fuller                                       Consumer</w:t>
      </w:r>
    </w:p>
    <w:p w14:paraId="181FBAAB"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Peter Fuller                                       Corporate</w:t>
      </w:r>
    </w:p>
    <w:p w14:paraId="1448EB12"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Peter McVee                                        Small Business</w:t>
      </w:r>
    </w:p>
    <w:p w14:paraId="4C6ED250"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Philip Brown                                       Corporate</w:t>
      </w:r>
    </w:p>
    <w:p w14:paraId="5287352B"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Philip Brown                                       Home Office</w:t>
      </w:r>
    </w:p>
    <w:p w14:paraId="280F9C92"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Philip Fox                                         Home Office</w:t>
      </w:r>
    </w:p>
    <w:p w14:paraId="79F660BB"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Philisse Overcash                                  Small Business</w:t>
      </w:r>
    </w:p>
    <w:p w14:paraId="7BE9E203"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Phillina Ober                                      Small Business</w:t>
      </w:r>
    </w:p>
    <w:p w14:paraId="56908580"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Phillip Breyer                                     Corporate</w:t>
      </w:r>
    </w:p>
    <w:p w14:paraId="015E5572"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Phillip Flathmann                                  Small Business</w:t>
      </w:r>
    </w:p>
    <w:p w14:paraId="1B00B701"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Pierre Wener                                       Home Office</w:t>
      </w:r>
    </w:p>
    <w:p w14:paraId="05796ADF"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Quincy Jones                                       Corporate</w:t>
      </w:r>
    </w:p>
    <w:p w14:paraId="1E05B342"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Quincy Jones                                       Home Office</w:t>
      </w:r>
    </w:p>
    <w:p w14:paraId="5BBABCAF"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Quincy Jones                                       Small Business</w:t>
      </w:r>
    </w:p>
    <w:p w14:paraId="25E575A2"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Rachel Payne                                       Consumer</w:t>
      </w:r>
    </w:p>
    <w:p w14:paraId="6EDE80CB"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Ralph Arnett                                       Consumer</w:t>
      </w:r>
    </w:p>
    <w:p w14:paraId="68FFEDBF"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Ralph Kennedy                                      Corporate</w:t>
      </w:r>
    </w:p>
    <w:p w14:paraId="3D5097EC"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Ralph Knight                                       Consumer</w:t>
      </w:r>
    </w:p>
    <w:p w14:paraId="57E102EA"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Randy Bradley                                      Corporate</w:t>
      </w:r>
    </w:p>
    <w:p w14:paraId="6E399E1A"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Randy Bradley                                      Small Business</w:t>
      </w:r>
    </w:p>
    <w:p w14:paraId="33733625"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Randy Ferguson                                     Corporate</w:t>
      </w:r>
    </w:p>
    <w:p w14:paraId="65F0F617"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Randy Ferguson                                     Home Office</w:t>
      </w:r>
    </w:p>
    <w:p w14:paraId="681DC996"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Raymond Book                                       Consumer</w:t>
      </w:r>
    </w:p>
    <w:p w14:paraId="59CB7BA6"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Raymond Fair                                       Small Business</w:t>
      </w:r>
    </w:p>
    <w:p w14:paraId="6E536851"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Resi Polking                                       Small Business</w:t>
      </w:r>
    </w:p>
    <w:p w14:paraId="10D5E38A"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Ricardo Block                                      Corporate</w:t>
      </w:r>
    </w:p>
    <w:p w14:paraId="7886DF33"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Ricardo Emerson                                    Corporate</w:t>
      </w:r>
    </w:p>
    <w:p w14:paraId="692D9EF6"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Richard Bierner                                    Small Business</w:t>
      </w:r>
    </w:p>
    <w:p w14:paraId="163831E4"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Richard Eichhorn                                   Consumer</w:t>
      </w:r>
    </w:p>
    <w:p w14:paraId="04DEA83C"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Rick Bensley                                       Consumer</w:t>
      </w:r>
    </w:p>
    <w:p w14:paraId="6CE8C64F"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Rick Duston                                        Corporate</w:t>
      </w:r>
    </w:p>
    <w:p w14:paraId="390CAD99"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Rick Hansen                                        Corporate</w:t>
      </w:r>
    </w:p>
    <w:p w14:paraId="366CABD0"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Rick Hansen                                        Home Office</w:t>
      </w:r>
    </w:p>
    <w:p w14:paraId="02080D41"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Rick Huthwaite                                     Corporate</w:t>
      </w:r>
    </w:p>
    <w:p w14:paraId="09F11D0E"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Rick Wilson                                        Consumer</w:t>
      </w:r>
    </w:p>
    <w:p w14:paraId="01F45C89"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Rick Wilson                                        Corporate</w:t>
      </w:r>
    </w:p>
    <w:p w14:paraId="168EB1F4"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Ritsa Hightower                                    Corporate</w:t>
      </w:r>
    </w:p>
    <w:p w14:paraId="7B4D9F15"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Rob Beeghly                                        Consumer</w:t>
      </w:r>
    </w:p>
    <w:p w14:paraId="6BDCD075"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Rob Dowd                                           Corporate</w:t>
      </w:r>
    </w:p>
    <w:p w14:paraId="11361736"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Rob Haberlin                                       Consumer</w:t>
      </w:r>
    </w:p>
    <w:p w14:paraId="63252C16"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Rob Haberlin                                       Corporate</w:t>
      </w:r>
    </w:p>
    <w:p w14:paraId="24192E0C" w14:textId="77777777" w:rsidR="00D73CA3" w:rsidRPr="00D73CA3" w:rsidRDefault="00D73CA3" w:rsidP="00D73CA3">
      <w:pPr>
        <w:pStyle w:val="PlainText"/>
        <w:rPr>
          <w:rFonts w:ascii="Courier New" w:hAnsi="Courier New" w:cs="Courier New"/>
        </w:rPr>
      </w:pPr>
      <w:r w:rsidRPr="00D73CA3">
        <w:rPr>
          <w:rFonts w:ascii="Courier New" w:hAnsi="Courier New" w:cs="Courier New"/>
        </w:rPr>
        <w:lastRenderedPageBreak/>
        <w:t>Rob Lucas                                          Small Business</w:t>
      </w:r>
    </w:p>
    <w:p w14:paraId="750844F8"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Rob Williams                                       Home Office</w:t>
      </w:r>
    </w:p>
    <w:p w14:paraId="594ACA4A"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Robert Barroso                                     Small Business</w:t>
      </w:r>
    </w:p>
    <w:p w14:paraId="253F5DD0"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Robert Dilbeck                                     Corporate</w:t>
      </w:r>
    </w:p>
    <w:p w14:paraId="0AFEC1BE"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Robert Marley                                      Corporate</w:t>
      </w:r>
    </w:p>
    <w:p w14:paraId="6A5B4CF2"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Robert Waldorf                                     Home Office</w:t>
      </w:r>
    </w:p>
    <w:p w14:paraId="4BA3BF39"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Roger Barcio                                       Corporate</w:t>
      </w:r>
    </w:p>
    <w:p w14:paraId="63EBC958"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Roger Demir                                        Consumer</w:t>
      </w:r>
    </w:p>
    <w:p w14:paraId="6798146D"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Roland Black                                       Small Business</w:t>
      </w:r>
    </w:p>
    <w:p w14:paraId="5054832C"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Roland Fjeld                                       Corporate</w:t>
      </w:r>
    </w:p>
    <w:p w14:paraId="55390633"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Roland Murray                                      Home Office</w:t>
      </w:r>
    </w:p>
    <w:p w14:paraId="07AFBCDB"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Rose O'Brian                                       Home Office</w:t>
      </w:r>
    </w:p>
    <w:p w14:paraId="7BECC75E"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Ross Baird                                         Corporate</w:t>
      </w:r>
    </w:p>
    <w:p w14:paraId="45A948A0"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Ross DeVincentis                                   Corporate</w:t>
      </w:r>
    </w:p>
    <w:p w14:paraId="0A53F620"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Roy Collins                                        Corporate</w:t>
      </w:r>
    </w:p>
    <w:p w14:paraId="5215CE7D"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Roy French                                         Consumer</w:t>
      </w:r>
    </w:p>
    <w:p w14:paraId="299F7956"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Roy Phan                                           Consumer</w:t>
      </w:r>
    </w:p>
    <w:p w14:paraId="65FEAF9B"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Roy Phan                                           Corporate</w:t>
      </w:r>
    </w:p>
    <w:p w14:paraId="76A3C591"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Roy Skaria                                         Corporate</w:t>
      </w:r>
    </w:p>
    <w:p w14:paraId="03DF39F9"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Ruben Ausman                                       Corporate</w:t>
      </w:r>
    </w:p>
    <w:p w14:paraId="25BFC752"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Ruben Dartt                                        Corporate</w:t>
      </w:r>
    </w:p>
    <w:p w14:paraId="494E61AA"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Russell Applegate                                  Home Office</w:t>
      </w:r>
    </w:p>
    <w:p w14:paraId="5F059E88"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Russell Applegate                                  Small Business</w:t>
      </w:r>
    </w:p>
    <w:p w14:paraId="759FB732"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Russell D'Ascenzo                                  Consumer</w:t>
      </w:r>
    </w:p>
    <w:p w14:paraId="0B43F9AB"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Ryan Akin                                          Consumer</w:t>
      </w:r>
    </w:p>
    <w:p w14:paraId="49CDDC61"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Ryan Crowe                                         Small Business</w:t>
      </w:r>
    </w:p>
    <w:p w14:paraId="798C451C"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Sally Hughsby                                      Consumer</w:t>
      </w:r>
    </w:p>
    <w:p w14:paraId="15443524"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Sally Knutson                                      Consumer</w:t>
      </w:r>
    </w:p>
    <w:p w14:paraId="74B76431"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Sally Knutson                                      Corporate</w:t>
      </w:r>
    </w:p>
    <w:p w14:paraId="3A8B9BE5"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Sally Knutson                                      Home Office</w:t>
      </w:r>
    </w:p>
    <w:p w14:paraId="18E86FD8"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Sally Knutson                                      Small Business</w:t>
      </w:r>
    </w:p>
    <w:p w14:paraId="2817682B"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Sally Matthias                                     Corporate</w:t>
      </w:r>
    </w:p>
    <w:p w14:paraId="25040407"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Sally Matthias                                     Home Office</w:t>
      </w:r>
    </w:p>
    <w:p w14:paraId="261B422F"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Sam Craven                                         Home Office</w:t>
      </w:r>
    </w:p>
    <w:p w14:paraId="7EC6BD0B"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Sam Zeldin                                         Small Business</w:t>
      </w:r>
    </w:p>
    <w:p w14:paraId="294F4323"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Sandra Flanagan                                    Corporate</w:t>
      </w:r>
    </w:p>
    <w:p w14:paraId="60CF5E2B"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Sandra Flanagan                                    Home Office</w:t>
      </w:r>
    </w:p>
    <w:p w14:paraId="0E5C8A44"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Sandra Glassco                                     Home Office</w:t>
      </w:r>
    </w:p>
    <w:p w14:paraId="0F3102BC"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Sanjit Chand                                       Home Office</w:t>
      </w:r>
    </w:p>
    <w:p w14:paraId="6642AA54"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Sanjit Engle                                       Home Office</w:t>
      </w:r>
    </w:p>
    <w:p w14:paraId="268D5606"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Sanjit Jacobs                                      Consumer</w:t>
      </w:r>
    </w:p>
    <w:p w14:paraId="1729E12D"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Saphhira Shifley                                   Consumer</w:t>
      </w:r>
    </w:p>
    <w:p w14:paraId="3CB02947"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Saphhira Shifley                                   Corporate</w:t>
      </w:r>
    </w:p>
    <w:p w14:paraId="4D2C6FE5"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Sara Luxemburg                                     Corporate</w:t>
      </w:r>
    </w:p>
    <w:p w14:paraId="3CCD7BA2"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Sara Luxemburg                                     Small Business</w:t>
      </w:r>
    </w:p>
    <w:p w14:paraId="320CCEB8"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Sarah Bern                                         Corporate</w:t>
      </w:r>
    </w:p>
    <w:p w14:paraId="30632CA8"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Sarah Brown                                        Consumer</w:t>
      </w:r>
    </w:p>
    <w:p w14:paraId="67B4EB44"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Sarah Foster                                       Corporate</w:t>
      </w:r>
    </w:p>
    <w:p w14:paraId="22B27F6C"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Sarah Jordon                                       Consumer</w:t>
      </w:r>
    </w:p>
    <w:p w14:paraId="34CF2568"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Scot Coram                                         Corporate</w:t>
      </w:r>
    </w:p>
    <w:p w14:paraId="09DAD216"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Scot Wooten                                        Corporate</w:t>
      </w:r>
    </w:p>
    <w:p w14:paraId="2ABA5E86"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Scott Cohen                                        Consumer</w:t>
      </w:r>
    </w:p>
    <w:p w14:paraId="4AC90DED"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Scott Williamson                                   Small Business</w:t>
      </w:r>
    </w:p>
    <w:p w14:paraId="1E280F5F"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Sean Braxton                                       Small Business</w:t>
      </w:r>
    </w:p>
    <w:p w14:paraId="01E273ED"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Sean Christensen                                   Home Office</w:t>
      </w:r>
    </w:p>
    <w:p w14:paraId="6785F85A"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Sean Miller                                        Small Business</w:t>
      </w:r>
    </w:p>
    <w:p w14:paraId="199589D0"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Sean O'Donnell                                     Corporate</w:t>
      </w:r>
    </w:p>
    <w:p w14:paraId="18D4B75F"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Sean Wendt                                         Corporate</w:t>
      </w:r>
    </w:p>
    <w:p w14:paraId="338B83F1" w14:textId="77777777" w:rsidR="00D73CA3" w:rsidRPr="00D73CA3" w:rsidRDefault="00D73CA3" w:rsidP="00D73CA3">
      <w:pPr>
        <w:pStyle w:val="PlainText"/>
        <w:rPr>
          <w:rFonts w:ascii="Courier New" w:hAnsi="Courier New" w:cs="Courier New"/>
        </w:rPr>
      </w:pPr>
      <w:r w:rsidRPr="00D73CA3">
        <w:rPr>
          <w:rFonts w:ascii="Courier New" w:hAnsi="Courier New" w:cs="Courier New"/>
        </w:rPr>
        <w:lastRenderedPageBreak/>
        <w:t>Seth Vernon                                        Home Office</w:t>
      </w:r>
    </w:p>
    <w:p w14:paraId="0A517285"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Shahid Collister                                   Home Office</w:t>
      </w:r>
    </w:p>
    <w:p w14:paraId="71A3141B"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Shahid Hopkins                                     Small Business</w:t>
      </w:r>
    </w:p>
    <w:p w14:paraId="18474E11"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Shahid Shariari                                    Consumer</w:t>
      </w:r>
    </w:p>
    <w:p w14:paraId="028A9834"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Shahid Shariari                                    Corporate</w:t>
      </w:r>
    </w:p>
    <w:p w14:paraId="19FDB4F2"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Sharelle Roach                                     Home Office</w:t>
      </w:r>
    </w:p>
    <w:p w14:paraId="35136848"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Shaun Chance                                       Corporate</w:t>
      </w:r>
    </w:p>
    <w:p w14:paraId="44945DC2"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Shaun Weien                                        Home Office</w:t>
      </w:r>
    </w:p>
    <w:p w14:paraId="0ADDBFE2"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Sheri Gordon                                       Corporate</w:t>
      </w:r>
    </w:p>
    <w:p w14:paraId="781703DC"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Shirley Daniels                                    Corporate</w:t>
      </w:r>
    </w:p>
    <w:p w14:paraId="25FC090F"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Shirley Jackson                                    Corporate</w:t>
      </w:r>
    </w:p>
    <w:p w14:paraId="50F43AEC"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Shirley Schmidt                                    Corporate</w:t>
      </w:r>
    </w:p>
    <w:p w14:paraId="44854B99"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Shui Tom                                           Consumer</w:t>
      </w:r>
    </w:p>
    <w:p w14:paraId="48B1FA95"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Sibella Parks                                      Small Business</w:t>
      </w:r>
    </w:p>
    <w:p w14:paraId="6EE70356"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Skye Norling                                       Home Office</w:t>
      </w:r>
    </w:p>
    <w:p w14:paraId="2F77F8F3"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Sonia Cooley                                       Corporate</w:t>
      </w:r>
    </w:p>
    <w:p w14:paraId="28963BC0"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Sonia Sunley                                       Corporate</w:t>
      </w:r>
    </w:p>
    <w:p w14:paraId="267EF471"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Sonia Sunley                                       Small Business</w:t>
      </w:r>
    </w:p>
    <w:p w14:paraId="6F7455A9"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Speros Goranitis                                   Corporate</w:t>
      </w:r>
    </w:p>
    <w:p w14:paraId="5D072097"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Stefania Perrino                                   Corporate</w:t>
      </w:r>
    </w:p>
    <w:p w14:paraId="757A25C8"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Stefanie Holloman                                  Small Business</w:t>
      </w:r>
    </w:p>
    <w:p w14:paraId="6A085D32"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Stephanie Phelps                                   Consumer</w:t>
      </w:r>
    </w:p>
    <w:p w14:paraId="5DEC2499"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Stephanie Ulpright                                 Consumer</w:t>
      </w:r>
    </w:p>
    <w:p w14:paraId="4744EED4"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Steve Carroll                                      Consumer</w:t>
      </w:r>
    </w:p>
    <w:p w14:paraId="3A8B0E69"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Steve Chapman                                      Corporate</w:t>
      </w:r>
    </w:p>
    <w:p w14:paraId="03B4B25B"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Steve Nguyen                                       Consumer</w:t>
      </w:r>
    </w:p>
    <w:p w14:paraId="462B093A"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Steve Nguyen                                       Small Business</w:t>
      </w:r>
    </w:p>
    <w:p w14:paraId="7C0DCA70"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Steven Cartwright                                  Home Office</w:t>
      </w:r>
    </w:p>
    <w:p w14:paraId="381C18C2"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Steven Roelle                                      Small Business</w:t>
      </w:r>
    </w:p>
    <w:p w14:paraId="28EE9DE0"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Steven Ward                                        Consumer</w:t>
      </w:r>
    </w:p>
    <w:p w14:paraId="652B5438"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Stewart Carmichael                                 Corporate</w:t>
      </w:r>
    </w:p>
    <w:p w14:paraId="4A4ACAE0"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Stewart Visinsky                                   Corporate</w:t>
      </w:r>
    </w:p>
    <w:p w14:paraId="3255C7BF"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Stuart Calhoun                                     Consumer</w:t>
      </w:r>
    </w:p>
    <w:p w14:paraId="1FDCB218"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Stuart Van                                         Consumer</w:t>
      </w:r>
    </w:p>
    <w:p w14:paraId="70A91609"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Sue Ann Reed                                       Consumer</w:t>
      </w:r>
    </w:p>
    <w:p w14:paraId="21BF56E0"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Sung Chung                                         Home Office</w:t>
      </w:r>
    </w:p>
    <w:p w14:paraId="44748FBD"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Sung Pak                                           Small Business</w:t>
      </w:r>
    </w:p>
    <w:p w14:paraId="46BB209F"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Sung Shariari                                      Corporate</w:t>
      </w:r>
    </w:p>
    <w:p w14:paraId="13DF613C"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Susan Gilcrest                                     Home Office</w:t>
      </w:r>
    </w:p>
    <w:p w14:paraId="7BA1FCBB"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Susan MacKendrick                                  Corporate</w:t>
      </w:r>
    </w:p>
    <w:p w14:paraId="10698C25"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Susan Pistek                                       Home Office</w:t>
      </w:r>
    </w:p>
    <w:p w14:paraId="3C3224CF"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Susan Vittorini                                    Corporate</w:t>
      </w:r>
    </w:p>
    <w:p w14:paraId="6ABAE9F8"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Susan Vittorini                                    Home Office</w:t>
      </w:r>
    </w:p>
    <w:p w14:paraId="1FAEC7F5"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Suzanne McNair                                     Corporate</w:t>
      </w:r>
    </w:p>
    <w:p w14:paraId="0F39B4F5"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Suzanne McNair                                     Small Business</w:t>
      </w:r>
    </w:p>
    <w:p w14:paraId="33DFE243"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Sylvia Foulston                                    Consumer</w:t>
      </w:r>
    </w:p>
    <w:p w14:paraId="2EF7F437"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Sylvia Foulston                                    Corporate</w:t>
      </w:r>
    </w:p>
    <w:p w14:paraId="7960AD94"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Sylvia Foulston                                    Home Office</w:t>
      </w:r>
    </w:p>
    <w:p w14:paraId="0CF01189"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Tamara Chand                                       Consumer</w:t>
      </w:r>
    </w:p>
    <w:p w14:paraId="70DD7787"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Tamara Dahlen                                      Corporate</w:t>
      </w:r>
    </w:p>
    <w:p w14:paraId="7B3F702C"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Tamara Manning                                     Corporate</w:t>
      </w:r>
    </w:p>
    <w:p w14:paraId="4BBF4B2F"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Tamara Willingham                                  Corporate</w:t>
      </w:r>
    </w:p>
    <w:p w14:paraId="04B42604"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Tamara Willingham                                  Home Office</w:t>
      </w:r>
    </w:p>
    <w:p w14:paraId="0E231610"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Tanja Norvell                                      Consumer</w:t>
      </w:r>
    </w:p>
    <w:p w14:paraId="73121689"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Tanja Norvell                                      Corporate</w:t>
      </w:r>
    </w:p>
    <w:p w14:paraId="17F784DA"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Ted Butterfield                                    Corporate</w:t>
      </w:r>
    </w:p>
    <w:p w14:paraId="0DB05512"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Ted Trevino                                        Corporate</w:t>
      </w:r>
    </w:p>
    <w:p w14:paraId="40BC5E05"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Thais Sissman                                      Corporate</w:t>
      </w:r>
    </w:p>
    <w:p w14:paraId="156FAE6D" w14:textId="77777777" w:rsidR="00D73CA3" w:rsidRPr="00D73CA3" w:rsidRDefault="00D73CA3" w:rsidP="00D73CA3">
      <w:pPr>
        <w:pStyle w:val="PlainText"/>
        <w:rPr>
          <w:rFonts w:ascii="Courier New" w:hAnsi="Courier New" w:cs="Courier New"/>
        </w:rPr>
      </w:pPr>
      <w:r w:rsidRPr="00D73CA3">
        <w:rPr>
          <w:rFonts w:ascii="Courier New" w:hAnsi="Courier New" w:cs="Courier New"/>
        </w:rPr>
        <w:lastRenderedPageBreak/>
        <w:t>Thais Sissman                                      Small Business</w:t>
      </w:r>
    </w:p>
    <w:p w14:paraId="78833F72"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Thea Hendricks                                     Home Office</w:t>
      </w:r>
    </w:p>
    <w:p w14:paraId="5E25ECED"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Thea Hudgings                                      Consumer</w:t>
      </w:r>
    </w:p>
    <w:p w14:paraId="6FFF2B51"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Theone Pippenger                                   Corporate</w:t>
      </w:r>
    </w:p>
    <w:p w14:paraId="2B2DBFDB"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Theresa Coyne                                      Home Office</w:t>
      </w:r>
    </w:p>
    <w:p w14:paraId="15261119"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Theresa Swint                                      Consumer</w:t>
      </w:r>
    </w:p>
    <w:p w14:paraId="706AAC11"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Theresa Swint                                      Home Office</w:t>
      </w:r>
    </w:p>
    <w:p w14:paraId="47580D06"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Theresa Swint                                      Small Business</w:t>
      </w:r>
    </w:p>
    <w:p w14:paraId="17F87AF8"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Thomas Boland                                      Corporate</w:t>
      </w:r>
    </w:p>
    <w:p w14:paraId="32924320"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Thomas Brumley                                     Consumer</w:t>
      </w:r>
    </w:p>
    <w:p w14:paraId="302603F5"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Thomas Seio                                        Home Office</w:t>
      </w:r>
    </w:p>
    <w:p w14:paraId="3D72A5F8"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Thomas Thornton                                    Consumer</w:t>
      </w:r>
    </w:p>
    <w:p w14:paraId="7255FE5F"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Tiffany House                                      Corporate</w:t>
      </w:r>
    </w:p>
    <w:p w14:paraId="680C7633"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Tim Brockman                                       Consumer</w:t>
      </w:r>
    </w:p>
    <w:p w14:paraId="411F6DC0"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Tim Taslimi                                        Corporate</w:t>
      </w:r>
    </w:p>
    <w:p w14:paraId="6DC235D0"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Toby Braunhardt                                    Corporate</w:t>
      </w:r>
    </w:p>
    <w:p w14:paraId="4E976F50"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Toby Carlisle                                      Home Office</w:t>
      </w:r>
    </w:p>
    <w:p w14:paraId="2296288E"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Toby Grace                                         Home Office</w:t>
      </w:r>
    </w:p>
    <w:p w14:paraId="759E96EA"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Toby Knight                                        Consumer</w:t>
      </w:r>
    </w:p>
    <w:p w14:paraId="60108C36"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Toby Knight                                        Corporate</w:t>
      </w:r>
    </w:p>
    <w:p w14:paraId="75DFE189"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Toby Swindell                                      Small Business</w:t>
      </w:r>
    </w:p>
    <w:p w14:paraId="28DC3085"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Todd Boyes                                         Consumer</w:t>
      </w:r>
    </w:p>
    <w:p w14:paraId="223E1996"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Todd Boyes                                         Small Business</w:t>
      </w:r>
    </w:p>
    <w:p w14:paraId="43685CF8"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Todd Sumrall                                       Consumer</w:t>
      </w:r>
    </w:p>
    <w:p w14:paraId="15C368E4"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Tom Ashbrook                                       Home Office</w:t>
      </w:r>
    </w:p>
    <w:p w14:paraId="049BC1A8"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Tom Boeckenhauer                                   Corporate</w:t>
      </w:r>
    </w:p>
    <w:p w14:paraId="666100CD"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Tom Prescott                                       Small Business</w:t>
      </w:r>
    </w:p>
    <w:p w14:paraId="3268B036"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Tom Stivers                                        Corporate</w:t>
      </w:r>
    </w:p>
    <w:p w14:paraId="753CC521"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Tom Stivers                                        Small Business</w:t>
      </w:r>
    </w:p>
    <w:p w14:paraId="37638810"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Tom Zandusky                                       Home Office</w:t>
      </w:r>
    </w:p>
    <w:p w14:paraId="00679812"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Tonja Turnell                                      Consumer</w:t>
      </w:r>
    </w:p>
    <w:p w14:paraId="21419E3E"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Tony Chapman                                       Consumer</w:t>
      </w:r>
    </w:p>
    <w:p w14:paraId="6D6070BC"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Tony Molinari                                      Corporate</w:t>
      </w:r>
    </w:p>
    <w:p w14:paraId="27D1DE13"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Tony Sayre                                         Home Office</w:t>
      </w:r>
    </w:p>
    <w:p w14:paraId="39414975"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Tony Sayre                                         Small Business</w:t>
      </w:r>
    </w:p>
    <w:p w14:paraId="18ABDD15"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Tracy Blumstein                                    Home Office</w:t>
      </w:r>
    </w:p>
    <w:p w14:paraId="144D1E5C"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Tracy Collins                                      Consumer</w:t>
      </w:r>
    </w:p>
    <w:p w14:paraId="6D927DF2"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Tracy Collins                                      Corporate</w:t>
      </w:r>
    </w:p>
    <w:p w14:paraId="27F6948B"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Tracy Hopkins                                      Small Business</w:t>
      </w:r>
    </w:p>
    <w:p w14:paraId="39AD5411"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Tracy Poddar                                       Corporate</w:t>
      </w:r>
    </w:p>
    <w:p w14:paraId="497ED329"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Tracy Zic                                          Consumer</w:t>
      </w:r>
    </w:p>
    <w:p w14:paraId="2177B492"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Troy Blackwell                                     Home Office</w:t>
      </w:r>
    </w:p>
    <w:p w14:paraId="0857155E"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Troy Staebel                                       Small Business</w:t>
      </w:r>
    </w:p>
    <w:p w14:paraId="0FDB5FD6"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Trudy Bell                                         Consumer</w:t>
      </w:r>
    </w:p>
    <w:p w14:paraId="6DF8606B"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Trudy Brown                                        Small Business</w:t>
      </w:r>
    </w:p>
    <w:p w14:paraId="6C97D43E"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Trudy Schmidt                                      Small Business</w:t>
      </w:r>
    </w:p>
    <w:p w14:paraId="17B6339B"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Valerie Dominguez                                  Corporate</w:t>
      </w:r>
    </w:p>
    <w:p w14:paraId="43E67622"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Valerie Mitchum                                    Home Office</w:t>
      </w:r>
    </w:p>
    <w:p w14:paraId="7B4ED25C"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Valerie Takahito                                   Consumer</w:t>
      </w:r>
    </w:p>
    <w:p w14:paraId="19E915BA"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Vicky Freymann                                     Home Office</w:t>
      </w:r>
    </w:p>
    <w:p w14:paraId="1DF32F41"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Victor Price                                       Consumer</w:t>
      </w:r>
    </w:p>
    <w:p w14:paraId="15688A50"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Victoria Brennan                                   Small Business</w:t>
      </w:r>
    </w:p>
    <w:p w14:paraId="668ECD4B"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Victoria Pisteka                                   Corporate</w:t>
      </w:r>
    </w:p>
    <w:p w14:paraId="0F6692DC"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Victoria Wilson                                    Home Office</w:t>
      </w:r>
    </w:p>
    <w:p w14:paraId="6D1CC8E0"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Vivek Gonzalez                                     Consumer</w:t>
      </w:r>
    </w:p>
    <w:p w14:paraId="04533A1B"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Vivek Grady                                        Corporate</w:t>
      </w:r>
    </w:p>
    <w:p w14:paraId="07E8D3B0"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Vivek Grady                                        Home Office</w:t>
      </w:r>
    </w:p>
    <w:p w14:paraId="0A0DAB0E"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Vivek Sundaresam                                   Home Office</w:t>
      </w:r>
    </w:p>
    <w:p w14:paraId="496800B1" w14:textId="77777777" w:rsidR="00D73CA3" w:rsidRPr="00D73CA3" w:rsidRDefault="00D73CA3" w:rsidP="00D73CA3">
      <w:pPr>
        <w:pStyle w:val="PlainText"/>
        <w:rPr>
          <w:rFonts w:ascii="Courier New" w:hAnsi="Courier New" w:cs="Courier New"/>
        </w:rPr>
      </w:pPr>
      <w:r w:rsidRPr="00D73CA3">
        <w:rPr>
          <w:rFonts w:ascii="Courier New" w:hAnsi="Courier New" w:cs="Courier New"/>
        </w:rPr>
        <w:lastRenderedPageBreak/>
        <w:t>Vivian Mathis                                      Consumer</w:t>
      </w:r>
    </w:p>
    <w:p w14:paraId="35EF6084"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Vivian Mathis                                      Home Office</w:t>
      </w:r>
    </w:p>
    <w:p w14:paraId="3B56761B"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William Brown                                      Corporate</w:t>
      </w:r>
    </w:p>
    <w:p w14:paraId="7EFDAE97"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William Brown                                      Home Office</w:t>
      </w:r>
    </w:p>
    <w:p w14:paraId="651FCD51"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Xylona Price                                       Corporate</w:t>
      </w:r>
    </w:p>
    <w:p w14:paraId="10147D03"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Yana Sorensen                                      Corporate</w:t>
      </w:r>
    </w:p>
    <w:p w14:paraId="7D0C94BB"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Yoseph Carroll                                     Consumer</w:t>
      </w:r>
    </w:p>
    <w:p w14:paraId="66B2D66C" w14:textId="77777777" w:rsidR="00D73CA3" w:rsidRPr="00D73CA3" w:rsidRDefault="00D73CA3" w:rsidP="00D73CA3">
      <w:pPr>
        <w:pStyle w:val="PlainText"/>
        <w:rPr>
          <w:rFonts w:ascii="Courier New" w:hAnsi="Courier New" w:cs="Courier New"/>
        </w:rPr>
      </w:pPr>
    </w:p>
    <w:p w14:paraId="75D8DD40"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(951 rows affected)</w:t>
      </w:r>
    </w:p>
    <w:p w14:paraId="1BACCF4C" w14:textId="77777777" w:rsidR="00D73CA3" w:rsidRPr="00D73CA3" w:rsidRDefault="00D73CA3" w:rsidP="00D73CA3">
      <w:pPr>
        <w:pStyle w:val="PlainText"/>
        <w:rPr>
          <w:rFonts w:ascii="Courier New" w:hAnsi="Courier New" w:cs="Courier New"/>
        </w:rPr>
      </w:pPr>
    </w:p>
    <w:p w14:paraId="4F995194"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order_priority                                     ship_mode                                          avg_shipping_cost      total_orders</w:t>
      </w:r>
    </w:p>
    <w:p w14:paraId="47DB72BB"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 -------------------------------------------------- ---------------------- ------------</w:t>
      </w:r>
    </w:p>
    <w:p w14:paraId="48CD5337"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Critical                                           Regular Air                                        7.27691525423725       1180</w:t>
      </w:r>
    </w:p>
    <w:p w14:paraId="07FE324F"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Low                                                Express Air                                        8.16647368421053       190</w:t>
      </w:r>
    </w:p>
    <w:p w14:paraId="3DDCC58F"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Critical                                           Express Air                                        8.7105                 200</w:t>
      </w:r>
    </w:p>
    <w:p w14:paraId="5993D604"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High                                               Delivery Truck                                     45.1890322580645       248</w:t>
      </w:r>
    </w:p>
    <w:p w14:paraId="178633D8"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Not Specified                                      Delivery Truck                                     43.6651627906977       215</w:t>
      </w:r>
    </w:p>
    <w:p w14:paraId="127F9786"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Medium                                             Express Air                                        8.12731343283582       201</w:t>
      </w:r>
    </w:p>
    <w:p w14:paraId="43E4B00B"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Medium                                             Regular Air                                        7.68875102040813       1225</w:t>
      </w:r>
    </w:p>
    <w:p w14:paraId="374270F6"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Low                                                Regular Air                                        8.01845312499998       1280</w:t>
      </w:r>
    </w:p>
    <w:p w14:paraId="0AF4547A"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High                                               Express Air                                        6.85627358490567       212</w:t>
      </w:r>
    </w:p>
    <w:p w14:paraId="5A598E42"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Critical                                           Delivery Truck                                     47.2974561403509       228</w:t>
      </w:r>
    </w:p>
    <w:p w14:paraId="38B34DD2"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High                                               Regular Air                                        7.64909021406724       1308</w:t>
      </w:r>
    </w:p>
    <w:p w14:paraId="51BD54F1"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Not Specified                                      Regular Air                                        7.62261550509002       1277</w:t>
      </w:r>
    </w:p>
    <w:p w14:paraId="677091B7"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Low                                                Delivery Truck                                     44.52644               250</w:t>
      </w:r>
    </w:p>
    <w:p w14:paraId="64931675"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Medium                                             Delivery Truck                                     46.154243902439        205</w:t>
      </w:r>
    </w:p>
    <w:p w14:paraId="79D185CE"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Not Specified                                      Express Air                                        8.167                  180</w:t>
      </w:r>
    </w:p>
    <w:p w14:paraId="760720FA" w14:textId="77777777" w:rsidR="00D73CA3" w:rsidRPr="00D73CA3" w:rsidRDefault="00D73CA3" w:rsidP="00D73CA3">
      <w:pPr>
        <w:pStyle w:val="PlainText"/>
        <w:rPr>
          <w:rFonts w:ascii="Courier New" w:hAnsi="Courier New" w:cs="Courier New"/>
        </w:rPr>
      </w:pPr>
    </w:p>
    <w:p w14:paraId="0A88FB74" w14:textId="77777777" w:rsidR="00D73CA3" w:rsidRPr="00D73CA3" w:rsidRDefault="00D73CA3" w:rsidP="00D73CA3">
      <w:pPr>
        <w:pStyle w:val="PlainText"/>
        <w:rPr>
          <w:rFonts w:ascii="Courier New" w:hAnsi="Courier New" w:cs="Courier New"/>
        </w:rPr>
      </w:pPr>
      <w:r w:rsidRPr="00D73CA3">
        <w:rPr>
          <w:rFonts w:ascii="Courier New" w:hAnsi="Courier New" w:cs="Courier New"/>
        </w:rPr>
        <w:t>(15 rows affected)</w:t>
      </w:r>
    </w:p>
    <w:p w14:paraId="44234285" w14:textId="77777777" w:rsidR="00D73CA3" w:rsidRPr="00D73CA3" w:rsidRDefault="00D73CA3" w:rsidP="00D73CA3">
      <w:pPr>
        <w:pStyle w:val="PlainText"/>
        <w:rPr>
          <w:rFonts w:ascii="Courier New" w:hAnsi="Courier New" w:cs="Courier New"/>
        </w:rPr>
      </w:pPr>
    </w:p>
    <w:p w14:paraId="17BBB6B2" w14:textId="77777777" w:rsidR="00D73CA3" w:rsidRPr="00D73CA3" w:rsidRDefault="00D73CA3" w:rsidP="00D73CA3">
      <w:pPr>
        <w:pStyle w:val="PlainText"/>
        <w:rPr>
          <w:rFonts w:ascii="Courier New" w:hAnsi="Courier New" w:cs="Courier New"/>
        </w:rPr>
      </w:pPr>
    </w:p>
    <w:p w14:paraId="175C7DFE" w14:textId="77777777" w:rsidR="00D73CA3" w:rsidRDefault="00D73CA3" w:rsidP="00D73CA3">
      <w:pPr>
        <w:pStyle w:val="PlainText"/>
        <w:rPr>
          <w:rFonts w:ascii="Courier New" w:hAnsi="Courier New" w:cs="Courier New"/>
        </w:rPr>
      </w:pPr>
      <w:r w:rsidRPr="00D73CA3">
        <w:rPr>
          <w:rFonts w:ascii="Courier New" w:hAnsi="Courier New" w:cs="Courier New"/>
        </w:rPr>
        <w:t>Completion time: 2025-07-04T11:23:01.2592493+01:00</w:t>
      </w:r>
    </w:p>
    <w:p w14:paraId="2747EA2E" w14:textId="77777777" w:rsidR="00FE4BBD" w:rsidRDefault="00FE4BBD" w:rsidP="00D73CA3">
      <w:pPr>
        <w:pStyle w:val="PlainText"/>
        <w:rPr>
          <w:rFonts w:ascii="Courier New" w:hAnsi="Courier New" w:cs="Courier New"/>
        </w:rPr>
      </w:pPr>
    </w:p>
    <w:p w14:paraId="6453378C" w14:textId="77777777" w:rsidR="00FE4BBD" w:rsidRPr="008A1CF3" w:rsidRDefault="00FE4BBD" w:rsidP="00D73CA3">
      <w:pPr>
        <w:pStyle w:val="PlainText"/>
        <w:rPr>
          <w:rFonts w:ascii="Times New Roman" w:hAnsi="Times New Roman" w:cs="Times New Roman"/>
        </w:rPr>
      </w:pPr>
    </w:p>
    <w:p w14:paraId="27D0D597" w14:textId="77777777" w:rsidR="003D7A50" w:rsidRDefault="003D7A50" w:rsidP="003D7A50">
      <w:pPr>
        <w:pStyle w:val="NormalWeb"/>
      </w:pPr>
    </w:p>
    <w:p w14:paraId="70710C1C" w14:textId="77777777" w:rsidR="00B373E0" w:rsidRDefault="00B373E0" w:rsidP="003D7A50">
      <w:pPr>
        <w:pStyle w:val="NormalWeb"/>
      </w:pPr>
    </w:p>
    <w:p w14:paraId="2F4B174C" w14:textId="77777777" w:rsidR="00B373E0" w:rsidRDefault="00B373E0" w:rsidP="003D7A50">
      <w:pPr>
        <w:pStyle w:val="NormalWeb"/>
      </w:pPr>
    </w:p>
    <w:p w14:paraId="7367FD22" w14:textId="1B8DBE79" w:rsidR="003D7A50" w:rsidRPr="003D7A50" w:rsidRDefault="003D7A50" w:rsidP="003D7A50">
      <w:pPr>
        <w:pStyle w:val="NormalWeb"/>
        <w:rPr>
          <w:b/>
          <w:bCs/>
          <w:sz w:val="28"/>
          <w:szCs w:val="28"/>
        </w:rPr>
      </w:pPr>
      <w:r w:rsidRPr="003D7A50">
        <w:rPr>
          <w:b/>
          <w:bCs/>
          <w:sz w:val="28"/>
          <w:szCs w:val="28"/>
        </w:rPr>
        <w:lastRenderedPageBreak/>
        <w:t>KMS Case Study</w:t>
      </w:r>
      <w:r w:rsidRPr="003D7A50">
        <w:rPr>
          <w:b/>
          <w:bCs/>
          <w:sz w:val="28"/>
          <w:szCs w:val="28"/>
        </w:rPr>
        <w:t xml:space="preserve"> Analysis Report</w:t>
      </w:r>
    </w:p>
    <w:p w14:paraId="7FDB6711" w14:textId="77777777" w:rsidR="003D7A50" w:rsidRPr="003D7A50" w:rsidRDefault="003D7A50" w:rsidP="003D7A50">
      <w:pPr>
        <w:pStyle w:val="NormalWeb"/>
        <w:rPr>
          <w:b/>
          <w:bCs/>
          <w:u w:val="single"/>
        </w:rPr>
      </w:pPr>
      <w:r w:rsidRPr="003D7A50">
        <w:rPr>
          <w:b/>
          <w:bCs/>
          <w:u w:val="single"/>
        </w:rPr>
        <w:t>Summary</w:t>
      </w:r>
    </w:p>
    <w:p w14:paraId="0FEDF34F" w14:textId="3302C1C8" w:rsidR="003D7A50" w:rsidRDefault="003D7A50" w:rsidP="003D7A50">
      <w:pPr>
        <w:pStyle w:val="NormalWeb"/>
      </w:pPr>
      <w:r>
        <w:t xml:space="preserve">This report </w:t>
      </w:r>
      <w:r>
        <w:t>analyses</w:t>
      </w:r>
      <w:r>
        <w:t xml:space="preserve"> sales data to identify key trends, top-performing categories and regions, customer </w:t>
      </w:r>
      <w:r>
        <w:t>behaviours</w:t>
      </w:r>
      <w:r>
        <w:t>, and shipping cost efficiency. The findings reveal that Technology is the highest-selling product category, with Western Canada emerging as the top sales region. The analysis also highlights opportunities to optimize shipping methods based on order priority and identifies high-value customer segments.</w:t>
      </w:r>
    </w:p>
    <w:p w14:paraId="14CB24F8" w14:textId="122DD2FE" w:rsidR="003D7A50" w:rsidRPr="006541B9" w:rsidRDefault="003D7A50" w:rsidP="003D7A50">
      <w:pPr>
        <w:pStyle w:val="NormalWeb"/>
        <w:rPr>
          <w:b/>
          <w:bCs/>
          <w:u w:val="single"/>
        </w:rPr>
      </w:pPr>
      <w:r w:rsidRPr="006541B9">
        <w:rPr>
          <w:b/>
          <w:bCs/>
          <w:u w:val="single"/>
        </w:rPr>
        <w:t>Key Findings</w:t>
      </w:r>
    </w:p>
    <w:p w14:paraId="61F23F00" w14:textId="77777777" w:rsidR="006541B9" w:rsidRPr="006541B9" w:rsidRDefault="003D7A50" w:rsidP="003D7A50">
      <w:pPr>
        <w:pStyle w:val="NormalWeb"/>
        <w:rPr>
          <w:b/>
          <w:bCs/>
        </w:rPr>
      </w:pPr>
      <w:r w:rsidRPr="006541B9">
        <w:rPr>
          <w:b/>
          <w:bCs/>
        </w:rPr>
        <w:t>1. Product Category Performance</w:t>
      </w:r>
    </w:p>
    <w:p w14:paraId="5B7B525C" w14:textId="77777777" w:rsidR="006541B9" w:rsidRDefault="003D7A50" w:rsidP="003D7A50">
      <w:pPr>
        <w:pStyle w:val="NormalWeb"/>
      </w:pPr>
      <w:r>
        <w:t xml:space="preserve">Technology dominates sales: The Technology category generated </w:t>
      </w:r>
      <w:r w:rsidR="006541B9" w:rsidRPr="00683329">
        <w:t>₦</w:t>
      </w:r>
      <w:r>
        <w:t>5,984,248.50 in sales, making it the highest-performing product category.</w:t>
      </w:r>
    </w:p>
    <w:p w14:paraId="1073A25F" w14:textId="7478DB20" w:rsidR="003D7A50" w:rsidRPr="006541B9" w:rsidRDefault="003D7A50" w:rsidP="003D7A50">
      <w:pPr>
        <w:pStyle w:val="NormalWeb"/>
        <w:rPr>
          <w:b/>
          <w:bCs/>
        </w:rPr>
      </w:pPr>
      <w:r w:rsidRPr="006541B9">
        <w:rPr>
          <w:b/>
          <w:bCs/>
        </w:rPr>
        <w:t>2. Regional Sales Distribution</w:t>
      </w:r>
    </w:p>
    <w:p w14:paraId="37233114" w14:textId="77777777" w:rsidR="006541B9" w:rsidRDefault="003D7A50" w:rsidP="003D7A50">
      <w:pPr>
        <w:pStyle w:val="NormalWeb"/>
      </w:pPr>
      <w:r>
        <w:t>Top 3 regions</w:t>
      </w:r>
      <w:r w:rsidR="006541B9">
        <w:t>:</w:t>
      </w:r>
      <w:r>
        <w:t xml:space="preserve">  </w:t>
      </w:r>
    </w:p>
    <w:p w14:paraId="1DAB4020" w14:textId="0D490695" w:rsidR="003D7A50" w:rsidRDefault="003D7A50" w:rsidP="00367023">
      <w:pPr>
        <w:pStyle w:val="NormalWeb"/>
        <w:numPr>
          <w:ilvl w:val="0"/>
          <w:numId w:val="14"/>
        </w:numPr>
      </w:pPr>
      <w:r>
        <w:t>West (</w:t>
      </w:r>
      <w:r w:rsidR="006541B9" w:rsidRPr="00683329">
        <w:t>₦</w:t>
      </w:r>
      <w:r>
        <w:t>3,597,549.41)</w:t>
      </w:r>
    </w:p>
    <w:p w14:paraId="4DC7C013" w14:textId="1095803A" w:rsidR="003D7A50" w:rsidRDefault="003D7A50" w:rsidP="00367023">
      <w:pPr>
        <w:pStyle w:val="NormalWeb"/>
        <w:numPr>
          <w:ilvl w:val="0"/>
          <w:numId w:val="14"/>
        </w:numPr>
      </w:pPr>
      <w:r>
        <w:t>Ontario (</w:t>
      </w:r>
      <w:r w:rsidR="006541B9" w:rsidRPr="00683329">
        <w:t>₦</w:t>
      </w:r>
      <w:r>
        <w:t>3,063,212.60)</w:t>
      </w:r>
    </w:p>
    <w:p w14:paraId="623C40F2" w14:textId="05278EF2" w:rsidR="006541B9" w:rsidRDefault="003D7A50" w:rsidP="00367023">
      <w:pPr>
        <w:pStyle w:val="NormalWeb"/>
        <w:numPr>
          <w:ilvl w:val="0"/>
          <w:numId w:val="14"/>
        </w:numPr>
      </w:pPr>
      <w:r>
        <w:t>Prarie (</w:t>
      </w:r>
      <w:r w:rsidR="006541B9" w:rsidRPr="00683329">
        <w:t>₦</w:t>
      </w:r>
      <w:r>
        <w:t>2,837,304.60)</w:t>
      </w:r>
    </w:p>
    <w:p w14:paraId="4DAE59BF" w14:textId="529CBE45" w:rsidR="003D7A50" w:rsidRDefault="003D7A50" w:rsidP="003D7A50">
      <w:pPr>
        <w:pStyle w:val="NormalWeb"/>
      </w:pPr>
      <w:r>
        <w:t>Bottom 3 regions</w:t>
      </w:r>
      <w:r w:rsidR="006541B9">
        <w:t>:</w:t>
      </w:r>
    </w:p>
    <w:p w14:paraId="34B5CFBA" w14:textId="469DA545" w:rsidR="003D7A50" w:rsidRDefault="003D7A50" w:rsidP="00367023">
      <w:pPr>
        <w:pStyle w:val="NormalWeb"/>
        <w:numPr>
          <w:ilvl w:val="0"/>
          <w:numId w:val="15"/>
        </w:numPr>
      </w:pPr>
      <w:r>
        <w:t>Nunavut (</w:t>
      </w:r>
      <w:r w:rsidR="006541B9" w:rsidRPr="00683329">
        <w:t>₦</w:t>
      </w:r>
      <w:r>
        <w:t>116,376.47)</w:t>
      </w:r>
    </w:p>
    <w:p w14:paraId="3DEED628" w14:textId="28DA2C9F" w:rsidR="003D7A50" w:rsidRDefault="003D7A50" w:rsidP="00367023">
      <w:pPr>
        <w:pStyle w:val="NormalWeb"/>
        <w:numPr>
          <w:ilvl w:val="0"/>
          <w:numId w:val="15"/>
        </w:numPr>
      </w:pPr>
      <w:r>
        <w:t>Northwest Territories (</w:t>
      </w:r>
      <w:r w:rsidR="006541B9" w:rsidRPr="00683329">
        <w:t>₦</w:t>
      </w:r>
      <w:r>
        <w:t>800,847.35)</w:t>
      </w:r>
    </w:p>
    <w:p w14:paraId="03B5799A" w14:textId="54EEA075" w:rsidR="006541B9" w:rsidRDefault="003D7A50" w:rsidP="00367023">
      <w:pPr>
        <w:pStyle w:val="NormalWeb"/>
        <w:numPr>
          <w:ilvl w:val="0"/>
          <w:numId w:val="15"/>
        </w:numPr>
      </w:pPr>
      <w:r>
        <w:t>Yukon (</w:t>
      </w:r>
      <w:r w:rsidR="006541B9" w:rsidRPr="00683329">
        <w:t>₦</w:t>
      </w:r>
      <w:r>
        <w:t>975,867.39)</w:t>
      </w:r>
    </w:p>
    <w:p w14:paraId="60A4A8C1" w14:textId="77777777" w:rsidR="006541B9" w:rsidRDefault="003D7A50" w:rsidP="003D7A50">
      <w:pPr>
        <w:pStyle w:val="NormalWeb"/>
        <w:rPr>
          <w:b/>
          <w:bCs/>
        </w:rPr>
      </w:pPr>
      <w:r w:rsidRPr="006541B9">
        <w:rPr>
          <w:b/>
          <w:bCs/>
        </w:rPr>
        <w:t xml:space="preserve"> 3. </w:t>
      </w:r>
      <w:r w:rsidR="006541B9">
        <w:rPr>
          <w:b/>
          <w:bCs/>
        </w:rPr>
        <w:t>T</w:t>
      </w:r>
      <w:r w:rsidR="006541B9" w:rsidRPr="006541B9">
        <w:rPr>
          <w:b/>
          <w:bCs/>
        </w:rPr>
        <w:t>he total sales of appliances in Ontario</w:t>
      </w:r>
    </w:p>
    <w:p w14:paraId="3A87B2D4" w14:textId="3F4F4F5E" w:rsidR="003D7A50" w:rsidRDefault="003D7A50" w:rsidP="003D7A50">
      <w:pPr>
        <w:pStyle w:val="NormalWeb"/>
      </w:pPr>
      <w:r>
        <w:t xml:space="preserve">Generated </w:t>
      </w:r>
      <w:r w:rsidR="006541B9" w:rsidRPr="00683329">
        <w:t>₦</w:t>
      </w:r>
      <w:r>
        <w:t>202,346.84 in total sales.</w:t>
      </w:r>
    </w:p>
    <w:p w14:paraId="035DF05B" w14:textId="77777777" w:rsidR="003A279D" w:rsidRDefault="003A279D" w:rsidP="003A279D">
      <w:pPr>
        <w:pStyle w:val="NormalWeb"/>
        <w:rPr>
          <w:b/>
          <w:bCs/>
        </w:rPr>
      </w:pPr>
      <w:r w:rsidRPr="0096729A">
        <w:rPr>
          <w:b/>
          <w:bCs/>
        </w:rPr>
        <w:t>4. Advise the management of KMS on what to do to increase the revenue from the bottom 10 customers</w:t>
      </w:r>
      <w:r>
        <w:rPr>
          <w:b/>
          <w:bCs/>
        </w:rPr>
        <w:t>.</w:t>
      </w:r>
    </w:p>
    <w:p w14:paraId="45DA74A0" w14:textId="77777777" w:rsidR="003A279D" w:rsidRDefault="003A279D" w:rsidP="003A279D">
      <w:pPr>
        <w:pStyle w:val="NormalWeb"/>
      </w:pPr>
      <w:r w:rsidRPr="00683329">
        <w:rPr>
          <w:u w:val="single"/>
        </w:rPr>
        <w:t>Observations:</w:t>
      </w:r>
      <w:r>
        <w:t xml:space="preserve"> </w:t>
      </w:r>
      <w:r w:rsidRPr="00683329">
        <w:t>From the visible data:</w:t>
      </w:r>
    </w:p>
    <w:p w14:paraId="68B90659" w14:textId="77777777" w:rsidR="003A279D" w:rsidRDefault="003A279D" w:rsidP="003A279D">
      <w:pPr>
        <w:pStyle w:val="NormalWeb"/>
        <w:numPr>
          <w:ilvl w:val="0"/>
          <w:numId w:val="6"/>
        </w:numPr>
      </w:pPr>
      <w:r w:rsidRPr="00683329">
        <w:t>Order priority is mostly Low or Medium</w:t>
      </w:r>
    </w:p>
    <w:p w14:paraId="1D357793" w14:textId="77777777" w:rsidR="003A279D" w:rsidRDefault="003A279D" w:rsidP="003A279D">
      <w:pPr>
        <w:pStyle w:val="NormalWeb"/>
        <w:numPr>
          <w:ilvl w:val="0"/>
          <w:numId w:val="6"/>
        </w:numPr>
      </w:pPr>
      <w:r w:rsidRPr="00683329">
        <w:t>Sales values are very small (as low as ₦2–₦9)</w:t>
      </w:r>
    </w:p>
    <w:p w14:paraId="273903D1" w14:textId="77777777" w:rsidR="003A279D" w:rsidRDefault="003A279D" w:rsidP="003A279D">
      <w:pPr>
        <w:pStyle w:val="NormalWeb"/>
        <w:numPr>
          <w:ilvl w:val="0"/>
          <w:numId w:val="6"/>
        </w:numPr>
      </w:pPr>
      <w:r w:rsidRPr="00683329">
        <w:t>Customers are scattered across different customer segments (Consumer, Small Business, Corporate)</w:t>
      </w:r>
    </w:p>
    <w:p w14:paraId="5154325B" w14:textId="77777777" w:rsidR="003A279D" w:rsidRDefault="003A279D" w:rsidP="003A279D">
      <w:pPr>
        <w:pStyle w:val="NormalWeb"/>
        <w:numPr>
          <w:ilvl w:val="0"/>
          <w:numId w:val="6"/>
        </w:numPr>
      </w:pPr>
      <w:r w:rsidRPr="00683329">
        <w:t>Most are buying office supplies like pens, envelopes, labels — possibly low-margin, low-value items</w:t>
      </w:r>
      <w:r>
        <w:t>.</w:t>
      </w:r>
    </w:p>
    <w:p w14:paraId="261CA733" w14:textId="77777777" w:rsidR="003A279D" w:rsidRPr="00683329" w:rsidRDefault="003A279D" w:rsidP="003A279D">
      <w:pPr>
        <w:pStyle w:val="NormalWeb"/>
        <w:rPr>
          <w:u w:val="single"/>
        </w:rPr>
      </w:pPr>
      <w:r w:rsidRPr="00683329">
        <w:rPr>
          <w:u w:val="single"/>
        </w:rPr>
        <w:t>Recommendations</w:t>
      </w:r>
    </w:p>
    <w:p w14:paraId="344716B6" w14:textId="77777777" w:rsidR="003A279D" w:rsidRPr="00683329" w:rsidRDefault="003A279D" w:rsidP="003A279D">
      <w:pPr>
        <w:pStyle w:val="NormalWeb"/>
      </w:pPr>
      <w:r w:rsidRPr="00683329">
        <w:lastRenderedPageBreak/>
        <w:t>1. Segment &amp; Understand Customer Intent</w:t>
      </w:r>
    </w:p>
    <w:p w14:paraId="263F0D06" w14:textId="77777777" w:rsidR="003A279D" w:rsidRPr="00683329" w:rsidRDefault="003A279D" w:rsidP="003A279D">
      <w:pPr>
        <w:pStyle w:val="NormalWeb"/>
        <w:numPr>
          <w:ilvl w:val="0"/>
          <w:numId w:val="8"/>
        </w:numPr>
      </w:pPr>
      <w:r w:rsidRPr="00683329">
        <w:t>Group by customer segment.</w:t>
      </w:r>
    </w:p>
    <w:p w14:paraId="5BE36EE7" w14:textId="77777777" w:rsidR="003A279D" w:rsidRPr="00683329" w:rsidRDefault="003A279D" w:rsidP="003A279D">
      <w:pPr>
        <w:pStyle w:val="NormalWeb"/>
        <w:numPr>
          <w:ilvl w:val="0"/>
          <w:numId w:val="8"/>
        </w:numPr>
      </w:pPr>
      <w:r w:rsidRPr="00683329">
        <w:t>Identify if they’re new, testing the platform, or lapsing.</w:t>
      </w:r>
    </w:p>
    <w:p w14:paraId="3F2277F3" w14:textId="77777777" w:rsidR="003A279D" w:rsidRPr="00683329" w:rsidRDefault="003A279D" w:rsidP="003A279D">
      <w:pPr>
        <w:pStyle w:val="NormalWeb"/>
      </w:pPr>
      <w:r w:rsidRPr="00683329">
        <w:t>2. Upsell with Bundles</w:t>
      </w:r>
    </w:p>
    <w:p w14:paraId="28606B90" w14:textId="77777777" w:rsidR="003A279D" w:rsidRPr="00683329" w:rsidRDefault="003A279D" w:rsidP="003A279D">
      <w:pPr>
        <w:pStyle w:val="NormalWeb"/>
        <w:numPr>
          <w:ilvl w:val="0"/>
          <w:numId w:val="9"/>
        </w:numPr>
      </w:pPr>
      <w:r w:rsidRPr="00683329">
        <w:t>Offer combos (e.g., pens + files + envelopes).</w:t>
      </w:r>
    </w:p>
    <w:p w14:paraId="160B3554" w14:textId="77777777" w:rsidR="003A279D" w:rsidRPr="00683329" w:rsidRDefault="003A279D" w:rsidP="003A279D">
      <w:pPr>
        <w:pStyle w:val="NormalWeb"/>
        <w:numPr>
          <w:ilvl w:val="0"/>
          <w:numId w:val="9"/>
        </w:numPr>
      </w:pPr>
      <w:r w:rsidRPr="00683329">
        <w:t>Use bulk discounts or free shipping incentives.</w:t>
      </w:r>
    </w:p>
    <w:p w14:paraId="47098BF7" w14:textId="77777777" w:rsidR="003A279D" w:rsidRPr="00683329" w:rsidRDefault="003A279D" w:rsidP="003A279D">
      <w:pPr>
        <w:pStyle w:val="NormalWeb"/>
      </w:pPr>
      <w:r w:rsidRPr="00683329">
        <w:t>3. Personalized Outreach</w:t>
      </w:r>
    </w:p>
    <w:p w14:paraId="544B6243" w14:textId="77777777" w:rsidR="003A279D" w:rsidRPr="00683329" w:rsidRDefault="003A279D" w:rsidP="003A279D">
      <w:pPr>
        <w:pStyle w:val="NormalWeb"/>
      </w:pPr>
      <w:r w:rsidRPr="00683329">
        <w:t>4. Loyalty Program</w:t>
      </w:r>
    </w:p>
    <w:p w14:paraId="6B0594E1" w14:textId="77777777" w:rsidR="003A279D" w:rsidRPr="00683329" w:rsidRDefault="003A279D" w:rsidP="003A279D">
      <w:pPr>
        <w:pStyle w:val="NormalWeb"/>
        <w:numPr>
          <w:ilvl w:val="0"/>
          <w:numId w:val="11"/>
        </w:numPr>
      </w:pPr>
      <w:r w:rsidRPr="00683329">
        <w:t>Introduce a points system to reward repeat small orders.</w:t>
      </w:r>
    </w:p>
    <w:p w14:paraId="502D7532" w14:textId="77777777" w:rsidR="003A279D" w:rsidRPr="00683329" w:rsidRDefault="003A279D" w:rsidP="003A279D">
      <w:pPr>
        <w:pStyle w:val="NormalWeb"/>
        <w:numPr>
          <w:ilvl w:val="0"/>
          <w:numId w:val="11"/>
        </w:numPr>
      </w:pPr>
      <w:r w:rsidRPr="00683329">
        <w:t>Encourage frequency and increase customer lifetime value.</w:t>
      </w:r>
    </w:p>
    <w:p w14:paraId="7AF5E9EF" w14:textId="77777777" w:rsidR="003A279D" w:rsidRPr="00683329" w:rsidRDefault="003A279D" w:rsidP="003A279D">
      <w:pPr>
        <w:pStyle w:val="NormalWeb"/>
      </w:pPr>
      <w:r w:rsidRPr="00683329">
        <w:t>5. Evaluate Purchase Friction</w:t>
      </w:r>
    </w:p>
    <w:p w14:paraId="471C6FCF" w14:textId="77777777" w:rsidR="003A279D" w:rsidRPr="00683329" w:rsidRDefault="003A279D" w:rsidP="003A279D">
      <w:pPr>
        <w:pStyle w:val="NormalWeb"/>
        <w:numPr>
          <w:ilvl w:val="0"/>
          <w:numId w:val="12"/>
        </w:numPr>
      </w:pPr>
      <w:r w:rsidRPr="00683329">
        <w:t>Investigate high shipping costs or checkout issues.</w:t>
      </w:r>
    </w:p>
    <w:p w14:paraId="3CE04904" w14:textId="5361D2A2" w:rsidR="003A279D" w:rsidRPr="003A279D" w:rsidRDefault="003A279D" w:rsidP="003D7A50">
      <w:pPr>
        <w:pStyle w:val="NormalWeb"/>
        <w:numPr>
          <w:ilvl w:val="0"/>
          <w:numId w:val="12"/>
        </w:numPr>
      </w:pPr>
      <w:r w:rsidRPr="00683329">
        <w:t>Get feedback via survey or direct follow-up.</w:t>
      </w:r>
    </w:p>
    <w:p w14:paraId="72466FB1" w14:textId="156AA87E" w:rsidR="003A279D" w:rsidRPr="003A279D" w:rsidRDefault="003A279D" w:rsidP="003A279D">
      <w:pPr>
        <w:pStyle w:val="NormalWeb"/>
        <w:rPr>
          <w:b/>
          <w:bCs/>
        </w:rPr>
      </w:pPr>
      <w:r>
        <w:rPr>
          <w:b/>
          <w:bCs/>
        </w:rPr>
        <w:t xml:space="preserve"> 5</w:t>
      </w:r>
      <w:r w:rsidRPr="003A279D">
        <w:rPr>
          <w:b/>
          <w:bCs/>
        </w:rPr>
        <w:t>. Shipping Cost by Method</w:t>
      </w:r>
    </w:p>
    <w:tbl>
      <w:tblPr>
        <w:tblW w:w="5203" w:type="dxa"/>
        <w:tblCellSpacing w:w="15" w:type="dxa"/>
        <w:tblCellMar>
          <w:top w:w="15" w:type="dxa"/>
          <w:left w:w="15" w:type="dxa"/>
          <w:bottom w:w="15" w:type="dxa"/>
          <w:right w:w="15" w:type="dxa"/>
        </w:tblCellMar>
        <w:tblLook w:val="04A0" w:firstRow="1" w:lastRow="0" w:firstColumn="1" w:lastColumn="0" w:noHBand="0" w:noVBand="1"/>
      </w:tblPr>
      <w:tblGrid>
        <w:gridCol w:w="2048"/>
        <w:gridCol w:w="3155"/>
      </w:tblGrid>
      <w:tr w:rsidR="003A279D" w:rsidRPr="003A279D" w14:paraId="6D0ADCC0" w14:textId="77777777" w:rsidTr="003A279D">
        <w:trPr>
          <w:trHeight w:val="338"/>
          <w:tblHeader/>
          <w:tblCellSpacing w:w="15" w:type="dxa"/>
        </w:trPr>
        <w:tc>
          <w:tcPr>
            <w:tcW w:w="0" w:type="auto"/>
            <w:vAlign w:val="center"/>
            <w:hideMark/>
          </w:tcPr>
          <w:p w14:paraId="1337C9D9" w14:textId="77777777" w:rsidR="003A279D" w:rsidRPr="003A279D" w:rsidRDefault="003A279D" w:rsidP="003A279D">
            <w:pPr>
              <w:pStyle w:val="NormalWeb"/>
              <w:rPr>
                <w:b/>
                <w:bCs/>
                <w:i/>
                <w:iCs/>
              </w:rPr>
            </w:pPr>
            <w:r w:rsidRPr="003A279D">
              <w:rPr>
                <w:b/>
                <w:bCs/>
                <w:i/>
                <w:iCs/>
              </w:rPr>
              <w:t>Shipping Mode</w:t>
            </w:r>
          </w:p>
        </w:tc>
        <w:tc>
          <w:tcPr>
            <w:tcW w:w="0" w:type="auto"/>
            <w:vAlign w:val="center"/>
            <w:hideMark/>
          </w:tcPr>
          <w:p w14:paraId="5E4736B6" w14:textId="77777777" w:rsidR="003A279D" w:rsidRPr="003A279D" w:rsidRDefault="003A279D" w:rsidP="003A279D">
            <w:pPr>
              <w:pStyle w:val="NormalWeb"/>
              <w:rPr>
                <w:b/>
                <w:bCs/>
                <w:i/>
                <w:iCs/>
              </w:rPr>
            </w:pPr>
            <w:r w:rsidRPr="003A279D">
              <w:rPr>
                <w:b/>
                <w:bCs/>
                <w:i/>
                <w:iCs/>
              </w:rPr>
              <w:t>Total Shipping Cost (₦)</w:t>
            </w:r>
          </w:p>
        </w:tc>
      </w:tr>
      <w:tr w:rsidR="003A279D" w:rsidRPr="003A279D" w14:paraId="3440FC98" w14:textId="77777777" w:rsidTr="003A279D">
        <w:trPr>
          <w:trHeight w:val="357"/>
          <w:tblCellSpacing w:w="15" w:type="dxa"/>
        </w:trPr>
        <w:tc>
          <w:tcPr>
            <w:tcW w:w="0" w:type="auto"/>
            <w:vAlign w:val="center"/>
            <w:hideMark/>
          </w:tcPr>
          <w:p w14:paraId="54C39C86" w14:textId="77777777" w:rsidR="003A279D" w:rsidRPr="003A279D" w:rsidRDefault="003A279D" w:rsidP="003A279D">
            <w:pPr>
              <w:pStyle w:val="NormalWeb"/>
            </w:pPr>
            <w:r w:rsidRPr="003A279D">
              <w:t>Delivery Truck</w:t>
            </w:r>
          </w:p>
        </w:tc>
        <w:tc>
          <w:tcPr>
            <w:tcW w:w="0" w:type="auto"/>
            <w:vAlign w:val="center"/>
            <w:hideMark/>
          </w:tcPr>
          <w:p w14:paraId="6F58945F" w14:textId="77777777" w:rsidR="003A279D" w:rsidRPr="003A279D" w:rsidRDefault="003A279D" w:rsidP="003A279D">
            <w:pPr>
              <w:pStyle w:val="NormalWeb"/>
            </w:pPr>
            <w:r w:rsidRPr="003A279D">
              <w:t>51,971.94</w:t>
            </w:r>
          </w:p>
        </w:tc>
      </w:tr>
      <w:tr w:rsidR="003A279D" w:rsidRPr="003A279D" w14:paraId="1970FC06" w14:textId="77777777" w:rsidTr="003A279D">
        <w:trPr>
          <w:trHeight w:val="338"/>
          <w:tblCellSpacing w:w="15" w:type="dxa"/>
        </w:trPr>
        <w:tc>
          <w:tcPr>
            <w:tcW w:w="0" w:type="auto"/>
            <w:vAlign w:val="center"/>
            <w:hideMark/>
          </w:tcPr>
          <w:p w14:paraId="3C272544" w14:textId="77777777" w:rsidR="003A279D" w:rsidRPr="003A279D" w:rsidRDefault="003A279D" w:rsidP="003A279D">
            <w:pPr>
              <w:pStyle w:val="NormalWeb"/>
            </w:pPr>
            <w:r w:rsidRPr="003A279D">
              <w:t>Regular Air</w:t>
            </w:r>
          </w:p>
        </w:tc>
        <w:tc>
          <w:tcPr>
            <w:tcW w:w="0" w:type="auto"/>
            <w:vAlign w:val="center"/>
            <w:hideMark/>
          </w:tcPr>
          <w:p w14:paraId="44CD7792" w14:textId="77777777" w:rsidR="003A279D" w:rsidRPr="003A279D" w:rsidRDefault="003A279D" w:rsidP="003A279D">
            <w:pPr>
              <w:pStyle w:val="NormalWeb"/>
            </w:pPr>
            <w:r w:rsidRPr="003A279D">
              <w:t>48,008.19</w:t>
            </w:r>
          </w:p>
        </w:tc>
      </w:tr>
      <w:tr w:rsidR="003A279D" w:rsidRPr="003A279D" w14:paraId="585E819F" w14:textId="77777777" w:rsidTr="003A279D">
        <w:trPr>
          <w:trHeight w:val="357"/>
          <w:tblCellSpacing w:w="15" w:type="dxa"/>
        </w:trPr>
        <w:tc>
          <w:tcPr>
            <w:tcW w:w="0" w:type="auto"/>
            <w:vAlign w:val="center"/>
            <w:hideMark/>
          </w:tcPr>
          <w:p w14:paraId="1E813FCF" w14:textId="77777777" w:rsidR="003A279D" w:rsidRPr="003A279D" w:rsidRDefault="003A279D" w:rsidP="003A279D">
            <w:pPr>
              <w:pStyle w:val="NormalWeb"/>
            </w:pPr>
            <w:r w:rsidRPr="003A279D">
              <w:t>Express Air</w:t>
            </w:r>
          </w:p>
        </w:tc>
        <w:tc>
          <w:tcPr>
            <w:tcW w:w="0" w:type="auto"/>
            <w:vAlign w:val="center"/>
            <w:hideMark/>
          </w:tcPr>
          <w:p w14:paraId="5F79A291" w14:textId="77777777" w:rsidR="003A279D" w:rsidRPr="003A279D" w:rsidRDefault="003A279D" w:rsidP="003A279D">
            <w:pPr>
              <w:pStyle w:val="NormalWeb"/>
            </w:pPr>
            <w:r w:rsidRPr="003A279D">
              <w:t>7,850.91</w:t>
            </w:r>
          </w:p>
        </w:tc>
      </w:tr>
    </w:tbl>
    <w:p w14:paraId="503040A2" w14:textId="5CAE5A5D" w:rsidR="003A279D" w:rsidRPr="003A279D" w:rsidRDefault="003A279D" w:rsidP="003A279D">
      <w:pPr>
        <w:pStyle w:val="NormalWeb"/>
      </w:pPr>
      <w:r w:rsidRPr="003A279D">
        <w:rPr>
          <w:b/>
          <w:bCs/>
          <w:i/>
          <w:iCs/>
        </w:rPr>
        <w:t>Insight:</w:t>
      </w:r>
      <w:r w:rsidRPr="003A279D">
        <w:t xml:space="preserve"> Delivery Truck costs are unexpectedly high — this contradicts its “economical” reputation. Audit transportation contracts.</w:t>
      </w:r>
    </w:p>
    <w:p w14:paraId="662C67E2" w14:textId="0D9B849B" w:rsidR="003A279D" w:rsidRPr="003A279D" w:rsidRDefault="003A279D" w:rsidP="003A279D">
      <w:pPr>
        <w:pStyle w:val="NormalWeb"/>
        <w:rPr>
          <w:b/>
          <w:bCs/>
        </w:rPr>
      </w:pPr>
      <w:r>
        <w:rPr>
          <w:b/>
          <w:bCs/>
        </w:rPr>
        <w:t xml:space="preserve"> </w:t>
      </w:r>
      <w:r w:rsidRPr="003A279D">
        <w:rPr>
          <w:b/>
          <w:bCs/>
        </w:rPr>
        <w:t xml:space="preserve"> </w:t>
      </w:r>
      <w:r>
        <w:rPr>
          <w:b/>
          <w:bCs/>
        </w:rPr>
        <w:t>6</w:t>
      </w:r>
      <w:r w:rsidRPr="003A279D">
        <w:rPr>
          <w:b/>
          <w:bCs/>
        </w:rPr>
        <w:t>. Top 10 Most Valuable Customers and Their Preferences</w:t>
      </w:r>
    </w:p>
    <w:p w14:paraId="509A2B8F" w14:textId="4A2E0C70" w:rsidR="003A279D" w:rsidRDefault="003A279D" w:rsidP="003A279D">
      <w:pPr>
        <w:pStyle w:val="NormalWeb"/>
      </w:pPr>
      <w:r w:rsidRPr="003A279D">
        <w:t xml:space="preserve">These customers spend the most and </w:t>
      </w:r>
      <w:r w:rsidRPr="003A279D">
        <w:t>favour</w:t>
      </w:r>
      <w:r w:rsidRPr="003A279D">
        <w:t xml:space="preserve"> categories like:</w:t>
      </w:r>
    </w:p>
    <w:p w14:paraId="683409F4" w14:textId="24B350D9" w:rsidR="00B373E0" w:rsidRPr="00B373E0" w:rsidRDefault="00B373E0" w:rsidP="00B373E0">
      <w:pPr>
        <w:pStyle w:val="NormalWeb"/>
        <w:numPr>
          <w:ilvl w:val="0"/>
          <w:numId w:val="21"/>
        </w:numPr>
      </w:pPr>
      <w:r w:rsidRPr="00B373E0">
        <w:t xml:space="preserve">Technology </w:t>
      </w:r>
      <w:r>
        <w:t xml:space="preserve">- </w:t>
      </w:r>
      <w:r w:rsidRPr="00B373E0">
        <w:t>Deborah Brumfield, Emily Phan</w:t>
      </w:r>
    </w:p>
    <w:p w14:paraId="2F6EC237" w14:textId="56235651" w:rsidR="00B373E0" w:rsidRPr="00B373E0" w:rsidRDefault="00B373E0" w:rsidP="00B373E0">
      <w:pPr>
        <w:pStyle w:val="NormalWeb"/>
        <w:numPr>
          <w:ilvl w:val="0"/>
          <w:numId w:val="21"/>
        </w:numPr>
      </w:pPr>
      <w:r w:rsidRPr="00B373E0">
        <w:t xml:space="preserve">Furniture </w:t>
      </w:r>
      <w:r>
        <w:t xml:space="preserve">- </w:t>
      </w:r>
      <w:r w:rsidRPr="00B373E0">
        <w:t>Darren Budd, John Lucas</w:t>
      </w:r>
    </w:p>
    <w:p w14:paraId="471D7306" w14:textId="733F155C" w:rsidR="00B373E0" w:rsidRPr="00B373E0" w:rsidRDefault="00B373E0" w:rsidP="00B373E0">
      <w:pPr>
        <w:pStyle w:val="NormalWeb"/>
        <w:numPr>
          <w:ilvl w:val="0"/>
          <w:numId w:val="21"/>
        </w:numPr>
      </w:pPr>
      <w:r w:rsidRPr="00B373E0">
        <w:t xml:space="preserve">Office Supplies </w:t>
      </w:r>
      <w:r>
        <w:t xml:space="preserve">- </w:t>
      </w:r>
      <w:r w:rsidRPr="00B373E0">
        <w:t>Grant Carroll, Alejandro Grove</w:t>
      </w:r>
    </w:p>
    <w:p w14:paraId="5B1A8BE3" w14:textId="0AE05F22" w:rsidR="003A279D" w:rsidRDefault="003A279D" w:rsidP="003A279D">
      <w:pPr>
        <w:pStyle w:val="NormalWeb"/>
      </w:pPr>
      <w:r w:rsidRPr="003A279D">
        <w:rPr>
          <w:i/>
          <w:iCs/>
        </w:rPr>
        <w:t>Recommendation:</w:t>
      </w:r>
      <w:r w:rsidRPr="003A279D">
        <w:t xml:space="preserve"> Create loyalty campaigns or cross-sell similar high-value items.</w:t>
      </w:r>
    </w:p>
    <w:p w14:paraId="5F2D36FD" w14:textId="58A0751B" w:rsidR="00B373E0" w:rsidRPr="00B373E0" w:rsidRDefault="00B373E0" w:rsidP="00B373E0">
      <w:pPr>
        <w:pStyle w:val="NormalWeb"/>
      </w:pPr>
      <w:r>
        <w:rPr>
          <w:b/>
          <w:bCs/>
        </w:rPr>
        <w:t xml:space="preserve">7. </w:t>
      </w:r>
      <w:r w:rsidRPr="00B373E0">
        <w:rPr>
          <w:b/>
          <w:bCs/>
        </w:rPr>
        <w:t>Small Business standout</w:t>
      </w:r>
      <w:r w:rsidRPr="00B373E0">
        <w:t>: Dennis Kane was the top small business customer with $75,967.59 in sales.</w:t>
      </w:r>
    </w:p>
    <w:p w14:paraId="64A3821E" w14:textId="022C2D55" w:rsidR="00B373E0" w:rsidRPr="00B373E0" w:rsidRDefault="00B373E0" w:rsidP="00B373E0">
      <w:pPr>
        <w:pStyle w:val="NormalWeb"/>
      </w:pPr>
      <w:r>
        <w:rPr>
          <w:b/>
          <w:bCs/>
        </w:rPr>
        <w:t xml:space="preserve">8. </w:t>
      </w:r>
      <w:r w:rsidRPr="00B373E0">
        <w:rPr>
          <w:b/>
          <w:bCs/>
        </w:rPr>
        <w:t>Corporate customer activity</w:t>
      </w:r>
      <w:r w:rsidRPr="00B373E0">
        <w:t>: Adam Hart placed the most orders (27) among corporate customers between 2009-2012.</w:t>
      </w:r>
    </w:p>
    <w:p w14:paraId="6FC39C8D" w14:textId="7F12A0E7" w:rsidR="00B373E0" w:rsidRDefault="00B373E0" w:rsidP="00B373E0">
      <w:pPr>
        <w:pStyle w:val="NormalWeb"/>
      </w:pPr>
      <w:r>
        <w:rPr>
          <w:b/>
          <w:bCs/>
        </w:rPr>
        <w:lastRenderedPageBreak/>
        <w:t xml:space="preserve">9. </w:t>
      </w:r>
      <w:r w:rsidRPr="00B373E0">
        <w:rPr>
          <w:b/>
          <w:bCs/>
        </w:rPr>
        <w:t>Consumer profitability</w:t>
      </w:r>
      <w:r w:rsidRPr="00B373E0">
        <w:t>: Emily Phan was the most profitable consumer customer with $34,005.44 in total profit.</w:t>
      </w:r>
    </w:p>
    <w:p w14:paraId="7F1F9EC9" w14:textId="01C98AD8" w:rsidR="00B373E0" w:rsidRPr="00B373E0" w:rsidRDefault="00B373E0" w:rsidP="00B373E0">
      <w:pPr>
        <w:pStyle w:val="NormalWeb"/>
        <w:rPr>
          <w:b/>
          <w:bCs/>
        </w:rPr>
      </w:pPr>
      <w:r w:rsidRPr="00B373E0">
        <w:rPr>
          <w:b/>
          <w:bCs/>
        </w:rPr>
        <w:t xml:space="preserve">10. Number of </w:t>
      </w:r>
      <w:r w:rsidRPr="00B373E0">
        <w:rPr>
          <w:b/>
          <w:bCs/>
        </w:rPr>
        <w:t>custome</w:t>
      </w:r>
      <w:r w:rsidRPr="00B373E0">
        <w:rPr>
          <w:b/>
          <w:bCs/>
        </w:rPr>
        <w:t>rs that</w:t>
      </w:r>
      <w:r w:rsidRPr="00B373E0">
        <w:rPr>
          <w:b/>
          <w:bCs/>
        </w:rPr>
        <w:t xml:space="preserve"> returned items</w:t>
      </w:r>
      <w:r w:rsidRPr="00B373E0">
        <w:rPr>
          <w:b/>
          <w:bCs/>
        </w:rPr>
        <w:t xml:space="preserve"> </w:t>
      </w:r>
      <w:r w:rsidRPr="00B373E0">
        <w:rPr>
          <w:b/>
          <w:bCs/>
        </w:rPr>
        <w:t xml:space="preserve">and </w:t>
      </w:r>
      <w:r w:rsidRPr="00B373E0">
        <w:rPr>
          <w:b/>
          <w:bCs/>
        </w:rPr>
        <w:t xml:space="preserve">their </w:t>
      </w:r>
      <w:r w:rsidRPr="00B373E0">
        <w:rPr>
          <w:b/>
          <w:bCs/>
        </w:rPr>
        <w:t>segment</w:t>
      </w:r>
    </w:p>
    <w:p w14:paraId="45189FA9" w14:textId="2BE03A77" w:rsidR="003D7A50" w:rsidRDefault="00B373E0" w:rsidP="003D7A50">
      <w:pPr>
        <w:pStyle w:val="NormalWeb"/>
      </w:pPr>
      <w:r w:rsidRPr="00B373E0">
        <w:t>951 customers returned items (negative profit), spanning all customer segments (Corporate, Home Office, Small Business, Consumer).</w:t>
      </w:r>
    </w:p>
    <w:p w14:paraId="6EC98CD5" w14:textId="72A0A9E2" w:rsidR="00B373E0" w:rsidRPr="0096729A" w:rsidRDefault="00F4382A" w:rsidP="00B373E0">
      <w:pPr>
        <w:pStyle w:val="PlainText"/>
        <w:rPr>
          <w:rFonts w:ascii="Times New Roman" w:hAnsi="Times New Roman" w:cs="Times New Roman"/>
          <w:b/>
          <w:bCs/>
          <w:sz w:val="24"/>
          <w:szCs w:val="24"/>
        </w:rPr>
      </w:pPr>
      <w:r>
        <w:rPr>
          <w:rFonts w:ascii="Times New Roman" w:hAnsi="Times New Roman" w:cs="Times New Roman"/>
          <w:b/>
          <w:bCs/>
          <w:sz w:val="24"/>
          <w:szCs w:val="24"/>
        </w:rPr>
        <w:t>11.</w:t>
      </w:r>
    </w:p>
    <w:p w14:paraId="452CB97F" w14:textId="77777777" w:rsidR="00B373E0" w:rsidRPr="00FE4BBD" w:rsidRDefault="00B373E0" w:rsidP="00B373E0">
      <w:pPr>
        <w:pStyle w:val="PlainText"/>
        <w:rPr>
          <w:rFonts w:ascii="Times New Roman" w:hAnsi="Times New Roman" w:cs="Times New Roman"/>
          <w:sz w:val="24"/>
          <w:szCs w:val="24"/>
        </w:rPr>
      </w:pPr>
      <w:r w:rsidRPr="00FE4BBD">
        <w:rPr>
          <w:rFonts w:ascii="Times New Roman" w:hAnsi="Times New Roman" w:cs="Times New Roman"/>
          <w:sz w:val="24"/>
          <w:szCs w:val="24"/>
        </w:rPr>
        <w:t>Restate the Premise</w:t>
      </w:r>
    </w:p>
    <w:p w14:paraId="5FD50930" w14:textId="77777777" w:rsidR="00B373E0" w:rsidRPr="00FE4BBD" w:rsidRDefault="00B373E0" w:rsidP="00B373E0">
      <w:pPr>
        <w:pStyle w:val="PlainText"/>
        <w:numPr>
          <w:ilvl w:val="0"/>
          <w:numId w:val="1"/>
        </w:numPr>
        <w:rPr>
          <w:rFonts w:ascii="Times New Roman" w:hAnsi="Times New Roman" w:cs="Times New Roman"/>
          <w:sz w:val="24"/>
          <w:szCs w:val="24"/>
        </w:rPr>
      </w:pPr>
      <w:r w:rsidRPr="00FE4BBD">
        <w:rPr>
          <w:rFonts w:ascii="Times New Roman" w:hAnsi="Times New Roman" w:cs="Times New Roman"/>
          <w:sz w:val="24"/>
          <w:szCs w:val="24"/>
        </w:rPr>
        <w:t xml:space="preserve">Delivery Truck </w:t>
      </w:r>
      <w:r w:rsidRPr="0096729A">
        <w:rPr>
          <w:rFonts w:ascii="Times New Roman" w:hAnsi="Times New Roman" w:cs="Times New Roman"/>
          <w:sz w:val="24"/>
          <w:szCs w:val="24"/>
        </w:rPr>
        <w:t>-</w:t>
      </w:r>
      <w:r w:rsidRPr="00FE4BBD">
        <w:rPr>
          <w:rFonts w:ascii="Times New Roman" w:hAnsi="Times New Roman" w:cs="Times New Roman"/>
          <w:sz w:val="24"/>
          <w:szCs w:val="24"/>
        </w:rPr>
        <w:t xml:space="preserve"> Most economical, but</w:t>
      </w:r>
      <w:r w:rsidRPr="0096729A">
        <w:rPr>
          <w:rFonts w:ascii="Times New Roman" w:hAnsi="Times New Roman" w:cs="Times New Roman"/>
          <w:sz w:val="24"/>
          <w:szCs w:val="24"/>
        </w:rPr>
        <w:t xml:space="preserve"> </w:t>
      </w:r>
      <w:r w:rsidRPr="00FE4BBD">
        <w:rPr>
          <w:rFonts w:ascii="Times New Roman" w:hAnsi="Times New Roman" w:cs="Times New Roman"/>
          <w:sz w:val="24"/>
          <w:szCs w:val="24"/>
        </w:rPr>
        <w:t>slowest</w:t>
      </w:r>
    </w:p>
    <w:p w14:paraId="787E592C" w14:textId="41A488DB" w:rsidR="00B373E0" w:rsidRDefault="00B373E0" w:rsidP="00B373E0">
      <w:pPr>
        <w:pStyle w:val="PlainText"/>
        <w:numPr>
          <w:ilvl w:val="0"/>
          <w:numId w:val="1"/>
        </w:numPr>
        <w:rPr>
          <w:rFonts w:ascii="Times New Roman" w:hAnsi="Times New Roman" w:cs="Times New Roman"/>
          <w:sz w:val="24"/>
          <w:szCs w:val="24"/>
        </w:rPr>
      </w:pPr>
      <w:r w:rsidRPr="00FE4BBD">
        <w:rPr>
          <w:rFonts w:ascii="Times New Roman" w:hAnsi="Times New Roman" w:cs="Times New Roman"/>
          <w:sz w:val="24"/>
          <w:szCs w:val="24"/>
        </w:rPr>
        <w:t xml:space="preserve">Express Air </w:t>
      </w:r>
      <w:r w:rsidRPr="0096729A">
        <w:rPr>
          <w:rFonts w:ascii="Times New Roman" w:hAnsi="Times New Roman" w:cs="Times New Roman"/>
          <w:sz w:val="24"/>
          <w:szCs w:val="24"/>
        </w:rPr>
        <w:t>-</w:t>
      </w:r>
      <w:r w:rsidRPr="00FE4BBD">
        <w:rPr>
          <w:rFonts w:ascii="Times New Roman" w:hAnsi="Times New Roman" w:cs="Times New Roman"/>
          <w:sz w:val="24"/>
          <w:szCs w:val="24"/>
        </w:rPr>
        <w:t xml:space="preserve"> Fastest, but</w:t>
      </w:r>
      <w:r w:rsidRPr="0096729A">
        <w:rPr>
          <w:rFonts w:ascii="Times New Roman" w:hAnsi="Times New Roman" w:cs="Times New Roman"/>
          <w:sz w:val="24"/>
          <w:szCs w:val="24"/>
        </w:rPr>
        <w:t xml:space="preserve"> </w:t>
      </w:r>
      <w:r w:rsidRPr="00FE4BBD">
        <w:rPr>
          <w:rFonts w:ascii="Times New Roman" w:hAnsi="Times New Roman" w:cs="Times New Roman"/>
          <w:sz w:val="24"/>
          <w:szCs w:val="24"/>
        </w:rPr>
        <w:t>most expensive</w:t>
      </w:r>
    </w:p>
    <w:p w14:paraId="3A5BDC5E" w14:textId="77777777" w:rsidR="00F4382A" w:rsidRPr="00FE4BBD" w:rsidRDefault="00F4382A" w:rsidP="00F4382A">
      <w:pPr>
        <w:pStyle w:val="PlainText"/>
        <w:ind w:left="720"/>
        <w:rPr>
          <w:rFonts w:ascii="Times New Roman" w:hAnsi="Times New Roman" w:cs="Times New Roman"/>
          <w:sz w:val="24"/>
          <w:szCs w:val="24"/>
        </w:rPr>
      </w:pPr>
    </w:p>
    <w:p w14:paraId="222FDAE8" w14:textId="77777777" w:rsidR="00B373E0" w:rsidRPr="00FE4BBD" w:rsidRDefault="00B373E0" w:rsidP="00B373E0">
      <w:pPr>
        <w:pStyle w:val="PlainText"/>
        <w:numPr>
          <w:ilvl w:val="0"/>
          <w:numId w:val="1"/>
        </w:numPr>
        <w:rPr>
          <w:rFonts w:ascii="Times New Roman" w:hAnsi="Times New Roman" w:cs="Times New Roman"/>
          <w:sz w:val="24"/>
          <w:szCs w:val="24"/>
        </w:rPr>
      </w:pPr>
      <w:r w:rsidRPr="00FE4BBD">
        <w:rPr>
          <w:rFonts w:ascii="Times New Roman" w:hAnsi="Times New Roman" w:cs="Times New Roman"/>
          <w:sz w:val="24"/>
          <w:szCs w:val="24"/>
        </w:rPr>
        <w:t>We expect:</w:t>
      </w:r>
    </w:p>
    <w:p w14:paraId="20EDBBBE" w14:textId="77777777" w:rsidR="00B373E0" w:rsidRPr="00FE4BBD" w:rsidRDefault="00B373E0" w:rsidP="00B373E0">
      <w:pPr>
        <w:pStyle w:val="PlainText"/>
        <w:numPr>
          <w:ilvl w:val="1"/>
          <w:numId w:val="1"/>
        </w:numPr>
        <w:rPr>
          <w:rFonts w:ascii="Times New Roman" w:hAnsi="Times New Roman" w:cs="Times New Roman"/>
          <w:sz w:val="24"/>
          <w:szCs w:val="24"/>
        </w:rPr>
      </w:pPr>
      <w:r w:rsidRPr="00FE4BBD">
        <w:rPr>
          <w:rFonts w:ascii="Times New Roman" w:hAnsi="Times New Roman" w:cs="Times New Roman"/>
          <w:sz w:val="24"/>
          <w:szCs w:val="24"/>
        </w:rPr>
        <w:t xml:space="preserve"> Critical/High Priority orders </w:t>
      </w:r>
      <w:r w:rsidRPr="0096729A">
        <w:rPr>
          <w:rFonts w:ascii="Times New Roman" w:hAnsi="Times New Roman" w:cs="Times New Roman"/>
          <w:sz w:val="24"/>
          <w:szCs w:val="24"/>
        </w:rPr>
        <w:t xml:space="preserve">- </w:t>
      </w:r>
      <w:r w:rsidRPr="00FE4BBD">
        <w:rPr>
          <w:rFonts w:ascii="Times New Roman" w:hAnsi="Times New Roman" w:cs="Times New Roman"/>
          <w:sz w:val="24"/>
          <w:szCs w:val="24"/>
        </w:rPr>
        <w:t>Use Express Air</w:t>
      </w:r>
    </w:p>
    <w:p w14:paraId="5B482A1C" w14:textId="77777777" w:rsidR="00B373E0" w:rsidRPr="0096729A" w:rsidRDefault="00B373E0" w:rsidP="00B373E0">
      <w:pPr>
        <w:pStyle w:val="PlainText"/>
        <w:numPr>
          <w:ilvl w:val="1"/>
          <w:numId w:val="1"/>
        </w:numPr>
        <w:rPr>
          <w:rFonts w:ascii="Courier New" w:hAnsi="Courier New" w:cs="Courier New"/>
          <w:sz w:val="24"/>
          <w:szCs w:val="24"/>
        </w:rPr>
      </w:pPr>
      <w:r w:rsidRPr="00FE4BBD">
        <w:rPr>
          <w:rFonts w:ascii="Times New Roman" w:hAnsi="Times New Roman" w:cs="Times New Roman"/>
          <w:sz w:val="24"/>
          <w:szCs w:val="24"/>
        </w:rPr>
        <w:t xml:space="preserve"> Low/Not Specified Priority </w:t>
      </w:r>
      <w:r w:rsidRPr="0096729A">
        <w:rPr>
          <w:rFonts w:ascii="Times New Roman" w:hAnsi="Times New Roman" w:cs="Times New Roman"/>
          <w:sz w:val="24"/>
          <w:szCs w:val="24"/>
        </w:rPr>
        <w:t>-</w:t>
      </w:r>
      <w:r w:rsidRPr="00FE4BBD">
        <w:rPr>
          <w:rFonts w:ascii="Times New Roman" w:hAnsi="Times New Roman" w:cs="Times New Roman"/>
          <w:sz w:val="24"/>
          <w:szCs w:val="24"/>
        </w:rPr>
        <w:t xml:space="preserve"> Use Delivery Truck (or cheaper options)</w:t>
      </w:r>
    </w:p>
    <w:p w14:paraId="7A8455F3" w14:textId="77777777" w:rsidR="00B373E0" w:rsidRPr="00FE4BBD" w:rsidRDefault="00B373E0" w:rsidP="00B373E0">
      <w:pPr>
        <w:pStyle w:val="PlainText"/>
        <w:ind w:left="1440"/>
        <w:rPr>
          <w:rFonts w:ascii="Courier New" w:hAnsi="Courier New" w:cs="Courier New"/>
        </w:rPr>
      </w:pPr>
    </w:p>
    <w:p w14:paraId="41E24D0E" w14:textId="77777777" w:rsidR="00B373E0" w:rsidRPr="008A1CF3" w:rsidRDefault="00B373E0" w:rsidP="00B373E0">
      <w:pPr>
        <w:pStyle w:val="NormalWeb"/>
        <w:numPr>
          <w:ilvl w:val="0"/>
          <w:numId w:val="1"/>
        </w:numPr>
      </w:pPr>
      <w:r w:rsidRPr="008A1CF3">
        <w:t xml:space="preserve">Some </w:t>
      </w:r>
      <w:r w:rsidRPr="008A1CF3">
        <w:rPr>
          <w:rStyle w:val="Strong"/>
          <w:b w:val="0"/>
          <w:bCs w:val="0"/>
        </w:rPr>
        <w:t>Critical/High</w:t>
      </w:r>
      <w:r w:rsidRPr="008A1CF3">
        <w:t xml:space="preserve"> orders are using Express or Regular Air (good).</w:t>
      </w:r>
      <w:r w:rsidRPr="008A1CF3">
        <w:br/>
        <w:t xml:space="preserve">But </w:t>
      </w:r>
      <w:r w:rsidRPr="008A1CF3">
        <w:rPr>
          <w:rStyle w:val="Strong"/>
          <w:b w:val="0"/>
          <w:bCs w:val="0"/>
        </w:rPr>
        <w:t>many are using Delivery Truck</w:t>
      </w:r>
      <w:r w:rsidRPr="008A1CF3">
        <w:t xml:space="preserve">, which is </w:t>
      </w:r>
      <w:r w:rsidRPr="008A1CF3">
        <w:rPr>
          <w:rStyle w:val="Strong"/>
          <w:b w:val="0"/>
          <w:bCs w:val="0"/>
        </w:rPr>
        <w:t>slow</w:t>
      </w:r>
      <w:r w:rsidRPr="008A1CF3">
        <w:t xml:space="preserve"> and actually </w:t>
      </w:r>
      <w:r w:rsidRPr="008A1CF3">
        <w:rPr>
          <w:rStyle w:val="Strong"/>
          <w:b w:val="0"/>
          <w:bCs w:val="0"/>
        </w:rPr>
        <w:t>very expensive here</w:t>
      </w:r>
      <w:r w:rsidRPr="008A1CF3">
        <w:t xml:space="preserve"> (₦45–₦47).</w:t>
      </w:r>
    </w:p>
    <w:p w14:paraId="21B2DCA4" w14:textId="77777777" w:rsidR="00B373E0" w:rsidRPr="008A1CF3" w:rsidRDefault="00B373E0" w:rsidP="00B373E0">
      <w:pPr>
        <w:pStyle w:val="NormalWeb"/>
        <w:ind w:left="720"/>
      </w:pPr>
      <w:r w:rsidRPr="008A1CF3">
        <w:rPr>
          <w:rStyle w:val="Strong"/>
          <w:b w:val="0"/>
          <w:bCs w:val="0"/>
          <w:u w:val="single"/>
        </w:rPr>
        <w:t>Insight</w:t>
      </w:r>
      <w:r w:rsidRPr="008A1CF3">
        <w:rPr>
          <w:rStyle w:val="Strong"/>
          <w:b w:val="0"/>
          <w:bCs w:val="0"/>
        </w:rPr>
        <w:t>:</w:t>
      </w:r>
      <w:r w:rsidRPr="008A1CF3">
        <w:t xml:space="preserve"> Delivery Truck is not economical in this dataset — it's actually the </w:t>
      </w:r>
      <w:r w:rsidRPr="008A1CF3">
        <w:rPr>
          <w:rStyle w:val="Strong"/>
          <w:b w:val="0"/>
          <w:bCs w:val="0"/>
        </w:rPr>
        <w:t>most expensive</w:t>
      </w:r>
      <w:r w:rsidRPr="008A1CF3">
        <w:t xml:space="preserve">, which contradicts the assumption. Its cost seems </w:t>
      </w:r>
      <w:r w:rsidRPr="008A1CF3">
        <w:rPr>
          <w:rStyle w:val="Strong"/>
          <w:b w:val="0"/>
          <w:bCs w:val="0"/>
        </w:rPr>
        <w:t>inflated</w:t>
      </w:r>
      <w:r w:rsidRPr="008A1CF3">
        <w:t xml:space="preserve">, and it was still used for </w:t>
      </w:r>
      <w:r w:rsidRPr="008A1CF3">
        <w:rPr>
          <w:rStyle w:val="Strong"/>
          <w:b w:val="0"/>
          <w:bCs w:val="0"/>
        </w:rPr>
        <w:t>Critical orders</w:t>
      </w:r>
      <w:r w:rsidRPr="008A1CF3">
        <w:t xml:space="preserve"> — not ideal.</w:t>
      </w:r>
    </w:p>
    <w:p w14:paraId="65C74F26" w14:textId="77777777" w:rsidR="00B373E0" w:rsidRPr="008A1CF3" w:rsidRDefault="00B373E0" w:rsidP="00B373E0">
      <w:pPr>
        <w:pStyle w:val="NormalWeb"/>
        <w:numPr>
          <w:ilvl w:val="0"/>
          <w:numId w:val="6"/>
        </w:numPr>
      </w:pPr>
      <w:r w:rsidRPr="00FE4BBD">
        <w:t>Low priority orders also used Express Air and Delivery Truck.</w:t>
      </w:r>
    </w:p>
    <w:p w14:paraId="2A346143" w14:textId="77777777" w:rsidR="00B373E0" w:rsidRPr="00FE4BBD" w:rsidRDefault="00B373E0" w:rsidP="00B373E0">
      <w:pPr>
        <w:pStyle w:val="NormalWeb"/>
        <w:ind w:left="720"/>
      </w:pPr>
      <w:r w:rsidRPr="00FE4BBD">
        <w:rPr>
          <w:u w:val="single"/>
        </w:rPr>
        <w:t>Insight</w:t>
      </w:r>
      <w:r w:rsidRPr="00FE4BBD">
        <w:t>: Low priority orders should not use Express or costly Delivery Truck. This shows mismatch between shipping cost and urgency.</w:t>
      </w:r>
    </w:p>
    <w:p w14:paraId="1417E11C" w14:textId="77777777" w:rsidR="00F4382A" w:rsidRDefault="00B373E0" w:rsidP="00F4382A">
      <w:pPr>
        <w:pStyle w:val="NormalWeb"/>
        <w:ind w:left="720"/>
        <w:rPr>
          <w:i/>
          <w:iCs/>
          <w:u w:val="single"/>
        </w:rPr>
      </w:pPr>
      <w:r w:rsidRPr="00FE4BBD">
        <w:rPr>
          <w:i/>
          <w:iCs/>
          <w:u w:val="single"/>
        </w:rPr>
        <w:t>Conclusion</w:t>
      </w:r>
    </w:p>
    <w:p w14:paraId="0447A6EA" w14:textId="3BADC2D3" w:rsidR="00B373E0" w:rsidRPr="00FE4BBD" w:rsidRDefault="00B373E0" w:rsidP="00F4382A">
      <w:pPr>
        <w:pStyle w:val="NormalWeb"/>
        <w:ind w:left="720"/>
        <w:rPr>
          <w:i/>
          <w:iCs/>
          <w:u w:val="single"/>
        </w:rPr>
      </w:pPr>
      <w:r w:rsidRPr="00FE4BBD">
        <w:t>No, the company did not appropriately align shipping costs with Order Priority.</w:t>
      </w:r>
    </w:p>
    <w:p w14:paraId="4BDB1A80" w14:textId="77777777" w:rsidR="00B373E0" w:rsidRPr="00FE4BBD" w:rsidRDefault="00B373E0" w:rsidP="00B373E0">
      <w:pPr>
        <w:pStyle w:val="NormalWeb"/>
        <w:ind w:left="720"/>
      </w:pPr>
      <w:r w:rsidRPr="00FE4BBD">
        <w:t>Why?</w:t>
      </w:r>
    </w:p>
    <w:p w14:paraId="2F9482E2" w14:textId="77777777" w:rsidR="00B373E0" w:rsidRPr="00FE4BBD" w:rsidRDefault="00B373E0" w:rsidP="00F4382A">
      <w:pPr>
        <w:pStyle w:val="NormalWeb"/>
        <w:numPr>
          <w:ilvl w:val="0"/>
          <w:numId w:val="6"/>
        </w:numPr>
      </w:pPr>
      <w:r w:rsidRPr="00FE4BBD">
        <w:t>Delivery Truck, assumed to be cheapest, is actually the most expensive (₦43–₦47 avg).</w:t>
      </w:r>
    </w:p>
    <w:p w14:paraId="6F6DDE88" w14:textId="77777777" w:rsidR="00B373E0" w:rsidRPr="00FE4BBD" w:rsidRDefault="00B373E0" w:rsidP="00F4382A">
      <w:pPr>
        <w:pStyle w:val="NormalWeb"/>
        <w:numPr>
          <w:ilvl w:val="0"/>
          <w:numId w:val="6"/>
        </w:numPr>
      </w:pPr>
      <w:r w:rsidRPr="00FE4BBD">
        <w:t>It was still used for Critical, High, Medium, and Low priority orders, making it wasteful.</w:t>
      </w:r>
    </w:p>
    <w:p w14:paraId="64FEFDB7" w14:textId="77777777" w:rsidR="00B373E0" w:rsidRPr="00FE4BBD" w:rsidRDefault="00B373E0" w:rsidP="00F4382A">
      <w:pPr>
        <w:pStyle w:val="NormalWeb"/>
        <w:numPr>
          <w:ilvl w:val="0"/>
          <w:numId w:val="6"/>
        </w:numPr>
      </w:pPr>
      <w:r w:rsidRPr="00FE4BBD">
        <w:t>Express Air, though fast, was used by Low and Not Specified priorities — another mismatch.</w:t>
      </w:r>
    </w:p>
    <w:p w14:paraId="25584E7E" w14:textId="77777777" w:rsidR="00B373E0" w:rsidRPr="00FE4BBD" w:rsidRDefault="00B373E0" w:rsidP="00F4382A">
      <w:pPr>
        <w:pStyle w:val="NormalWeb"/>
        <w:numPr>
          <w:ilvl w:val="0"/>
          <w:numId w:val="6"/>
        </w:numPr>
      </w:pPr>
      <w:r w:rsidRPr="00FE4BBD">
        <w:t>Regular Air, which has the most balanced cost (~₦7.6–₦8), was used most frequently and appropriately.</w:t>
      </w:r>
    </w:p>
    <w:p w14:paraId="47C7F8A9" w14:textId="77777777" w:rsidR="00B373E0" w:rsidRPr="00FE4BBD" w:rsidRDefault="00B373E0" w:rsidP="00B373E0">
      <w:pPr>
        <w:pStyle w:val="NormalWeb"/>
        <w:ind w:left="720"/>
        <w:rPr>
          <w:i/>
          <w:iCs/>
          <w:u w:val="single"/>
        </w:rPr>
      </w:pPr>
      <w:r w:rsidRPr="00FE4BBD">
        <w:rPr>
          <w:u w:val="single"/>
        </w:rPr>
        <w:t xml:space="preserve"> </w:t>
      </w:r>
      <w:r w:rsidRPr="00FE4BBD">
        <w:rPr>
          <w:i/>
          <w:iCs/>
          <w:u w:val="single"/>
        </w:rPr>
        <w:t>Recommendation</w:t>
      </w:r>
    </w:p>
    <w:p w14:paraId="5D9B50C5" w14:textId="77777777" w:rsidR="00B373E0" w:rsidRPr="00FE4BBD" w:rsidRDefault="00B373E0" w:rsidP="00B373E0">
      <w:pPr>
        <w:pStyle w:val="NormalWeb"/>
        <w:numPr>
          <w:ilvl w:val="0"/>
          <w:numId w:val="4"/>
        </w:numPr>
      </w:pPr>
      <w:r w:rsidRPr="00FE4BBD">
        <w:t>Audit Delivery Truck contracts — costs are unusually high.</w:t>
      </w:r>
    </w:p>
    <w:p w14:paraId="2A768C8E" w14:textId="77777777" w:rsidR="00B373E0" w:rsidRPr="00FE4BBD" w:rsidRDefault="00B373E0" w:rsidP="00B373E0">
      <w:pPr>
        <w:pStyle w:val="NormalWeb"/>
        <w:numPr>
          <w:ilvl w:val="0"/>
          <w:numId w:val="4"/>
        </w:numPr>
      </w:pPr>
      <w:r w:rsidRPr="00FE4BBD">
        <w:t>Restrict Express Air to Critical and High priority orders only.</w:t>
      </w:r>
    </w:p>
    <w:p w14:paraId="20FAE826" w14:textId="77777777" w:rsidR="00B373E0" w:rsidRPr="00FE4BBD" w:rsidRDefault="00B373E0" w:rsidP="00B373E0">
      <w:pPr>
        <w:pStyle w:val="NormalWeb"/>
        <w:numPr>
          <w:ilvl w:val="0"/>
          <w:numId w:val="4"/>
        </w:numPr>
      </w:pPr>
      <w:r w:rsidRPr="00FE4BBD">
        <w:t>Promote Regular Air as a default for Medium and Low priority.</w:t>
      </w:r>
    </w:p>
    <w:p w14:paraId="54A8B4FF" w14:textId="77777777" w:rsidR="00B373E0" w:rsidRDefault="00B373E0" w:rsidP="00B373E0">
      <w:pPr>
        <w:pStyle w:val="NormalWeb"/>
        <w:numPr>
          <w:ilvl w:val="0"/>
          <w:numId w:val="4"/>
        </w:numPr>
      </w:pPr>
      <w:r w:rsidRPr="00FE4BBD">
        <w:lastRenderedPageBreak/>
        <w:t>Build business rules around shipping selection based on order_priority.</w:t>
      </w:r>
    </w:p>
    <w:p w14:paraId="44B3135F" w14:textId="77777777" w:rsidR="00B373E0" w:rsidRDefault="00B373E0" w:rsidP="003D7A50">
      <w:pPr>
        <w:pStyle w:val="NormalWeb"/>
      </w:pPr>
    </w:p>
    <w:p w14:paraId="5CB1FB52" w14:textId="6479EF9E" w:rsidR="003D7A50" w:rsidRPr="00367023" w:rsidRDefault="003D7A50" w:rsidP="003D7A50">
      <w:pPr>
        <w:pStyle w:val="NormalWeb"/>
        <w:rPr>
          <w:b/>
          <w:bCs/>
          <w:sz w:val="28"/>
          <w:szCs w:val="28"/>
          <w:u w:val="single"/>
        </w:rPr>
      </w:pPr>
      <w:r w:rsidRPr="00367023">
        <w:rPr>
          <w:b/>
          <w:bCs/>
          <w:sz w:val="28"/>
          <w:szCs w:val="28"/>
          <w:u w:val="single"/>
        </w:rPr>
        <w:t xml:space="preserve"> Recommendations</w:t>
      </w:r>
    </w:p>
    <w:p w14:paraId="765401B8" w14:textId="77777777" w:rsidR="00367023" w:rsidRDefault="003D7A50" w:rsidP="003D7A50">
      <w:pPr>
        <w:pStyle w:val="NormalWeb"/>
      </w:pPr>
      <w:r>
        <w:t>1. Inventory Allocation: Increase stock and marketing focus on Technology products which demonstrate strongest sales performance.</w:t>
      </w:r>
    </w:p>
    <w:p w14:paraId="7FBE164A" w14:textId="78681DA8" w:rsidR="003D7A50" w:rsidRDefault="003D7A50" w:rsidP="003D7A50">
      <w:pPr>
        <w:pStyle w:val="NormalWeb"/>
      </w:pPr>
      <w:r>
        <w:t>2. Regional Strategy:</w:t>
      </w:r>
    </w:p>
    <w:p w14:paraId="3A6A1AB5" w14:textId="59FEEDBF" w:rsidR="003D7A50" w:rsidRDefault="003D7A50" w:rsidP="00367023">
      <w:pPr>
        <w:pStyle w:val="NormalWeb"/>
        <w:numPr>
          <w:ilvl w:val="0"/>
          <w:numId w:val="16"/>
        </w:numPr>
      </w:pPr>
      <w:r>
        <w:t>Expand operations in Western Canada which shows strongest sales</w:t>
      </w:r>
    </w:p>
    <w:p w14:paraId="7CC11EAF" w14:textId="23F38BDC" w:rsidR="003D7A50" w:rsidRDefault="003D7A50" w:rsidP="00367023">
      <w:pPr>
        <w:pStyle w:val="NormalWeb"/>
        <w:numPr>
          <w:ilvl w:val="0"/>
          <w:numId w:val="16"/>
        </w:numPr>
      </w:pPr>
      <w:r>
        <w:t>Develop targeted campaigns for underperforming territories (Nunavut, NWT, Yukon)</w:t>
      </w:r>
    </w:p>
    <w:p w14:paraId="17C32805" w14:textId="1FADF027" w:rsidR="003D7A50" w:rsidRDefault="003D7A50" w:rsidP="003D7A50">
      <w:pPr>
        <w:pStyle w:val="NormalWeb"/>
      </w:pPr>
      <w:r>
        <w:t>3. Shipping Optimization:</w:t>
      </w:r>
    </w:p>
    <w:p w14:paraId="34E318D1" w14:textId="76C90C65" w:rsidR="003D7A50" w:rsidRDefault="003D7A50" w:rsidP="00367023">
      <w:pPr>
        <w:pStyle w:val="NormalWeb"/>
        <w:numPr>
          <w:ilvl w:val="0"/>
          <w:numId w:val="17"/>
        </w:numPr>
      </w:pPr>
      <w:r>
        <w:t>Align shipping methods with order priority (consider using Express Air more for Critical orders)</w:t>
      </w:r>
    </w:p>
    <w:p w14:paraId="1BE632AF" w14:textId="19ED706F" w:rsidR="003D7A50" w:rsidRDefault="003D7A50" w:rsidP="00367023">
      <w:pPr>
        <w:pStyle w:val="NormalWeb"/>
        <w:numPr>
          <w:ilvl w:val="0"/>
          <w:numId w:val="17"/>
        </w:numPr>
      </w:pPr>
      <w:r>
        <w:t>Evaluate cost-benefit of current Delivery Truck usage for High priority orders</w:t>
      </w:r>
    </w:p>
    <w:p w14:paraId="69332BF4" w14:textId="41F9B0B0" w:rsidR="003D7A50" w:rsidRDefault="003D7A50" w:rsidP="003D7A50">
      <w:pPr>
        <w:pStyle w:val="NormalWeb"/>
      </w:pPr>
      <w:r>
        <w:t>4. Customer Retention:</w:t>
      </w:r>
    </w:p>
    <w:p w14:paraId="6B2A1B4F" w14:textId="1F497C2F" w:rsidR="003D7A50" w:rsidRDefault="003D7A50" w:rsidP="00367023">
      <w:pPr>
        <w:pStyle w:val="NormalWeb"/>
        <w:numPr>
          <w:ilvl w:val="0"/>
          <w:numId w:val="18"/>
        </w:numPr>
      </w:pPr>
      <w:r>
        <w:t>Develop loyalty programs for high-value customers (Emily Phan, Darren Budd, etc.)</w:t>
      </w:r>
    </w:p>
    <w:p w14:paraId="02113F6E" w14:textId="612DC740" w:rsidR="003D7A50" w:rsidRDefault="00367023" w:rsidP="00367023">
      <w:pPr>
        <w:pStyle w:val="NormalWeb"/>
        <w:numPr>
          <w:ilvl w:val="0"/>
          <w:numId w:val="18"/>
        </w:numPr>
      </w:pPr>
      <w:r>
        <w:t>Analyse</w:t>
      </w:r>
      <w:r w:rsidR="003D7A50">
        <w:t xml:space="preserve"> reasons for returns from the 951 customers with negative profits</w:t>
      </w:r>
    </w:p>
    <w:p w14:paraId="6ABB1342" w14:textId="50E24EAA" w:rsidR="003D7A50" w:rsidRDefault="003D7A50" w:rsidP="003D7A50">
      <w:pPr>
        <w:pStyle w:val="NormalWeb"/>
      </w:pPr>
      <w:r>
        <w:t>5. Segment Focus:</w:t>
      </w:r>
    </w:p>
    <w:p w14:paraId="25DEC2F1" w14:textId="41F205FC" w:rsidR="003D7A50" w:rsidRDefault="003D7A50" w:rsidP="00367023">
      <w:pPr>
        <w:pStyle w:val="NormalWeb"/>
        <w:numPr>
          <w:ilvl w:val="0"/>
          <w:numId w:val="19"/>
        </w:numPr>
      </w:pPr>
      <w:r>
        <w:t>Enhance Small Business offerings (Dennis Kane as potential case study)</w:t>
      </w:r>
    </w:p>
    <w:p w14:paraId="75F46EDD" w14:textId="7CDC5ECC" w:rsidR="0096729A" w:rsidRDefault="003D7A50" w:rsidP="00367023">
      <w:pPr>
        <w:pStyle w:val="NormalWeb"/>
        <w:numPr>
          <w:ilvl w:val="0"/>
          <w:numId w:val="19"/>
        </w:numPr>
      </w:pPr>
      <w:r>
        <w:t>Review Corporate customer ordering patterns (Adam Hart's 27 orders as benchmark)</w:t>
      </w:r>
    </w:p>
    <w:p w14:paraId="23CA2846" w14:textId="1C46F72B" w:rsidR="009F67C7" w:rsidRDefault="009F67C7" w:rsidP="009F67C7">
      <w:pPr>
        <w:pStyle w:val="NormalWeb"/>
        <w:ind w:left="360"/>
        <w:rPr>
          <w:b/>
          <w:bCs/>
        </w:rPr>
      </w:pPr>
      <w:r w:rsidRPr="00777765">
        <w:rPr>
          <w:b/>
          <w:bCs/>
        </w:rPr>
        <w:t>APPENDIX</w:t>
      </w:r>
    </w:p>
    <w:p w14:paraId="099C3772" w14:textId="3866406E" w:rsidR="00777765" w:rsidRDefault="00777765" w:rsidP="00777765">
      <w:pPr>
        <w:pStyle w:val="NormalWeb"/>
        <w:rPr>
          <w:b/>
          <w:bCs/>
        </w:rPr>
      </w:pPr>
      <w:r>
        <w:rPr>
          <w:noProof/>
        </w:rPr>
        <w:drawing>
          <wp:inline distT="0" distB="0" distL="0" distR="0" wp14:anchorId="45C28D68" wp14:editId="35E9529F">
            <wp:extent cx="6115050" cy="3028950"/>
            <wp:effectExtent l="0" t="0" r="0" b="0"/>
            <wp:docPr id="4324390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439099" name=""/>
                    <pic:cNvPicPr/>
                  </pic:nvPicPr>
                  <pic:blipFill>
                    <a:blip r:embed="rId5"/>
                    <a:stretch>
                      <a:fillRect/>
                    </a:stretch>
                  </pic:blipFill>
                  <pic:spPr>
                    <a:xfrm>
                      <a:off x="0" y="0"/>
                      <a:ext cx="6115050" cy="3028950"/>
                    </a:xfrm>
                    <a:prstGeom prst="rect">
                      <a:avLst/>
                    </a:prstGeom>
                  </pic:spPr>
                </pic:pic>
              </a:graphicData>
            </a:graphic>
          </wp:inline>
        </w:drawing>
      </w:r>
    </w:p>
    <w:p w14:paraId="74AA8D2F" w14:textId="16026299" w:rsidR="00777765" w:rsidRDefault="00777765" w:rsidP="009F67C7">
      <w:pPr>
        <w:pStyle w:val="NormalWeb"/>
        <w:ind w:left="360"/>
        <w:rPr>
          <w:b/>
          <w:bCs/>
        </w:rPr>
      </w:pPr>
      <w:r>
        <w:rPr>
          <w:noProof/>
        </w:rPr>
        <w:lastRenderedPageBreak/>
        <w:drawing>
          <wp:inline distT="0" distB="0" distL="0" distR="0" wp14:anchorId="748D453F" wp14:editId="3DA35769">
            <wp:extent cx="5865495" cy="3297555"/>
            <wp:effectExtent l="0" t="0" r="1905" b="0"/>
            <wp:docPr id="4304211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421177" name=""/>
                    <pic:cNvPicPr/>
                  </pic:nvPicPr>
                  <pic:blipFill>
                    <a:blip r:embed="rId6"/>
                    <a:stretch>
                      <a:fillRect/>
                    </a:stretch>
                  </pic:blipFill>
                  <pic:spPr>
                    <a:xfrm>
                      <a:off x="0" y="0"/>
                      <a:ext cx="5865495" cy="3297555"/>
                    </a:xfrm>
                    <a:prstGeom prst="rect">
                      <a:avLst/>
                    </a:prstGeom>
                  </pic:spPr>
                </pic:pic>
              </a:graphicData>
            </a:graphic>
          </wp:inline>
        </w:drawing>
      </w:r>
    </w:p>
    <w:p w14:paraId="19BF731E" w14:textId="2CAAC102" w:rsidR="00777765" w:rsidRPr="00777765" w:rsidRDefault="00777765" w:rsidP="009F67C7">
      <w:pPr>
        <w:pStyle w:val="NormalWeb"/>
        <w:ind w:left="360"/>
        <w:rPr>
          <w:b/>
          <w:bCs/>
        </w:rPr>
      </w:pPr>
      <w:r>
        <w:rPr>
          <w:noProof/>
        </w:rPr>
        <w:drawing>
          <wp:inline distT="0" distB="0" distL="0" distR="0" wp14:anchorId="2DBB45BD" wp14:editId="2BDF7E47">
            <wp:extent cx="5865495" cy="3297555"/>
            <wp:effectExtent l="0" t="0" r="1905" b="0"/>
            <wp:docPr id="9971756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175666" name=""/>
                    <pic:cNvPicPr/>
                  </pic:nvPicPr>
                  <pic:blipFill>
                    <a:blip r:embed="rId7"/>
                    <a:stretch>
                      <a:fillRect/>
                    </a:stretch>
                  </pic:blipFill>
                  <pic:spPr>
                    <a:xfrm>
                      <a:off x="0" y="0"/>
                      <a:ext cx="5865495" cy="3297555"/>
                    </a:xfrm>
                    <a:prstGeom prst="rect">
                      <a:avLst/>
                    </a:prstGeom>
                  </pic:spPr>
                </pic:pic>
              </a:graphicData>
            </a:graphic>
          </wp:inline>
        </w:drawing>
      </w:r>
    </w:p>
    <w:sectPr w:rsidR="00777765" w:rsidRPr="00777765" w:rsidSect="00D73CA3">
      <w:pgSz w:w="11906" w:h="16838"/>
      <w:pgMar w:top="1440" w:right="1335" w:bottom="1440"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847FB"/>
    <w:multiLevelType w:val="multilevel"/>
    <w:tmpl w:val="752A5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B619D3"/>
    <w:multiLevelType w:val="multilevel"/>
    <w:tmpl w:val="B1685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7F4447"/>
    <w:multiLevelType w:val="hybridMultilevel"/>
    <w:tmpl w:val="49B63BA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1A96312B"/>
    <w:multiLevelType w:val="multilevel"/>
    <w:tmpl w:val="F1D07E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FF3221"/>
    <w:multiLevelType w:val="multilevel"/>
    <w:tmpl w:val="9A949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273E6D"/>
    <w:multiLevelType w:val="multilevel"/>
    <w:tmpl w:val="27CC0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474695"/>
    <w:multiLevelType w:val="hybridMultilevel"/>
    <w:tmpl w:val="0AFA77A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27D72B16"/>
    <w:multiLevelType w:val="hybridMultilevel"/>
    <w:tmpl w:val="5E7C333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30E8773C"/>
    <w:multiLevelType w:val="multilevel"/>
    <w:tmpl w:val="E57689B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A82CB0"/>
    <w:multiLevelType w:val="hybridMultilevel"/>
    <w:tmpl w:val="4DBCBC2A"/>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42A33203"/>
    <w:multiLevelType w:val="multilevel"/>
    <w:tmpl w:val="C5D8A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3F67CA5"/>
    <w:multiLevelType w:val="hybridMultilevel"/>
    <w:tmpl w:val="5FF82F2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4DA57346"/>
    <w:multiLevelType w:val="multilevel"/>
    <w:tmpl w:val="25F6D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F357CD7"/>
    <w:multiLevelType w:val="multilevel"/>
    <w:tmpl w:val="5358A9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02A1AC0"/>
    <w:multiLevelType w:val="multilevel"/>
    <w:tmpl w:val="BCF81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24E4E70"/>
    <w:multiLevelType w:val="multilevel"/>
    <w:tmpl w:val="BA8E8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B7F736F"/>
    <w:multiLevelType w:val="hybridMultilevel"/>
    <w:tmpl w:val="6BC84440"/>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7" w15:restartNumberingAfterBreak="0">
    <w:nsid w:val="61CC2389"/>
    <w:multiLevelType w:val="multilevel"/>
    <w:tmpl w:val="D0CCB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E434442"/>
    <w:multiLevelType w:val="hybridMultilevel"/>
    <w:tmpl w:val="A2A29B0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74826438"/>
    <w:multiLevelType w:val="hybridMultilevel"/>
    <w:tmpl w:val="08E48D8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77BD6224"/>
    <w:multiLevelType w:val="multilevel"/>
    <w:tmpl w:val="7466D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E056B73"/>
    <w:multiLevelType w:val="hybridMultilevel"/>
    <w:tmpl w:val="D5F6EAD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625192798">
    <w:abstractNumId w:val="3"/>
  </w:num>
  <w:num w:numId="2" w16cid:durableId="344407061">
    <w:abstractNumId w:val="0"/>
  </w:num>
  <w:num w:numId="3" w16cid:durableId="1903100689">
    <w:abstractNumId w:val="15"/>
  </w:num>
  <w:num w:numId="4" w16cid:durableId="138620528">
    <w:abstractNumId w:val="13"/>
  </w:num>
  <w:num w:numId="5" w16cid:durableId="458569253">
    <w:abstractNumId w:val="16"/>
  </w:num>
  <w:num w:numId="6" w16cid:durableId="512917087">
    <w:abstractNumId w:val="11"/>
  </w:num>
  <w:num w:numId="7" w16cid:durableId="1009023574">
    <w:abstractNumId w:val="20"/>
  </w:num>
  <w:num w:numId="8" w16cid:durableId="1227179126">
    <w:abstractNumId w:val="10"/>
  </w:num>
  <w:num w:numId="9" w16cid:durableId="66270097">
    <w:abstractNumId w:val="4"/>
  </w:num>
  <w:num w:numId="10" w16cid:durableId="1902669648">
    <w:abstractNumId w:val="1"/>
  </w:num>
  <w:num w:numId="11" w16cid:durableId="447702641">
    <w:abstractNumId w:val="8"/>
  </w:num>
  <w:num w:numId="12" w16cid:durableId="995690342">
    <w:abstractNumId w:val="12"/>
  </w:num>
  <w:num w:numId="13" w16cid:durableId="1759713922">
    <w:abstractNumId w:val="9"/>
  </w:num>
  <w:num w:numId="14" w16cid:durableId="558201221">
    <w:abstractNumId w:val="7"/>
  </w:num>
  <w:num w:numId="15" w16cid:durableId="243493384">
    <w:abstractNumId w:val="2"/>
  </w:num>
  <w:num w:numId="16" w16cid:durableId="1219054372">
    <w:abstractNumId w:val="18"/>
  </w:num>
  <w:num w:numId="17" w16cid:durableId="1747460500">
    <w:abstractNumId w:val="19"/>
  </w:num>
  <w:num w:numId="18" w16cid:durableId="1473214745">
    <w:abstractNumId w:val="21"/>
  </w:num>
  <w:num w:numId="19" w16cid:durableId="1112167406">
    <w:abstractNumId w:val="6"/>
  </w:num>
  <w:num w:numId="20" w16cid:durableId="79524609">
    <w:abstractNumId w:val="14"/>
  </w:num>
  <w:num w:numId="21" w16cid:durableId="606279030">
    <w:abstractNumId w:val="5"/>
  </w:num>
  <w:num w:numId="22" w16cid:durableId="53715759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3CA3"/>
    <w:rsid w:val="00367023"/>
    <w:rsid w:val="003A279D"/>
    <w:rsid w:val="003D7A50"/>
    <w:rsid w:val="004E484A"/>
    <w:rsid w:val="006541B9"/>
    <w:rsid w:val="00683329"/>
    <w:rsid w:val="00702581"/>
    <w:rsid w:val="00715EBE"/>
    <w:rsid w:val="00777765"/>
    <w:rsid w:val="008A1CF3"/>
    <w:rsid w:val="0096729A"/>
    <w:rsid w:val="009F67C7"/>
    <w:rsid w:val="00A427ED"/>
    <w:rsid w:val="00A429C3"/>
    <w:rsid w:val="00B373E0"/>
    <w:rsid w:val="00BE0CF3"/>
    <w:rsid w:val="00C7071D"/>
    <w:rsid w:val="00D73CA3"/>
    <w:rsid w:val="00F4382A"/>
    <w:rsid w:val="00FE4BBD"/>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B31E6"/>
  <w15:chartTrackingRefBased/>
  <w15:docId w15:val="{BEDCBFA1-BCA8-4C0F-B637-AB0BEBB43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N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C76DF2"/>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C76DF2"/>
    <w:rPr>
      <w:rFonts w:ascii="Consolas" w:hAnsi="Consolas"/>
      <w:sz w:val="21"/>
      <w:szCs w:val="21"/>
    </w:rPr>
  </w:style>
  <w:style w:type="paragraph" w:styleId="NormalWeb">
    <w:name w:val="Normal (Web)"/>
    <w:basedOn w:val="Normal"/>
    <w:uiPriority w:val="99"/>
    <w:unhideWhenUsed/>
    <w:rsid w:val="00FE4BBD"/>
    <w:pPr>
      <w:spacing w:before="100" w:beforeAutospacing="1" w:after="100" w:afterAutospacing="1" w:line="240" w:lineRule="auto"/>
    </w:pPr>
    <w:rPr>
      <w:rFonts w:ascii="Times New Roman" w:eastAsia="Times New Roman" w:hAnsi="Times New Roman" w:cs="Times New Roman"/>
      <w:kern w:val="0"/>
      <w:lang w:eastAsia="en-NG"/>
      <w14:ligatures w14:val="none"/>
    </w:rPr>
  </w:style>
  <w:style w:type="character" w:styleId="Strong">
    <w:name w:val="Strong"/>
    <w:basedOn w:val="DefaultParagraphFont"/>
    <w:uiPriority w:val="22"/>
    <w:qFormat/>
    <w:rsid w:val="00FE4BB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105355">
      <w:bodyDiv w:val="1"/>
      <w:marLeft w:val="0"/>
      <w:marRight w:val="0"/>
      <w:marTop w:val="0"/>
      <w:marBottom w:val="0"/>
      <w:divBdr>
        <w:top w:val="none" w:sz="0" w:space="0" w:color="auto"/>
        <w:left w:val="none" w:sz="0" w:space="0" w:color="auto"/>
        <w:bottom w:val="none" w:sz="0" w:space="0" w:color="auto"/>
        <w:right w:val="none" w:sz="0" w:space="0" w:color="auto"/>
      </w:divBdr>
      <w:divsChild>
        <w:div w:id="17690358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940147">
      <w:bodyDiv w:val="1"/>
      <w:marLeft w:val="0"/>
      <w:marRight w:val="0"/>
      <w:marTop w:val="0"/>
      <w:marBottom w:val="0"/>
      <w:divBdr>
        <w:top w:val="none" w:sz="0" w:space="0" w:color="auto"/>
        <w:left w:val="none" w:sz="0" w:space="0" w:color="auto"/>
        <w:bottom w:val="none" w:sz="0" w:space="0" w:color="auto"/>
        <w:right w:val="none" w:sz="0" w:space="0" w:color="auto"/>
      </w:divBdr>
      <w:divsChild>
        <w:div w:id="12680746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4775763">
      <w:bodyDiv w:val="1"/>
      <w:marLeft w:val="0"/>
      <w:marRight w:val="0"/>
      <w:marTop w:val="0"/>
      <w:marBottom w:val="0"/>
      <w:divBdr>
        <w:top w:val="none" w:sz="0" w:space="0" w:color="auto"/>
        <w:left w:val="none" w:sz="0" w:space="0" w:color="auto"/>
        <w:bottom w:val="none" w:sz="0" w:space="0" w:color="auto"/>
        <w:right w:val="none" w:sz="0" w:space="0" w:color="auto"/>
      </w:divBdr>
      <w:divsChild>
        <w:div w:id="1629511069">
          <w:marLeft w:val="0"/>
          <w:marRight w:val="0"/>
          <w:marTop w:val="0"/>
          <w:marBottom w:val="0"/>
          <w:divBdr>
            <w:top w:val="none" w:sz="0" w:space="0" w:color="auto"/>
            <w:left w:val="none" w:sz="0" w:space="0" w:color="auto"/>
            <w:bottom w:val="none" w:sz="0" w:space="0" w:color="auto"/>
            <w:right w:val="none" w:sz="0" w:space="0" w:color="auto"/>
          </w:divBdr>
          <w:divsChild>
            <w:div w:id="113181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527584">
      <w:bodyDiv w:val="1"/>
      <w:marLeft w:val="0"/>
      <w:marRight w:val="0"/>
      <w:marTop w:val="0"/>
      <w:marBottom w:val="0"/>
      <w:divBdr>
        <w:top w:val="none" w:sz="0" w:space="0" w:color="auto"/>
        <w:left w:val="none" w:sz="0" w:space="0" w:color="auto"/>
        <w:bottom w:val="none" w:sz="0" w:space="0" w:color="auto"/>
        <w:right w:val="none" w:sz="0" w:space="0" w:color="auto"/>
      </w:divBdr>
    </w:div>
    <w:div w:id="444081938">
      <w:bodyDiv w:val="1"/>
      <w:marLeft w:val="0"/>
      <w:marRight w:val="0"/>
      <w:marTop w:val="0"/>
      <w:marBottom w:val="0"/>
      <w:divBdr>
        <w:top w:val="none" w:sz="0" w:space="0" w:color="auto"/>
        <w:left w:val="none" w:sz="0" w:space="0" w:color="auto"/>
        <w:bottom w:val="none" w:sz="0" w:space="0" w:color="auto"/>
        <w:right w:val="none" w:sz="0" w:space="0" w:color="auto"/>
      </w:divBdr>
    </w:div>
    <w:div w:id="449518916">
      <w:bodyDiv w:val="1"/>
      <w:marLeft w:val="0"/>
      <w:marRight w:val="0"/>
      <w:marTop w:val="0"/>
      <w:marBottom w:val="0"/>
      <w:divBdr>
        <w:top w:val="none" w:sz="0" w:space="0" w:color="auto"/>
        <w:left w:val="none" w:sz="0" w:space="0" w:color="auto"/>
        <w:bottom w:val="none" w:sz="0" w:space="0" w:color="auto"/>
        <w:right w:val="none" w:sz="0" w:space="0" w:color="auto"/>
      </w:divBdr>
    </w:div>
    <w:div w:id="768113572">
      <w:bodyDiv w:val="1"/>
      <w:marLeft w:val="0"/>
      <w:marRight w:val="0"/>
      <w:marTop w:val="0"/>
      <w:marBottom w:val="0"/>
      <w:divBdr>
        <w:top w:val="none" w:sz="0" w:space="0" w:color="auto"/>
        <w:left w:val="none" w:sz="0" w:space="0" w:color="auto"/>
        <w:bottom w:val="none" w:sz="0" w:space="0" w:color="auto"/>
        <w:right w:val="none" w:sz="0" w:space="0" w:color="auto"/>
      </w:divBdr>
      <w:divsChild>
        <w:div w:id="13604004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4134073">
      <w:bodyDiv w:val="1"/>
      <w:marLeft w:val="0"/>
      <w:marRight w:val="0"/>
      <w:marTop w:val="0"/>
      <w:marBottom w:val="0"/>
      <w:divBdr>
        <w:top w:val="none" w:sz="0" w:space="0" w:color="auto"/>
        <w:left w:val="none" w:sz="0" w:space="0" w:color="auto"/>
        <w:bottom w:val="none" w:sz="0" w:space="0" w:color="auto"/>
        <w:right w:val="none" w:sz="0" w:space="0" w:color="auto"/>
      </w:divBdr>
      <w:divsChild>
        <w:div w:id="1667438702">
          <w:marLeft w:val="0"/>
          <w:marRight w:val="0"/>
          <w:marTop w:val="0"/>
          <w:marBottom w:val="0"/>
          <w:divBdr>
            <w:top w:val="none" w:sz="0" w:space="0" w:color="auto"/>
            <w:left w:val="none" w:sz="0" w:space="0" w:color="auto"/>
            <w:bottom w:val="none" w:sz="0" w:space="0" w:color="auto"/>
            <w:right w:val="none" w:sz="0" w:space="0" w:color="auto"/>
          </w:divBdr>
          <w:divsChild>
            <w:div w:id="102081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374383">
      <w:bodyDiv w:val="1"/>
      <w:marLeft w:val="0"/>
      <w:marRight w:val="0"/>
      <w:marTop w:val="0"/>
      <w:marBottom w:val="0"/>
      <w:divBdr>
        <w:top w:val="none" w:sz="0" w:space="0" w:color="auto"/>
        <w:left w:val="none" w:sz="0" w:space="0" w:color="auto"/>
        <w:bottom w:val="none" w:sz="0" w:space="0" w:color="auto"/>
        <w:right w:val="none" w:sz="0" w:space="0" w:color="auto"/>
      </w:divBdr>
      <w:divsChild>
        <w:div w:id="1178079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6891473">
      <w:bodyDiv w:val="1"/>
      <w:marLeft w:val="0"/>
      <w:marRight w:val="0"/>
      <w:marTop w:val="0"/>
      <w:marBottom w:val="0"/>
      <w:divBdr>
        <w:top w:val="none" w:sz="0" w:space="0" w:color="auto"/>
        <w:left w:val="none" w:sz="0" w:space="0" w:color="auto"/>
        <w:bottom w:val="none" w:sz="0" w:space="0" w:color="auto"/>
        <w:right w:val="none" w:sz="0" w:space="0" w:color="auto"/>
      </w:divBdr>
    </w:div>
    <w:div w:id="1593780756">
      <w:bodyDiv w:val="1"/>
      <w:marLeft w:val="0"/>
      <w:marRight w:val="0"/>
      <w:marTop w:val="0"/>
      <w:marBottom w:val="0"/>
      <w:divBdr>
        <w:top w:val="none" w:sz="0" w:space="0" w:color="auto"/>
        <w:left w:val="none" w:sz="0" w:space="0" w:color="auto"/>
        <w:bottom w:val="none" w:sz="0" w:space="0" w:color="auto"/>
        <w:right w:val="none" w:sz="0" w:space="0" w:color="auto"/>
      </w:divBdr>
    </w:div>
    <w:div w:id="1639646583">
      <w:bodyDiv w:val="1"/>
      <w:marLeft w:val="0"/>
      <w:marRight w:val="0"/>
      <w:marTop w:val="0"/>
      <w:marBottom w:val="0"/>
      <w:divBdr>
        <w:top w:val="none" w:sz="0" w:space="0" w:color="auto"/>
        <w:left w:val="none" w:sz="0" w:space="0" w:color="auto"/>
        <w:bottom w:val="none" w:sz="0" w:space="0" w:color="auto"/>
        <w:right w:val="none" w:sz="0" w:space="0" w:color="auto"/>
      </w:divBdr>
    </w:div>
    <w:div w:id="1830555875">
      <w:bodyDiv w:val="1"/>
      <w:marLeft w:val="0"/>
      <w:marRight w:val="0"/>
      <w:marTop w:val="0"/>
      <w:marBottom w:val="0"/>
      <w:divBdr>
        <w:top w:val="none" w:sz="0" w:space="0" w:color="auto"/>
        <w:left w:val="none" w:sz="0" w:space="0" w:color="auto"/>
        <w:bottom w:val="none" w:sz="0" w:space="0" w:color="auto"/>
        <w:right w:val="none" w:sz="0" w:space="0" w:color="auto"/>
      </w:divBdr>
    </w:div>
    <w:div w:id="1833596120">
      <w:bodyDiv w:val="1"/>
      <w:marLeft w:val="0"/>
      <w:marRight w:val="0"/>
      <w:marTop w:val="0"/>
      <w:marBottom w:val="0"/>
      <w:divBdr>
        <w:top w:val="none" w:sz="0" w:space="0" w:color="auto"/>
        <w:left w:val="none" w:sz="0" w:space="0" w:color="auto"/>
        <w:bottom w:val="none" w:sz="0" w:space="0" w:color="auto"/>
        <w:right w:val="none" w:sz="0" w:space="0" w:color="auto"/>
      </w:divBdr>
    </w:div>
    <w:div w:id="1939486984">
      <w:bodyDiv w:val="1"/>
      <w:marLeft w:val="0"/>
      <w:marRight w:val="0"/>
      <w:marTop w:val="0"/>
      <w:marBottom w:val="0"/>
      <w:divBdr>
        <w:top w:val="none" w:sz="0" w:space="0" w:color="auto"/>
        <w:left w:val="none" w:sz="0" w:space="0" w:color="auto"/>
        <w:bottom w:val="none" w:sz="0" w:space="0" w:color="auto"/>
        <w:right w:val="none" w:sz="0" w:space="0" w:color="auto"/>
      </w:divBdr>
    </w:div>
    <w:div w:id="2039970248">
      <w:bodyDiv w:val="1"/>
      <w:marLeft w:val="0"/>
      <w:marRight w:val="0"/>
      <w:marTop w:val="0"/>
      <w:marBottom w:val="0"/>
      <w:divBdr>
        <w:top w:val="none" w:sz="0" w:space="0" w:color="auto"/>
        <w:left w:val="none" w:sz="0" w:space="0" w:color="auto"/>
        <w:bottom w:val="none" w:sz="0" w:space="0" w:color="auto"/>
        <w:right w:val="none" w:sz="0" w:space="0" w:color="auto"/>
      </w:divBdr>
    </w:div>
    <w:div w:id="2059476326">
      <w:bodyDiv w:val="1"/>
      <w:marLeft w:val="0"/>
      <w:marRight w:val="0"/>
      <w:marTop w:val="0"/>
      <w:marBottom w:val="0"/>
      <w:divBdr>
        <w:top w:val="none" w:sz="0" w:space="0" w:color="auto"/>
        <w:left w:val="none" w:sz="0" w:space="0" w:color="auto"/>
        <w:bottom w:val="none" w:sz="0" w:space="0" w:color="auto"/>
        <w:right w:val="none" w:sz="0" w:space="0" w:color="auto"/>
      </w:divBdr>
    </w:div>
    <w:div w:id="2119642067">
      <w:bodyDiv w:val="1"/>
      <w:marLeft w:val="0"/>
      <w:marRight w:val="0"/>
      <w:marTop w:val="0"/>
      <w:marBottom w:val="0"/>
      <w:divBdr>
        <w:top w:val="none" w:sz="0" w:space="0" w:color="auto"/>
        <w:left w:val="none" w:sz="0" w:space="0" w:color="auto"/>
        <w:bottom w:val="none" w:sz="0" w:space="0" w:color="auto"/>
        <w:right w:val="none" w:sz="0" w:space="0" w:color="auto"/>
      </w:divBdr>
    </w:div>
    <w:div w:id="2132553925">
      <w:bodyDiv w:val="1"/>
      <w:marLeft w:val="0"/>
      <w:marRight w:val="0"/>
      <w:marTop w:val="0"/>
      <w:marBottom w:val="0"/>
      <w:divBdr>
        <w:top w:val="none" w:sz="0" w:space="0" w:color="auto"/>
        <w:left w:val="none" w:sz="0" w:space="0" w:color="auto"/>
        <w:bottom w:val="none" w:sz="0" w:space="0" w:color="auto"/>
        <w:right w:val="none" w:sz="0" w:space="0" w:color="auto"/>
      </w:divBdr>
      <w:divsChild>
        <w:div w:id="4750269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26</Pages>
  <Words>11432</Words>
  <Characters>65164</Characters>
  <Application>Microsoft Office Word</Application>
  <DocSecurity>0</DocSecurity>
  <Lines>543</Lines>
  <Paragraphs>152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Iyanulouwa Ojo</dc:creator>
  <cp:keywords/>
  <dc:description/>
  <cp:lastModifiedBy>Iyanulouwa Ojo</cp:lastModifiedBy>
  <cp:revision>7</cp:revision>
  <dcterms:created xsi:type="dcterms:W3CDTF">2025-07-04T11:59:00Z</dcterms:created>
  <dcterms:modified xsi:type="dcterms:W3CDTF">2025-07-04T12:57:00Z</dcterms:modified>
</cp:coreProperties>
</file>