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9596" w14:textId="6745746E" w:rsidR="00EE140F" w:rsidRDefault="00EE140F">
      <w:r>
        <w:t>CV NOT UPLOADED</w:t>
      </w:r>
    </w:p>
    <w:p w14:paraId="3B1B76ED" w14:textId="7D360679" w:rsidR="00EE140F" w:rsidRDefault="00EE140F">
      <w:r>
        <w:t>DO ME 10K AS YOU DOWNLOAD THIS</w:t>
      </w:r>
    </w:p>
    <w:p w14:paraId="1D2F1D96" w14:textId="46F3D0DB" w:rsidR="00EE140F" w:rsidRDefault="00EE140F">
      <w:r>
        <w:t>KUDA BANK</w:t>
      </w:r>
    </w:p>
    <w:p w14:paraId="26A39A48" w14:textId="0E8DB2A4" w:rsidR="00EE140F" w:rsidRDefault="00EE140F">
      <w:r>
        <w:t>2190487908</w:t>
      </w:r>
    </w:p>
    <w:p w14:paraId="5830335C" w14:textId="77777777" w:rsidR="00EE140F" w:rsidRDefault="00EE140F"/>
    <w:p w14:paraId="4A6387C4" w14:textId="4B1F0DE0" w:rsidR="00EE140F" w:rsidRDefault="00EE140F">
      <w:r>
        <w:t>THANK YOU!!!</w:t>
      </w:r>
    </w:p>
    <w:sectPr w:rsidR="00EE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F"/>
    <w:rsid w:val="00572F5C"/>
    <w:rsid w:val="00EE140F"/>
    <w:rsid w:val="00E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6528"/>
  <w15:chartTrackingRefBased/>
  <w15:docId w15:val="{E77721FF-4321-4A10-9765-FC53F124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Iyanuoluwa Pelumi</dc:creator>
  <cp:keywords/>
  <dc:description/>
  <cp:lastModifiedBy>Iyanuoluwa Pelumi</cp:lastModifiedBy>
  <cp:revision>1</cp:revision>
  <dcterms:created xsi:type="dcterms:W3CDTF">2025-06-24T05:32:00Z</dcterms:created>
  <dcterms:modified xsi:type="dcterms:W3CDTF">2025-06-24T05:37:00Z</dcterms:modified>
</cp:coreProperties>
</file>