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8854" w14:textId="77777777" w:rsidR="00AF2080" w:rsidRPr="00AF2080" w:rsidRDefault="00AF2080" w:rsidP="00AF2080">
      <w:r w:rsidRPr="00AF2080">
        <w:t>MODULE Module1</w:t>
      </w:r>
    </w:p>
    <w:p w14:paraId="39C0C686" w14:textId="77777777" w:rsidR="00AF2080" w:rsidRPr="00AF2080" w:rsidRDefault="00AF2080" w:rsidP="00AF2080">
      <w:r w:rsidRPr="00AF2080">
        <w:tab/>
        <w:t xml:space="preserve">TASK PERS </w:t>
      </w:r>
      <w:proofErr w:type="spellStart"/>
      <w:r w:rsidRPr="00AF2080">
        <w:t>tooldata</w:t>
      </w:r>
      <w:proofErr w:type="spellEnd"/>
      <w:r w:rsidRPr="00AF2080">
        <w:t xml:space="preserve"> toolPen:=[TRUE,[[100,0,20],[0.653281482,0.27059805,-0.653281482,-0.27059805]],[0.1,[50,0,10],[1,0,0,0],0,0,0]];</w:t>
      </w:r>
    </w:p>
    <w:p w14:paraId="338CCB83" w14:textId="77777777" w:rsidR="00AF2080" w:rsidRPr="00AF2080" w:rsidRDefault="00AF2080" w:rsidP="00AF2080">
      <w:r w:rsidRPr="00AF2080">
        <w:tab/>
        <w:t xml:space="preserve">TASK PERS </w:t>
      </w:r>
      <w:proofErr w:type="spellStart"/>
      <w:r w:rsidRPr="00AF2080">
        <w:t>wobjdata</w:t>
      </w:r>
      <w:proofErr w:type="spellEnd"/>
      <w:r w:rsidRPr="00AF2080">
        <w:t xml:space="preserve"> wobjShapes:=[FALSE,TRUE,"",[[403.87242208,428.126413661,0.1],[0.765935658,-0.001715767,0.001440186,-0.64291333]],[[0,0,0],[1,0,0,0]]];</w:t>
      </w:r>
    </w:p>
    <w:p w14:paraId="3B682959" w14:textId="77777777" w:rsidR="00AF2080" w:rsidRPr="00AF2080" w:rsidRDefault="00AF2080" w:rsidP="00AF2080">
      <w:r w:rsidRPr="00AF2080">
        <w:tab/>
        <w:t xml:space="preserve">TASK PERS </w:t>
      </w:r>
      <w:proofErr w:type="spellStart"/>
      <w:r w:rsidRPr="00AF2080">
        <w:t>wobjdata</w:t>
      </w:r>
      <w:proofErr w:type="spellEnd"/>
      <w:r w:rsidRPr="00AF2080">
        <w:t xml:space="preserve"> wobjSalford:=[FALSE,TRUE,"",[[459.660289856,-90.375541036,0.1],[0.711712441,0,0,-0.702470925]],[[0,0,0],[1,0,0,0]]];</w:t>
      </w:r>
    </w:p>
    <w:p w14:paraId="2606FD1F" w14:textId="77777777" w:rsidR="00AF2080" w:rsidRPr="00AF2080" w:rsidRDefault="00AF2080" w:rsidP="00AF2080">
      <w:r w:rsidRPr="00AF2080">
        <w:tab/>
        <w:t xml:space="preserve">TASK PERS </w:t>
      </w:r>
      <w:proofErr w:type="spellStart"/>
      <w:r w:rsidRPr="00AF2080">
        <w:t>wobjdata</w:t>
      </w:r>
      <w:proofErr w:type="spellEnd"/>
      <w:r w:rsidRPr="00AF2080">
        <w:t xml:space="preserve"> wobjName:=[FALSE,TRUE,"",[[234.420012927,103.808224608,3],[0.710975028,0,0,-0.703217256]],[[0,0,0],[1,0,0,0]]];</w:t>
      </w:r>
    </w:p>
    <w:p w14:paraId="7529542B" w14:textId="77777777" w:rsidR="00AF2080" w:rsidRPr="00AF2080" w:rsidRDefault="00AF2080" w:rsidP="00AF2080">
      <w:r w:rsidRPr="00AF2080">
        <w:tab/>
        <w:t xml:space="preserve">VAR </w:t>
      </w:r>
      <w:proofErr w:type="spellStart"/>
      <w:r w:rsidRPr="00AF2080">
        <w:t>num</w:t>
      </w:r>
      <w:proofErr w:type="spellEnd"/>
      <w:r w:rsidRPr="00AF2080">
        <w:t xml:space="preserve"> </w:t>
      </w:r>
      <w:proofErr w:type="spellStart"/>
      <w:r w:rsidRPr="00AF2080">
        <w:t>MyChoice</w:t>
      </w:r>
      <w:proofErr w:type="spellEnd"/>
      <w:r w:rsidRPr="00AF2080">
        <w:t>:=0;</w:t>
      </w:r>
    </w:p>
    <w:p w14:paraId="4D8EE184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Target_10:=[[511.467625969,422.116161374,0.1],[0,-0.087155742,0.996194698,0],[0,0,0,0],[9E+09,9E+09,9E+09,9E+09,9E+09,9E+09]];</w:t>
      </w:r>
    </w:p>
    <w:p w14:paraId="7D6E745E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Target_20:=[[485.422114903,400.261382644,0.1],[0,-0.573576436,0.819152044,0],[0,0,0,0],[9E+09,9E+09,9E+09,9E+09,9E+09,9E+09]];</w:t>
      </w:r>
    </w:p>
    <w:p w14:paraId="11733E2D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Target_30:=[[491.326152944,366.777919042,0.1],[0,0.906307787,-0.422618262,0],[0,0,0,0],[9E+09,9E+09,9E+09,9E+09,9E+09,9E+09]];</w:t>
      </w:r>
    </w:p>
    <w:p w14:paraId="0D24F9ED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Target_40:=[[523.275702051,355.149234169,0.1],[0,0.996194698,0.087155742,0],[0,0,0,0],[9E+09,9E+09,9E+09,9E+09,9E+09,9E+09]];</w:t>
      </w:r>
    </w:p>
    <w:p w14:paraId="5E94A7B4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Target_50:=[[549.321213117,377.004012898,0.1],[0,0.819152044,0.573576436,0],[0,0,0,0],[9E+09,9E+09,9E+09,9E+09,9E+09,9E+09]];</w:t>
      </w:r>
    </w:p>
    <w:p w14:paraId="07F27D7C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Target_60:=[[543.417175076,410.4874765,0.1],[0,0.422618262,0.906307787,0],[0,0,0,0],[9E+09,9E+09,9E+09,9E+09,9E+09,9E+09]];</w:t>
      </w:r>
    </w:p>
    <w:p w14:paraId="7CC4B065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Target_70:=[[511.467625969,422.116161374,0.1],[0,-0.087155742,0.996194698,0],[0,0,0,0],[9E+09,9E+09,9E+09,9E+09,9E+09,9E+09]];</w:t>
      </w:r>
    </w:p>
    <w:p w14:paraId="20B0154B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Target_80:=[[511.467625969,422.116161374,0.1],[0,-0.087155742,0.996194698,0],[0,0,0,0],[9E+09,9E+09,9E+09,9E+09,9E+09,9E+09]];</w:t>
      </w:r>
    </w:p>
    <w:p w14:paraId="1E2DA8CD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Target_90:=[[483.888200408,382.72865973,0.1],[0,0.766044443,-0.642787609,0],[0,0,0,0],[9E+09,9E+09,9E+09,9E+09,9E+09,9E+09]];</w:t>
      </w:r>
    </w:p>
    <w:p w14:paraId="58B1900C" w14:textId="77777777" w:rsidR="00AF2080" w:rsidRPr="00AF2080" w:rsidRDefault="00AF2080" w:rsidP="00AF2080">
      <w:r w:rsidRPr="00AF2080">
        <w:lastRenderedPageBreak/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Target_100:=[[523.275702051,355.149234169,0.1],[0,0.996194698,0.087155742,0],[0,0,0,0],[9E+09,9E+09,9E+09,9E+09,9E+09,9E+09]];</w:t>
      </w:r>
    </w:p>
    <w:p w14:paraId="2EEFF274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Target_110:=[[550.855127612,394.536735812,0.1],[0,0.642787609,0.766044443,0],[0,0,0,0],[9E+09,9E+09,9E+09,9E+09,9E+09,9E+09]];</w:t>
      </w:r>
    </w:p>
    <w:p w14:paraId="46351AAA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Target_120:=[[511.467625969,422.116161374,0.1],[0,-0.087155742,0.996194698,0],[0,0,0,0],[9E+09,9E+09,9E+09,9E+09,9E+09,9E+09]];</w:t>
      </w:r>
    </w:p>
    <w:p w14:paraId="7E4CD361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Target_130:=[[24.567771359,104.924042365,0.470081631],[0.001584245,-0.707222542,0.706987453,0.001583718],[0,0,0,0],[9E+09,9E+09,9E+09,9E+09,9E+09,9E+09]];</w:t>
      </w:r>
    </w:p>
    <w:p w14:paraId="64563875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Target_140:=[[92.567767601,104.946649893,0.470182963],[0.001584245,-0.707222542,0.706987453,0.001583718],[0,0,0,0],[9E+09,9E+09,9E+09,9E+09,9E+09,9E+09]];</w:t>
      </w:r>
    </w:p>
    <w:p w14:paraId="5AC0C309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Target_150:=[[31.05454894,124.910653298,0.569625926],[0.001995763,-0.890928808,-0.454137469,-0.001017311],[0,0,0,0],[9E+09,9E+09,9E+09,9E+09,9E+09,9E+09]];</w:t>
      </w:r>
    </w:p>
    <w:p w14:paraId="300704A4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Target_160:=[[69.063596083,137.274389626,0.625018071],[0.002212567,-0.987711853,0.156269884,0.000350059],[0,0,0,0],[9E+09,9E+09,9E+09,9E+09,9E+09,9E+09]];</w:t>
      </w:r>
    </w:p>
    <w:p w14:paraId="1849CF4A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Target_170:=[[92.567767601,104.946605091,0.480182863],[0.001584245,-0.707222542,0.706987453,0.001583718],[0,0,0,0],[9E+09,9E+09,9E+09,9E+09,9E+09,9E+09]];</w:t>
      </w:r>
    </w:p>
    <w:p w14:paraId="62A1F6D7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Target_180:=[[138.556128715,139.961590026,0.627057236],[0.002240087,-0.999997477,-0.000166233,-0.000000373],[0,0,0,0],[9E+09,9E+09,9E+09,9E+09,9E+09,9E+09]];</w:t>
      </w:r>
    </w:p>
    <w:p w14:paraId="7A876F58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Target_190:=[[178.556126504,139.974888571,0.627116843],[0.002240087,-0.999997477,-0.000166233,-0.000000373],[0,0,0,0],[9E+09,9E+09,9E+09,9E+09,9E+09,9E+09]];</w:t>
      </w:r>
    </w:p>
    <w:p w14:paraId="38C7699F" w14:textId="77777777" w:rsidR="00AF2080" w:rsidRPr="00AF2080" w:rsidRDefault="00AF2080" w:rsidP="00AF2080">
      <w:r w:rsidRPr="00AF2080">
        <w:lastRenderedPageBreak/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Target_200:=[[178.542827825,179.974484922,0.806323386],[0.001583718,-0.706987453,-0.707222542,-0.001584245],[0,0,0,0],[9E+09,9E+09,9E+09,9E+09,9E+09,9E+09]];</w:t>
      </w:r>
    </w:p>
    <w:p w14:paraId="552BCCE8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Target_210:=[[138.542830036,179.961186376,0.806263778],[0.000000373,-0.000166233,0.999997477,0.002240087],[0,0,0,0],[9E+09,9E+09,9E+09,9E+09,9E+09,9E+09]];</w:t>
      </w:r>
    </w:p>
    <w:p w14:paraId="0C60B973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Target_220:=[[118.549480481,159.954738929,0.716630704],[0.001584245,-0.707222542,0.706987453,0.001583718],[0,0,0,0],[9E+09,9E+09,9E+09,9E+09,9E+09,9E+09]];</w:t>
      </w:r>
    </w:p>
    <w:p w14:paraId="75B72A18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Target_230:=[[124.412046326,145.814693543,0.653280352],[0.002069714,-0.923940816,0.382528888,0.0008569],[0,0,0,0],[9E+09,9E+09,9E+09,9E+09,9E+09,9E+09]];</w:t>
      </w:r>
    </w:p>
    <w:p w14:paraId="0ED6D933" w14:textId="77777777" w:rsidR="00AF2080" w:rsidRPr="00AF2080" w:rsidRDefault="00AF2080" w:rsidP="00AF2080">
      <w:r w:rsidRPr="00AF2080">
        <w:t xml:space="preserve">    CONST </w:t>
      </w:r>
      <w:proofErr w:type="spellStart"/>
      <w:r w:rsidRPr="00AF2080">
        <w:t>robtarget</w:t>
      </w:r>
      <w:proofErr w:type="spellEnd"/>
      <w:r w:rsidRPr="00AF2080">
        <w:t xml:space="preserve"> Target_240:=[[138.556128715,139.961590026,0.627057236],[0.002240087,-0.999997477,-0.000166233,-0.000000373],[0,0,0,0],[9E+09,9E+09,9E+09,9E+09,9E+09,9E+09]];</w:t>
      </w:r>
    </w:p>
    <w:p w14:paraId="63574461" w14:textId="77777777" w:rsidR="00AF2080" w:rsidRPr="00AF2080" w:rsidRDefault="00AF2080" w:rsidP="00AF2080">
      <w:r w:rsidRPr="00AF2080">
        <w:tab/>
        <w:t xml:space="preserve">CONST </w:t>
      </w:r>
      <w:proofErr w:type="spellStart"/>
      <w:r w:rsidRPr="00AF2080">
        <w:t>zonedata</w:t>
      </w:r>
      <w:proofErr w:type="spellEnd"/>
      <w:r w:rsidRPr="00AF2080">
        <w:t xml:space="preserve"> zone1:=[FALSE,50,75,75,7.5,75,7.5];</w:t>
      </w:r>
    </w:p>
    <w:p w14:paraId="25E728B0" w14:textId="77777777" w:rsidR="00AF2080" w:rsidRPr="00AF2080" w:rsidRDefault="00AF2080" w:rsidP="00AF2080">
      <w:r w:rsidRPr="00AF2080">
        <w:t xml:space="preserve">    !***********************************************************</w:t>
      </w:r>
    </w:p>
    <w:p w14:paraId="3010AD8C" w14:textId="77777777" w:rsidR="00AF2080" w:rsidRPr="00AF2080" w:rsidRDefault="00AF2080" w:rsidP="00AF2080">
      <w:r w:rsidRPr="00AF2080">
        <w:t xml:space="preserve">    !</w:t>
      </w:r>
    </w:p>
    <w:p w14:paraId="0ADEA3E3" w14:textId="77777777" w:rsidR="00AF2080" w:rsidRPr="00AF2080" w:rsidRDefault="00AF2080" w:rsidP="00AF2080">
      <w:r w:rsidRPr="00AF2080">
        <w:t xml:space="preserve">    ! Module:  Module1</w:t>
      </w:r>
    </w:p>
    <w:p w14:paraId="1A41EEA5" w14:textId="77777777" w:rsidR="00AF2080" w:rsidRPr="00AF2080" w:rsidRDefault="00AF2080" w:rsidP="00AF2080">
      <w:r w:rsidRPr="00AF2080">
        <w:t xml:space="preserve">    !</w:t>
      </w:r>
    </w:p>
    <w:p w14:paraId="6E6CE5BD" w14:textId="77777777" w:rsidR="00AF2080" w:rsidRPr="00AF2080" w:rsidRDefault="00AF2080" w:rsidP="00AF2080">
      <w:r w:rsidRPr="00AF2080">
        <w:t xml:space="preserve">    ! Description:</w:t>
      </w:r>
    </w:p>
    <w:p w14:paraId="62B66D88" w14:textId="77777777" w:rsidR="00AF2080" w:rsidRPr="00AF2080" w:rsidRDefault="00AF2080" w:rsidP="00AF2080">
      <w:r w:rsidRPr="00AF2080">
        <w:t xml:space="preserve">    !   &lt;Insert description here&gt;</w:t>
      </w:r>
    </w:p>
    <w:p w14:paraId="0B94ED93" w14:textId="77777777" w:rsidR="00AF2080" w:rsidRPr="00AF2080" w:rsidRDefault="00AF2080" w:rsidP="00AF2080">
      <w:r w:rsidRPr="00AF2080">
        <w:t xml:space="preserve">    !</w:t>
      </w:r>
    </w:p>
    <w:p w14:paraId="6B6ADAD8" w14:textId="77777777" w:rsidR="00AF2080" w:rsidRPr="00AF2080" w:rsidRDefault="00AF2080" w:rsidP="00AF2080">
      <w:r w:rsidRPr="00AF2080">
        <w:t xml:space="preserve">    ! Author: sdp562</w:t>
      </w:r>
    </w:p>
    <w:p w14:paraId="7D5A8461" w14:textId="77777777" w:rsidR="00AF2080" w:rsidRPr="00AF2080" w:rsidRDefault="00AF2080" w:rsidP="00AF2080">
      <w:r w:rsidRPr="00AF2080">
        <w:t xml:space="preserve">    !</w:t>
      </w:r>
    </w:p>
    <w:p w14:paraId="14957D72" w14:textId="77777777" w:rsidR="00AF2080" w:rsidRPr="00AF2080" w:rsidRDefault="00AF2080" w:rsidP="00AF2080">
      <w:r w:rsidRPr="00AF2080">
        <w:t xml:space="preserve">    ! Version: 1.0</w:t>
      </w:r>
    </w:p>
    <w:p w14:paraId="45FA29CC" w14:textId="77777777" w:rsidR="00AF2080" w:rsidRPr="00AF2080" w:rsidRDefault="00AF2080" w:rsidP="00AF2080">
      <w:r w:rsidRPr="00AF2080">
        <w:t xml:space="preserve">    !</w:t>
      </w:r>
    </w:p>
    <w:p w14:paraId="29225778" w14:textId="77777777" w:rsidR="00AF2080" w:rsidRPr="00AF2080" w:rsidRDefault="00AF2080" w:rsidP="00AF2080">
      <w:r w:rsidRPr="00AF2080">
        <w:t xml:space="preserve">    !***********************************************************</w:t>
      </w:r>
    </w:p>
    <w:p w14:paraId="258260B3" w14:textId="77777777" w:rsidR="00AF2080" w:rsidRPr="00AF2080" w:rsidRDefault="00AF2080" w:rsidP="00AF2080">
      <w:r w:rsidRPr="00AF2080">
        <w:lastRenderedPageBreak/>
        <w:t xml:space="preserve">    </w:t>
      </w:r>
    </w:p>
    <w:p w14:paraId="15C47F28" w14:textId="77777777" w:rsidR="00AF2080" w:rsidRPr="00AF2080" w:rsidRDefault="00AF2080" w:rsidP="00AF2080">
      <w:r w:rsidRPr="00AF2080">
        <w:t xml:space="preserve">    </w:t>
      </w:r>
    </w:p>
    <w:p w14:paraId="2E4EE9FD" w14:textId="77777777" w:rsidR="00AF2080" w:rsidRPr="00AF2080" w:rsidRDefault="00AF2080" w:rsidP="00AF2080">
      <w:r w:rsidRPr="00AF2080">
        <w:t xml:space="preserve">    !***********************************************************</w:t>
      </w:r>
    </w:p>
    <w:p w14:paraId="24735B30" w14:textId="77777777" w:rsidR="00AF2080" w:rsidRPr="00AF2080" w:rsidRDefault="00AF2080" w:rsidP="00AF2080">
      <w:r w:rsidRPr="00AF2080">
        <w:t xml:space="preserve">    !</w:t>
      </w:r>
    </w:p>
    <w:p w14:paraId="787E16D4" w14:textId="77777777" w:rsidR="00AF2080" w:rsidRPr="00AF2080" w:rsidRDefault="00AF2080" w:rsidP="00AF2080">
      <w:r w:rsidRPr="00AF2080">
        <w:t xml:space="preserve">    ! Procedure main</w:t>
      </w:r>
    </w:p>
    <w:p w14:paraId="183EAD6B" w14:textId="77777777" w:rsidR="00AF2080" w:rsidRPr="00AF2080" w:rsidRDefault="00AF2080" w:rsidP="00AF2080">
      <w:r w:rsidRPr="00AF2080">
        <w:t xml:space="preserve">    !</w:t>
      </w:r>
    </w:p>
    <w:p w14:paraId="378F92A6" w14:textId="77777777" w:rsidR="00AF2080" w:rsidRPr="00AF2080" w:rsidRDefault="00AF2080" w:rsidP="00AF2080">
      <w:r w:rsidRPr="00AF2080">
        <w:t xml:space="preserve">    !   This is the entry point of your program</w:t>
      </w:r>
    </w:p>
    <w:p w14:paraId="19F9CDAA" w14:textId="77777777" w:rsidR="00AF2080" w:rsidRPr="00AF2080" w:rsidRDefault="00AF2080" w:rsidP="00AF2080">
      <w:r w:rsidRPr="00AF2080">
        <w:t xml:space="preserve">    !</w:t>
      </w:r>
    </w:p>
    <w:p w14:paraId="1F53A0B1" w14:textId="77777777" w:rsidR="00AF2080" w:rsidRPr="00AF2080" w:rsidRDefault="00AF2080" w:rsidP="00AF2080">
      <w:r w:rsidRPr="00AF2080">
        <w:t xml:space="preserve">    !***********************************************************</w:t>
      </w:r>
    </w:p>
    <w:p w14:paraId="66486709" w14:textId="77777777" w:rsidR="00AF2080" w:rsidRPr="00AF2080" w:rsidRDefault="00AF2080" w:rsidP="00AF2080">
      <w:r w:rsidRPr="00AF2080">
        <w:t xml:space="preserve">    PROC main()</w:t>
      </w:r>
    </w:p>
    <w:p w14:paraId="02A5C214" w14:textId="77777777" w:rsidR="00AF2080" w:rsidRPr="00AF2080" w:rsidRDefault="00AF2080" w:rsidP="00AF2080">
      <w:r w:rsidRPr="00AF2080">
        <w:t xml:space="preserve">        </w:t>
      </w:r>
      <w:proofErr w:type="spellStart"/>
      <w:r w:rsidRPr="00AF2080">
        <w:t>TPErase</w:t>
      </w:r>
      <w:proofErr w:type="spellEnd"/>
      <w:r w:rsidRPr="00AF2080">
        <w:t>;</w:t>
      </w:r>
    </w:p>
    <w:p w14:paraId="2C132BC5" w14:textId="77777777" w:rsidR="00AF2080" w:rsidRPr="00AF2080" w:rsidRDefault="00AF2080" w:rsidP="00AF2080">
      <w:r w:rsidRPr="00AF2080">
        <w:t xml:space="preserve">        </w:t>
      </w:r>
      <w:proofErr w:type="spellStart"/>
      <w:r w:rsidRPr="00AF2080">
        <w:t>TPWrite</w:t>
      </w:r>
      <w:proofErr w:type="spellEnd"/>
      <w:r w:rsidRPr="00AF2080">
        <w:t xml:space="preserve"> "ABB </w:t>
      </w:r>
      <w:proofErr w:type="spellStart"/>
      <w:r w:rsidRPr="00AF2080">
        <w:t>RobotStudio</w:t>
      </w:r>
      <w:proofErr w:type="spellEnd"/>
      <w:r w:rsidRPr="00AF2080">
        <w:t xml:space="preserve"> Assignment - Oke Iyanuoluwa E.";</w:t>
      </w:r>
    </w:p>
    <w:p w14:paraId="7682E860" w14:textId="77777777" w:rsidR="00AF2080" w:rsidRPr="00AF2080" w:rsidRDefault="00AF2080" w:rsidP="00AF2080">
      <w:r w:rsidRPr="00AF2080">
        <w:t xml:space="preserve">        </w:t>
      </w:r>
      <w:proofErr w:type="spellStart"/>
      <w:r w:rsidRPr="00AF2080">
        <w:t>TPReadFK</w:t>
      </w:r>
      <w:proofErr w:type="spellEnd"/>
      <w:r w:rsidRPr="00AF2080">
        <w:t xml:space="preserve"> </w:t>
      </w:r>
      <w:proofErr w:type="spellStart"/>
      <w:r w:rsidRPr="00AF2080">
        <w:t>MyChoice</w:t>
      </w:r>
      <w:proofErr w:type="spellEnd"/>
      <w:r w:rsidRPr="00AF2080">
        <w:t>, "What will you like to draw/write?", "Shapes", "Salford", "</w:t>
      </w:r>
      <w:proofErr w:type="spellStart"/>
      <w:r w:rsidRPr="00AF2080">
        <w:t>MyName</w:t>
      </w:r>
      <w:proofErr w:type="spellEnd"/>
      <w:r w:rsidRPr="00AF2080">
        <w:t xml:space="preserve">", "All of the above", </w:t>
      </w:r>
      <w:proofErr w:type="spellStart"/>
      <w:r w:rsidRPr="00AF2080">
        <w:t>stEmpty</w:t>
      </w:r>
      <w:proofErr w:type="spellEnd"/>
      <w:r w:rsidRPr="00AF2080">
        <w:t>;</w:t>
      </w:r>
    </w:p>
    <w:p w14:paraId="1719AA7B" w14:textId="77777777" w:rsidR="00AF2080" w:rsidRPr="00AF2080" w:rsidRDefault="00AF2080" w:rsidP="00AF2080">
      <w:r w:rsidRPr="00AF2080">
        <w:t xml:space="preserve">        TEST </w:t>
      </w:r>
      <w:proofErr w:type="spellStart"/>
      <w:r w:rsidRPr="00AF2080">
        <w:t>MyChoice</w:t>
      </w:r>
      <w:proofErr w:type="spellEnd"/>
    </w:p>
    <w:p w14:paraId="4EADF10C" w14:textId="77777777" w:rsidR="00AF2080" w:rsidRPr="00AF2080" w:rsidRDefault="00AF2080" w:rsidP="00AF2080">
      <w:r w:rsidRPr="00AF2080">
        <w:t xml:space="preserve">        CASE 1:</w:t>
      </w:r>
    </w:p>
    <w:p w14:paraId="02053454" w14:textId="77777777" w:rsidR="00AF2080" w:rsidRPr="00AF2080" w:rsidRDefault="00AF2080" w:rsidP="00AF2080">
      <w:r w:rsidRPr="00AF2080">
        <w:t xml:space="preserve">        </w:t>
      </w:r>
      <w:r w:rsidRPr="00AF2080">
        <w:tab/>
        <w:t>Shapes;</w:t>
      </w:r>
    </w:p>
    <w:p w14:paraId="1CB51B43" w14:textId="77777777" w:rsidR="00AF2080" w:rsidRPr="00AF2080" w:rsidRDefault="00AF2080" w:rsidP="00AF2080">
      <w:r w:rsidRPr="00AF2080">
        <w:t xml:space="preserve">        CASE 2:</w:t>
      </w:r>
    </w:p>
    <w:p w14:paraId="6AE39B47" w14:textId="77777777" w:rsidR="00AF2080" w:rsidRPr="00AF2080" w:rsidRDefault="00AF2080" w:rsidP="00AF2080">
      <w:r w:rsidRPr="00AF2080">
        <w:t xml:space="preserve">        </w:t>
      </w:r>
      <w:r w:rsidRPr="00AF2080">
        <w:tab/>
        <w:t>Salford;</w:t>
      </w:r>
    </w:p>
    <w:p w14:paraId="38C8DDA4" w14:textId="77777777" w:rsidR="00AF2080" w:rsidRPr="00AF2080" w:rsidRDefault="00AF2080" w:rsidP="00AF2080">
      <w:r w:rsidRPr="00AF2080">
        <w:t xml:space="preserve">        CASE 3:</w:t>
      </w:r>
    </w:p>
    <w:p w14:paraId="0CEBB752" w14:textId="77777777" w:rsidR="00AF2080" w:rsidRPr="00AF2080" w:rsidRDefault="00AF2080" w:rsidP="00AF2080">
      <w:r w:rsidRPr="00AF2080">
        <w:t xml:space="preserve">        </w:t>
      </w:r>
      <w:r w:rsidRPr="00AF2080">
        <w:tab/>
      </w:r>
      <w:proofErr w:type="spellStart"/>
      <w:r w:rsidRPr="00AF2080">
        <w:t>MyName</w:t>
      </w:r>
      <w:proofErr w:type="spellEnd"/>
      <w:r w:rsidRPr="00AF2080">
        <w:t>;</w:t>
      </w:r>
    </w:p>
    <w:p w14:paraId="49E476FE" w14:textId="77777777" w:rsidR="00AF2080" w:rsidRPr="00AF2080" w:rsidRDefault="00AF2080" w:rsidP="00AF2080">
      <w:r w:rsidRPr="00AF2080">
        <w:t xml:space="preserve">        CASE 4:</w:t>
      </w:r>
    </w:p>
    <w:p w14:paraId="5CB5BC92" w14:textId="77777777" w:rsidR="00AF2080" w:rsidRPr="00AF2080" w:rsidRDefault="00AF2080" w:rsidP="00AF2080">
      <w:r w:rsidRPr="00AF2080">
        <w:t xml:space="preserve">        </w:t>
      </w:r>
      <w:r w:rsidRPr="00AF2080">
        <w:tab/>
        <w:t>All;</w:t>
      </w:r>
    </w:p>
    <w:p w14:paraId="43102620" w14:textId="77777777" w:rsidR="00AF2080" w:rsidRPr="00AF2080" w:rsidRDefault="00AF2080" w:rsidP="00AF2080">
      <w:r w:rsidRPr="00AF2080">
        <w:t xml:space="preserve">        ENDTEST</w:t>
      </w:r>
    </w:p>
    <w:p w14:paraId="5D93617B" w14:textId="77777777" w:rsidR="00AF2080" w:rsidRPr="00AF2080" w:rsidRDefault="00AF2080" w:rsidP="00AF2080">
      <w:r w:rsidRPr="00AF2080">
        <w:t xml:space="preserve">    ENDPROC</w:t>
      </w:r>
    </w:p>
    <w:p w14:paraId="7A0F8CF0" w14:textId="77777777" w:rsidR="00AF2080" w:rsidRPr="00AF2080" w:rsidRDefault="00AF2080" w:rsidP="00AF2080">
      <w:r w:rsidRPr="00AF2080">
        <w:tab/>
        <w:t>PROC Shapes()</w:t>
      </w:r>
    </w:p>
    <w:p w14:paraId="419ECA8C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Shape_Circle</w:t>
      </w:r>
      <w:proofErr w:type="spellEnd"/>
      <w:r w:rsidRPr="00AF2080">
        <w:t>;</w:t>
      </w:r>
    </w:p>
    <w:p w14:paraId="03CD4457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WaitTime</w:t>
      </w:r>
      <w:proofErr w:type="spellEnd"/>
      <w:r w:rsidRPr="00AF2080">
        <w:t xml:space="preserve"> 2;</w:t>
      </w:r>
    </w:p>
    <w:p w14:paraId="74C36B29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Shape_D</w:t>
      </w:r>
      <w:proofErr w:type="spellEnd"/>
      <w:r w:rsidRPr="00AF2080">
        <w:t>;</w:t>
      </w:r>
    </w:p>
    <w:p w14:paraId="07F2EE85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WaitTime</w:t>
      </w:r>
      <w:proofErr w:type="spellEnd"/>
      <w:r w:rsidRPr="00AF2080">
        <w:t xml:space="preserve"> 2;</w:t>
      </w:r>
    </w:p>
    <w:p w14:paraId="0DB52A14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Shape_Box</w:t>
      </w:r>
      <w:proofErr w:type="spellEnd"/>
      <w:r w:rsidRPr="00AF2080">
        <w:t>;</w:t>
      </w:r>
    </w:p>
    <w:p w14:paraId="7A1BF8DC" w14:textId="77777777" w:rsidR="00AF2080" w:rsidRPr="00AF2080" w:rsidRDefault="00AF2080" w:rsidP="00AF2080">
      <w:r w:rsidRPr="00AF2080">
        <w:tab/>
        <w:t>ENDPROC</w:t>
      </w:r>
    </w:p>
    <w:p w14:paraId="1E270796" w14:textId="77777777" w:rsidR="00AF2080" w:rsidRPr="00AF2080" w:rsidRDefault="00AF2080" w:rsidP="00AF2080">
      <w:r w:rsidRPr="00AF2080">
        <w:tab/>
        <w:t>PROC Salford()</w:t>
      </w:r>
    </w:p>
    <w:p w14:paraId="5A5ABC1D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Lettle_S</w:t>
      </w:r>
      <w:proofErr w:type="spellEnd"/>
      <w:r w:rsidRPr="00AF2080">
        <w:t>;</w:t>
      </w:r>
    </w:p>
    <w:p w14:paraId="65EF8E55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Lettle_A</w:t>
      </w:r>
      <w:proofErr w:type="spellEnd"/>
      <w:r w:rsidRPr="00AF2080">
        <w:t>;</w:t>
      </w:r>
    </w:p>
    <w:p w14:paraId="32343F0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Lettle_L</w:t>
      </w:r>
      <w:proofErr w:type="spellEnd"/>
      <w:r w:rsidRPr="00AF2080">
        <w:t>;</w:t>
      </w:r>
    </w:p>
    <w:p w14:paraId="1961C0F6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Lettle_F</w:t>
      </w:r>
      <w:proofErr w:type="spellEnd"/>
      <w:r w:rsidRPr="00AF2080">
        <w:t>;</w:t>
      </w:r>
    </w:p>
    <w:p w14:paraId="56346EAA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Lettle_O</w:t>
      </w:r>
      <w:proofErr w:type="spellEnd"/>
      <w:r w:rsidRPr="00AF2080">
        <w:t>;</w:t>
      </w:r>
    </w:p>
    <w:p w14:paraId="34864CAB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Lettle_R</w:t>
      </w:r>
      <w:proofErr w:type="spellEnd"/>
      <w:r w:rsidRPr="00AF2080">
        <w:t>;</w:t>
      </w:r>
    </w:p>
    <w:p w14:paraId="1F381EF4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Lettle_D</w:t>
      </w:r>
      <w:proofErr w:type="spellEnd"/>
      <w:r w:rsidRPr="00AF2080">
        <w:t>;</w:t>
      </w:r>
    </w:p>
    <w:p w14:paraId="47084085" w14:textId="77777777" w:rsidR="00AF2080" w:rsidRPr="00AF2080" w:rsidRDefault="00AF2080" w:rsidP="00AF2080">
      <w:r w:rsidRPr="00AF2080">
        <w:tab/>
        <w:t>ENDPROC</w:t>
      </w:r>
    </w:p>
    <w:p w14:paraId="22A00BE7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MyName</w:t>
      </w:r>
      <w:proofErr w:type="spellEnd"/>
      <w:r w:rsidRPr="00AF2080">
        <w:t>()</w:t>
      </w:r>
    </w:p>
    <w:p w14:paraId="70F571BC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Letter_I</w:t>
      </w:r>
      <w:proofErr w:type="spellEnd"/>
      <w:r w:rsidRPr="00AF2080">
        <w:t>;</w:t>
      </w:r>
    </w:p>
    <w:p w14:paraId="13192AD1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Letter_Y</w:t>
      </w:r>
      <w:proofErr w:type="spellEnd"/>
      <w:r w:rsidRPr="00AF2080">
        <w:t>;</w:t>
      </w:r>
    </w:p>
    <w:p w14:paraId="478C4E98" w14:textId="77777777" w:rsidR="00AF2080" w:rsidRPr="00AF2080" w:rsidRDefault="00AF2080" w:rsidP="00AF2080">
      <w:r w:rsidRPr="00AF2080">
        <w:tab/>
      </w:r>
      <w:r w:rsidRPr="00AF2080">
        <w:tab/>
        <w:t>Letter_A2;</w:t>
      </w:r>
    </w:p>
    <w:p w14:paraId="6CAFFFAC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Letter_N</w:t>
      </w:r>
      <w:proofErr w:type="spellEnd"/>
      <w:r w:rsidRPr="00AF2080">
        <w:t>;</w:t>
      </w:r>
    </w:p>
    <w:p w14:paraId="36F05D4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Letter_U</w:t>
      </w:r>
      <w:proofErr w:type="spellEnd"/>
      <w:r w:rsidRPr="00AF2080">
        <w:t>;</w:t>
      </w:r>
    </w:p>
    <w:p w14:paraId="3E362C27" w14:textId="77777777" w:rsidR="00AF2080" w:rsidRPr="00AF2080" w:rsidRDefault="00AF2080" w:rsidP="00AF2080">
      <w:r w:rsidRPr="00AF2080">
        <w:tab/>
      </w:r>
      <w:r w:rsidRPr="00AF2080">
        <w:tab/>
        <w:t>Letter_O2;</w:t>
      </w:r>
    </w:p>
    <w:p w14:paraId="3F48AE15" w14:textId="77777777" w:rsidR="00AF2080" w:rsidRPr="00AF2080" w:rsidRDefault="00AF2080" w:rsidP="00AF2080">
      <w:r w:rsidRPr="00AF2080">
        <w:tab/>
      </w:r>
      <w:r w:rsidRPr="00AF2080">
        <w:tab/>
        <w:t>Letter_L2;</w:t>
      </w:r>
    </w:p>
    <w:p w14:paraId="624B3444" w14:textId="77777777" w:rsidR="00AF2080" w:rsidRPr="00AF2080" w:rsidRDefault="00AF2080" w:rsidP="00AF2080">
      <w:r w:rsidRPr="00AF2080">
        <w:tab/>
      </w:r>
      <w:r w:rsidRPr="00AF2080">
        <w:tab/>
        <w:t>Letter_U2;</w:t>
      </w:r>
    </w:p>
    <w:p w14:paraId="7A211055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Lettter_W</w:t>
      </w:r>
      <w:proofErr w:type="spellEnd"/>
      <w:r w:rsidRPr="00AF2080">
        <w:t>;</w:t>
      </w:r>
    </w:p>
    <w:p w14:paraId="617C81D7" w14:textId="77777777" w:rsidR="00AF2080" w:rsidRPr="00AF2080" w:rsidRDefault="00AF2080" w:rsidP="00AF2080">
      <w:r w:rsidRPr="00AF2080">
        <w:tab/>
      </w:r>
      <w:r w:rsidRPr="00AF2080">
        <w:tab/>
        <w:t>Letter_A3;</w:t>
      </w:r>
    </w:p>
    <w:p w14:paraId="008E03C7" w14:textId="77777777" w:rsidR="00AF2080" w:rsidRPr="00AF2080" w:rsidRDefault="00AF2080" w:rsidP="00AF2080">
      <w:r w:rsidRPr="00AF2080">
        <w:tab/>
        <w:t>ENDPROC</w:t>
      </w:r>
    </w:p>
    <w:p w14:paraId="6333A7A2" w14:textId="77777777" w:rsidR="00AF2080" w:rsidRPr="00AF2080" w:rsidRDefault="00AF2080" w:rsidP="00AF2080">
      <w:r w:rsidRPr="00AF2080">
        <w:tab/>
        <w:t>PROC All()</w:t>
      </w:r>
    </w:p>
    <w:p w14:paraId="4FB2D07D" w14:textId="77777777" w:rsidR="00AF2080" w:rsidRPr="00AF2080" w:rsidRDefault="00AF2080" w:rsidP="00AF2080">
      <w:r w:rsidRPr="00AF2080">
        <w:tab/>
      </w:r>
      <w:r w:rsidRPr="00AF2080">
        <w:tab/>
        <w:t>Shapes;</w:t>
      </w:r>
    </w:p>
    <w:p w14:paraId="19F51A2A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WaitTime</w:t>
      </w:r>
      <w:proofErr w:type="spellEnd"/>
      <w:r w:rsidRPr="00AF2080">
        <w:t xml:space="preserve"> 2;</w:t>
      </w:r>
    </w:p>
    <w:p w14:paraId="6AF96D0F" w14:textId="77777777" w:rsidR="00AF2080" w:rsidRPr="00AF2080" w:rsidRDefault="00AF2080" w:rsidP="00AF2080">
      <w:r w:rsidRPr="00AF2080">
        <w:lastRenderedPageBreak/>
        <w:tab/>
      </w:r>
      <w:r w:rsidRPr="00AF2080">
        <w:tab/>
        <w:t>Salford;</w:t>
      </w:r>
    </w:p>
    <w:p w14:paraId="7DD9D44D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WaitTime</w:t>
      </w:r>
      <w:proofErr w:type="spellEnd"/>
      <w:r w:rsidRPr="00AF2080">
        <w:t xml:space="preserve"> 2;</w:t>
      </w:r>
    </w:p>
    <w:p w14:paraId="28B297EB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MyName</w:t>
      </w:r>
      <w:proofErr w:type="spellEnd"/>
      <w:r w:rsidRPr="00AF2080">
        <w:t>;</w:t>
      </w:r>
    </w:p>
    <w:p w14:paraId="667AD548" w14:textId="77777777" w:rsidR="00AF2080" w:rsidRPr="00AF2080" w:rsidRDefault="00AF2080" w:rsidP="00AF2080">
      <w:r w:rsidRPr="00AF2080">
        <w:tab/>
        <w:t>ENDPROC</w:t>
      </w:r>
    </w:p>
    <w:p w14:paraId="11550CDE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Shape_Circle</w:t>
      </w:r>
      <w:proofErr w:type="spellEnd"/>
      <w:r w:rsidRPr="00AF2080">
        <w:t>()</w:t>
      </w:r>
    </w:p>
    <w:p w14:paraId="06DB4EBC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[[88.31,121.43,0.9],[0.824392,-0.00205287,-0.000613241,0.566015],[0,-1,-1,1],[9E+09,9E+09,9E+09,9E+09,9E+09,9E+09]],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26682A9C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[[92.64,104.84,0.86],[0.823057,-0.0156436,0.0018724,0.567741],[0,-1,-1,1],[9E+09,9E+09,9E+09,9E+09,9E+09,9E+09]], [[75.99,75.44,-0.17],[0.809935,-0.0315414,0.00398667,0.585658],[0,-1,-1,1],[9E+09,9E+09,9E+09,9E+09,9E+09,9E+09]],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053771E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[[58.82,69.88,0.86],[0.801435,-0.0289154,0.00307954,0.597375],[0,-1,-1,1],[9E+09,9E+09,9E+09,9E+09,9E+09,9E+09]], [[27.99,88.04,1.08],[0.793128,-0.0040181,-0.000672612,0.609041],[0,-1,-1,1],[9E+09,9E+09,9E+09,9E+09,9E+09,9E+09]],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3B1851A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[[22.52,102.18,2.75],[0.794173,0.00861844,-0.00234434,0.607627],[0,-1,-1,1],[9E+09,9E+09,9E+09,9E+09,9E+09,9E+09]], [[41.05,134.37,1.12],[0.808041,0.0241329,-0.00490428,0.588611],[0,-1,-1,1],[9E+09,9E+09,9E+09,9E+09,9E+09,9E+09]],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2F004A42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[[57.78,139.03,0.62],[0.815418,0.0212852,-0.00468144,0.578462],[0,-1,-1,1],[9E+09,9E+09,9E+09,9E+09,9E+09,9E+09]], [[88.04,122.04,0.46],[0.826354,-0.00524432,0.00563442,0.563098],[0,0,0,1],[9E+09,9E+09,9E+09,9E+09,9E+09,9E+09]],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392D855E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[[92.89,104.88,1.07],[0.825128,-0.0192408,0.00814959,0.564559],[0,0,0,1],[9E+09,9E+09,9E+09,9E+09,9E+09,9E+09]],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22623440" w14:textId="77777777" w:rsidR="00AF2080" w:rsidRPr="00AF2080" w:rsidRDefault="00AF2080" w:rsidP="00AF2080">
      <w:r w:rsidRPr="00AF2080">
        <w:tab/>
        <w:t>ENDPROC</w:t>
      </w:r>
    </w:p>
    <w:p w14:paraId="2C7B5192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Shape_D</w:t>
      </w:r>
      <w:proofErr w:type="spellEnd"/>
      <w:r w:rsidRPr="00AF2080">
        <w:t>()</w:t>
      </w:r>
    </w:p>
    <w:p w14:paraId="11F50B1C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[[178.33,139.97,0.82],[0.862322,-0.0124094,0.00252986,0.506202],[0,-1,-1,1],[9E+09,9E+09,9E+09,9E+09,9E+09,9E+09]],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00B7E613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[[135.18,137.21,5.02],[0.84537,-0.00306398,-0.00014847,0.534173],[0,-1,-1,1],[9E+09,9E+09,9E+09,9E+09,9E+09,9E+09]],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2A022385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[[122.15,149.76,0.21],[0.842062,0.00867023,-0.00276849,0.539304],[0,-1,-1,1],[9E+09,9E+09,9E+09,9E+09,9E+09,9E+09]],[[129.21,176.92,0.5],[0.84799,0.027547,-0.00720098,0.529246],[0,-1,-1,1],[9E+09,9E+09,9E+09,9E+09,9E+09,9E+09]],v100,z10,toolPen\WObj:=wobjShapes;</w:t>
      </w:r>
    </w:p>
    <w:p w14:paraId="2F197D23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[[139.7,179.86,0.26],[0.852174,0.027013,-0.00727031,0.52251],[0,-1,-1,1],[9E+09,9E+09,9E+09,9E+09,9E+09,9E+09]],v100,fine,toolPen\WObj:=wobjShapes;</w:t>
      </w:r>
    </w:p>
    <w:p w14:paraId="7FE26231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[[177.84,179.74,0.48],[0.866093,0.0181024,-0.00553464,0.499525],[0,-1,-1,1],[9E+09,9E+09,9E+09,9E+09,9E+09,9E+09]],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2ADDFC62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[[177.74,140.56,0.46],[0.862166,-0.0119302,0.00239961,0.50648],[0,-1,-1,1],[9E+09,9E+09,9E+09,9E+09,9E+09,9E+09]],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2128002A" w14:textId="77777777" w:rsidR="00AF2080" w:rsidRPr="00AF2080" w:rsidRDefault="00AF2080" w:rsidP="00AF2080">
      <w:r w:rsidRPr="00AF2080">
        <w:tab/>
        <w:t>ENDPROC</w:t>
      </w:r>
    </w:p>
    <w:p w14:paraId="169B0674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Shape_Box</w:t>
      </w:r>
      <w:proofErr w:type="spellEnd"/>
      <w:r w:rsidRPr="00AF2080">
        <w:t>()</w:t>
      </w:r>
    </w:p>
    <w:p w14:paraId="545356A6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[[203.77,133.76,1.09],[0.871331,-0.0217624,0.00553483,0.490182],[0,-1,-1,1],[9E+09,9E+09,9E+09,9E+09,9E+09,9E+09]],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1C2FF53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[[256.61,132.45,1.81],[0.890805,-0.0302163,0.00946486,0.45328],[0,-1,-1,1],[9E+09,9E+09,9E+09,9E+09,9E+09,9E+09]],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76DF5A27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[[258.42,76.19,0.13],[0.885765,-0.0735338,0.0230334,0.457692],[0,-1,-1,1],[9E+09,9E+09,9E+09,9E+09,9E+09,9E+09]],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7192913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[[203.82,75.03,0.64],[0.863466,-0.0662649,0.0170718,0.499743],[0,-1,-1,1],[9E+09,9E+09,9E+09,9E+09,9E+09,9E+09]],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1ED8C491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[[203.76,134.33,0.29],[0.871385,-0.0215486,0.00547808,0.490096],[0,-1,-1,1],[9E+09,9E+09,9E+09,9E+09,9E+09,9E+09]],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wobjShapes</w:t>
      </w:r>
      <w:proofErr w:type="spellEnd"/>
      <w:r w:rsidRPr="00AF2080">
        <w:t>;</w:t>
      </w:r>
    </w:p>
    <w:p w14:paraId="7CF9B854" w14:textId="77777777" w:rsidR="00AF2080" w:rsidRPr="00AF2080" w:rsidRDefault="00AF2080" w:rsidP="00AF2080">
      <w:r w:rsidRPr="00AF2080">
        <w:tab/>
        <w:t>ENDPROC</w:t>
      </w:r>
    </w:p>
    <w:p w14:paraId="13215D90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Lettle_S</w:t>
      </w:r>
      <w:proofErr w:type="spellEnd"/>
      <w:r w:rsidRPr="00AF2080">
        <w:t>()</w:t>
      </w:r>
    </w:p>
    <w:p w14:paraId="020F184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[[53.37,125.02,0.18],[0.963615,-0.0368758,0.0208919,0.263911],[-1,-1,-1,1],[9E+09,9E+09,9E+09,9E+09,9E+09,9E+09]],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18235A2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[[49.77,135.43,-0.38],[0.962565,-0.0306315,0.0171276,0.268771],[-1,-1,-1,1],[9E+09,9E+09,9E+09,9E+09,9E+09,9E+09]],[[33.43,144.4,0.22],[0.958673,-0.0271208,0.0146305,0.282836],[-1,-1,-1,1],[9E+09,9E+09,9E+09,9E+09,9E+09,9E+09]],v100,z10,toolPen\WObj:=wobjSalford;</w:t>
      </w:r>
    </w:p>
    <w:p w14:paraId="1F453A8C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[[24.37,142.14,-0.7],[0.956604,-0.0303515,0.0161234,0.289358],[-1,-1,-1,1],[9E+09,9E+09,9E+09,9E+09,9E+09,9E+09]],[[14.25,125.41,-0.8],[0.954383,-0.0435766,0.0229035,0.294497],[-1,-1,-1,1],[9E+09,9E+09,9E+09,9E+09,9E+09,9E+09]],v100,z10,toolPen\WObj:=wobjSalford;</w:t>
      </w:r>
    </w:p>
    <w:p w14:paraId="3DE3CAD3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[[52.61,85.48,0.05],[0.963977,-0.0634662,0.0367473,0.255677],[-1,-1,-1,1],[9E+09,9E+09,9E+09,9E+09,9E+09,9E+09]],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66E8E2CE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[[50.58,75.89,-0.86],[0.963497,-0.070496,0.0408837,0.255014],[-1,-1,-1,1],[9E+09,9E+09,9E+09,9E+09,9E+09,9E+09]], [[33.64,65.84,-0.65],[0.959249,-0.0807602,0.0455016,0.266923],[-1,-1,-1,1],[9E+09,9E+09,9E+09,9E+09,9E+09,9E+09]],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0F51F718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[[24.01,68.64,-0.57],[0.956773,-0.0808116,0.0445486,0.275809],[-1,-1,-1,1],[9E+09,9E+09,9E+09,9E+09,9E+09,9E+09]], [[13.83,84.72,0.25],[0.954272,-0.0714944,0.0382654,0.28773],[-1,-1,-1,1],[9E+09,9E+09,9E+09,9E+09,9E+09,9E+09]],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568109AB" w14:textId="77777777" w:rsidR="00AF2080" w:rsidRPr="00AF2080" w:rsidRDefault="00AF2080" w:rsidP="00AF2080">
      <w:r w:rsidRPr="00AF2080">
        <w:tab/>
        <w:t>ENDPROC</w:t>
      </w:r>
    </w:p>
    <w:p w14:paraId="2F5CB692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Lettle_A</w:t>
      </w:r>
      <w:proofErr w:type="spellEnd"/>
      <w:r w:rsidRPr="00AF2080">
        <w:t>()</w:t>
      </w:r>
    </w:p>
    <w:p w14:paraId="12D4C387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[[59.29,63.59,0.56],[0.965584,-0.0761666,0.0452825,0.244532],[-1,-1,-1,1],[9E+09,9E+09,9E+09,9E+09,9E+09,9E+09]],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075DC646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[[78.48,142.56,0.21],[0.968312,-0.0201088,0.0117518,0.248656],[-1,-1,-1,1],[9E+09,9E+09,9E+09,9E+09,9E+09,9E+09]],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338C0FB2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[[97.6,65.33,0.08],[0.973898,-0.0654568,0.0418275,0.213279],[-1,-1,-1,1],[9E+09,9E+09,9E+09,9E+09,9E+09,9E+09]],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1F42F635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[[89.96,96.6,-0.46],[0.971904,-0.0478143,0.0294838,0.228577],[-1,-1,-1,1],[9E+09,9E+09,9E+09,9E+09,9E+09,9E+09]],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66EC213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[[66.19,95.41,0.1],[0.966964,-0.0539454,0.0318698,0.247092],[-1,-1,-1,1],[9E+09,9E+09,9E+09,9E+09,9E+09,9E+09]],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0BC37CF9" w14:textId="77777777" w:rsidR="00AF2080" w:rsidRPr="00AF2080" w:rsidRDefault="00AF2080" w:rsidP="00AF2080">
      <w:r w:rsidRPr="00AF2080">
        <w:tab/>
        <w:t>ENDPROC</w:t>
      </w:r>
    </w:p>
    <w:p w14:paraId="659E1A32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Lettle_L</w:t>
      </w:r>
      <w:proofErr w:type="spellEnd"/>
      <w:r w:rsidRPr="00AF2080">
        <w:t>()</w:t>
      </w:r>
    </w:p>
    <w:p w14:paraId="7D5FE3C6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[[104.07,144.38,0.11],[0.97299,-0.0134348,0.00814553,0.230311],[-1,-1,-1,1],[9E+09,9E+09,9E+09,9E+09,9E+09,9E+09]],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62B22D8C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[[104.04,64.44,0.45],[0.975186,-0.0641498,0.0415036,0.207783],[-1,-1,-1,1],[9E+09,9E+09,9E+09,9E+09,9E+09,9E+09]],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688A2F32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[[137.15,65.07,3.55],[0.98121,-0.0534444,0.03662,0.181739],[-1,-1,-1,1],[9E+09,9E+09,9E+09,9E+09,9E+09,9E+09]],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18417B1E" w14:textId="77777777" w:rsidR="00AF2080" w:rsidRPr="00AF2080" w:rsidRDefault="00AF2080" w:rsidP="00AF2080">
      <w:r w:rsidRPr="00AF2080">
        <w:tab/>
        <w:t>ENDPROC</w:t>
      </w:r>
    </w:p>
    <w:p w14:paraId="231CDB3B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Lettle_F</w:t>
      </w:r>
      <w:proofErr w:type="spellEnd"/>
      <w:r w:rsidRPr="00AF2080">
        <w:t>()</w:t>
      </w:r>
    </w:p>
    <w:p w14:paraId="25133C27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[[168.45,142.39,0.47],[0.982868,0.00146233,-0.00116288,0.184302],[-1,-1,-1,1],[9E+09,9E+09,9E+09,9E+09,9E+09,9E+09]],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6DF77636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[[138.89,143.45,-0.22],[0.978706,-0.00579302,0.00363048,0.205151],[-1,-1,-1,1],[9E+09,9E+09,9E+09,9E+09,9E+09,9E+09]],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497EF1D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[[138.71,64.53,0.13],[0.981408,-0.0541674,0.0372314,0.180327],[-1,-1,-1,1],[9E+09,9E+09,9E+09,9E+09,9E+09,9E+09]],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2610F1F8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[[139.2,104.9,0.04],[0.980441,-0.0297577,0.0198081,0.19354],[-1,-1,-1,1],[9E+09,9E+09,9E+09,9E+09,9E+09,9E+09]],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731F6C4A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[[163.35,104.29,0.13],[0.98403,-0.0232892,0.0160867,0.175739],[-1,-1,-1,1],[9E+09,9E+09,9E+09,9E+09,9E+09,9E+09]],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178A51BD" w14:textId="77777777" w:rsidR="00AF2080" w:rsidRPr="00AF2080" w:rsidRDefault="00AF2080" w:rsidP="00AF2080">
      <w:r w:rsidRPr="00AF2080">
        <w:tab/>
        <w:t>ENDPROC</w:t>
      </w:r>
    </w:p>
    <w:p w14:paraId="306E8711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Lettle_O</w:t>
      </w:r>
      <w:proofErr w:type="spellEnd"/>
      <w:r w:rsidRPr="00AF2080">
        <w:t>()</w:t>
      </w:r>
    </w:p>
    <w:p w14:paraId="1B4074FD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[[173.96,128.87,0.16],[0.984312,-0.00540983,0.00360863,0.176314],[-1,-1,-1,1],[9E+09,9E+09,9E+09,9E+09,9E+09,9E+09]],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12D4D146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[[173.94,80.44,0.21],[0.986284,-0.0341024,0.0244644,0.15963],[-1,-1,-1,1],[9E+09,9E+09,9E+09,9E+09,9E+09,9E+09]],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096D293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[[175.45,72.54,0.15],[0.986703,-0.0381699,0.0276401,0.15555],[-1,-1,-1,1],[9E+09,9E+09,9E+09,9E+09,9E+09,9E+09]],[[188.93,64.2,0.43],[0.988644,-0.0384221,0.0286105,0.142433],[-1,-1,-1,1],[9E+09,9E+09,9E+09,9E+09,9E+09,9E+09]],v100,z10,toolPen\WObj:=wobjSalford;</w:t>
      </w:r>
    </w:p>
    <w:p w14:paraId="3BD32B6D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[[195.77,65.58,1.07],[0.989443,-0.0352391,0.0264717,0.138056],[-1,-1,-1,1],[9E+09,9E+09,9E+09,9E+09,9E+09,9E+09]], [[203.27,80.54,0.14],[0.989852,-0.0246889,0.018474,0.138713],[-1,-1,-1,1],[9E+09,9E+09,9E+09,9E+09,9E+09,9E+09]],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2F35C586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[[203.53,128.76,0.77],[0.987719,0.00330746,-0.00256956,0.156184],[-1,-1,-1,1],[9E+09,9E+09,9E+09,9E+09,9E+09,9E+09]],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3CE75FC0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[[201.3,136.66,-0.03],[0.987025,0.00719607,-0.00535274,0.160313],[-1,-1,-1,1],[9E+09,9E+09,9E+09,9E+09,9E+09,9E+09]],[[188.31,143.82,0.05],[0.985174,0.00778206,-0.00564351,0.171286],[-1,-1,-1,1],[9E+09,9E+09,9E+09,9E+09,9E+09,9E+09]],v100,z10,toolPen\WObj:=wobjSalford;</w:t>
      </w:r>
    </w:p>
    <w:p w14:paraId="135119D3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[[181.27,142.39,0.1],[0.984448,0.00491604,-0.00359201,0.175572],[-1,-1,-1,1],[9E+09,9E+09,9E+09,9E+09,9E+09,9E+09]],[[173.94,129.74,-0.14],[0.984265,-0.00495753,0.00329245,0.176596],[-1,-1,-1,1],[9E+09,9E+09,9E+09,9E+09,9E+09,9E+09]],v100,z10,toolPen\WObj:=wobjSalford;</w:t>
      </w:r>
    </w:p>
    <w:p w14:paraId="29587BA9" w14:textId="77777777" w:rsidR="00AF2080" w:rsidRPr="00AF2080" w:rsidRDefault="00AF2080" w:rsidP="00AF2080">
      <w:r w:rsidRPr="00AF2080">
        <w:tab/>
        <w:t>ENDPROC</w:t>
      </w:r>
    </w:p>
    <w:p w14:paraId="428CCB3A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Lettle_R</w:t>
      </w:r>
      <w:proofErr w:type="spellEnd"/>
      <w:r w:rsidRPr="00AF2080">
        <w:t>()</w:t>
      </w:r>
    </w:p>
    <w:p w14:paraId="2E5D38D4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[[208.79,64.88,-0.01],[0.990914,-0.0315027,0.0241279,0.128514],[-1,-1,-1,1],[9E+09,9E+09,9E+09,9E+09,9E+09,9E+09]],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4959DECD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[[209.08,144.44,-0.05],[0.987319,0.0142011,-0.0104622,0.157764],[-1,-1,-1,1],[9E+09,9E+09,9E+09,9E+09,9E+09,9E+09]],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17C54ABF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[[219.16,144.35,-0.36],[0.988273,0.0171204,-0.0127544,0.151196],[-1,-1,-1,1],[9E+09,9E+09,9E+09,9E+09,9E+09,9E+09]],[[235.25,134.7,-0.21],[0.990277,0.0164178,-0.0125916,0.137563],[-1,-1,-1,1],[9E+09,9E+09,9E+09,9E+09,9E+09,9E+09]],v100,z10,toolPen\WObj:=wobjSalford;</w:t>
      </w:r>
    </w:p>
    <w:p w14:paraId="06D146ED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[[237.91,124.53,-0.22],[0.991117,0.0113573,-0.0088594,0.132211],[-1,-1,-1,1],[9E+09,9E+09,9E+09,9E+09,9E+09,9E+09]], [[228.68,107.75,-0.12],[0.991253,-0.00118176,0.000738579,0.131966],[-1,-1,-1,1],[9E+09,9E+09,9E+09,9E+09,9E+09,9E+09]],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259A94CB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[[217.55,105.3,-0.37],[0.990341,-0.00622457,0.00453715,0.138436],[-1,-1,-1,1],[9E+09,9E+09,9E+09,9E+09,9E+09,9E+09]],v100,fine,toolPen\WObj:=wobjSalford;</w:t>
      </w:r>
    </w:p>
    <w:p w14:paraId="364AE70B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[[208.79,105.3,-0.1],[0.989466,-0.00895755,0.00651908,0.144342],[-1,-1,-1,1],[9E+09,9E+09,9E+09,9E+09,9E+09,9E+09]],v100,fine,toolPen\WObj:=wobjSalford;</w:t>
      </w:r>
    </w:p>
    <w:p w14:paraId="728E6CC8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[[217.55,105.3,-0.37],[0.990341,-0.00622457,0.00453715,0.138436],[-1,-1,-1,1],[9E+09,9E+09,9E+09,9E+09,9E+09,9E+09]],v100,fine,toolPen\WObj:=wobjSalford;</w:t>
      </w:r>
    </w:p>
    <w:p w14:paraId="5CF0220D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[[237.65,64.85,-0.41],[0.993699,-0.0216227,0.0172102,0.108617],[-1,-1,-1,1],[9E+09,9E+09,9E+09,9E+09,9E+09,9E+09]],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03572E0F" w14:textId="77777777" w:rsidR="00AF2080" w:rsidRPr="00AF2080" w:rsidRDefault="00AF2080" w:rsidP="00AF2080">
      <w:r w:rsidRPr="00AF2080">
        <w:tab/>
        <w:t>ENDPROC</w:t>
      </w:r>
    </w:p>
    <w:p w14:paraId="428EA70D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Lettle_D</w:t>
      </w:r>
      <w:proofErr w:type="spellEnd"/>
      <w:r w:rsidRPr="00AF2080">
        <w:t>()</w:t>
      </w:r>
    </w:p>
    <w:p w14:paraId="75AB810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[[243.84,64.96,0.21],[0.994217,-0.019248,0.0154319,0.104522],[-1,-1,-1,1],[9E+09,9E+09,9E+09,9E+09,9E+09,9E+09]],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4F80D0B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[[243.91,144.14,-0.36],[0.990301,0.0246922,-0.0189375,0.13541],[-1,-1,-1,1],[9E+09,9E+09,9E+09,9E+09,9E+09,9E+09]],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wobjSalford</w:t>
      </w:r>
      <w:proofErr w:type="spellEnd"/>
      <w:r w:rsidRPr="00AF2080">
        <w:t>;</w:t>
      </w:r>
    </w:p>
    <w:p w14:paraId="1BD2DB2A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[[263.39,138.39,-0.02],[0.991986,0.0277109,-0.0218618,0.121317],[-1,-1,-1,1],[9E+09,9E+09,9E+09,9E+09,9E+09,9E+09]],[[282.8,104.85,-0.3],[0.995125,0.0155247,-0.0129639,0.096522],[-1,-1,-1,1],[9E+09,9E+09,9E+09,9E+09,9E+09,9E+09]],v100,z10,toolPen\WObj:=wobjSalford;</w:t>
      </w:r>
    </w:p>
    <w:p w14:paraId="032E8AF7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[[277.65,85.66,-0.51],[0.995778,0.00344946,-0.00304303,0.0916801],[-1,-1,-1,1],[9E+09,9E+09,9E+09,9E+09,9E+09,9E+09]],[[243.68,65.4,-0.35],[0.994187,-0.0191951,0.0153793,0.10482],[-1,-1,-1,1],[9E+09,9E+09,9E+09,9E+09,9E+09,9E+09]],v100,z10,toolPen\WObj:=wobjSalford;</w:t>
      </w:r>
    </w:p>
    <w:p w14:paraId="2B95DBC1" w14:textId="77777777" w:rsidR="00AF2080" w:rsidRPr="00AF2080" w:rsidRDefault="00AF2080" w:rsidP="00AF2080">
      <w:r w:rsidRPr="00AF2080">
        <w:tab/>
        <w:t>ENDPROC</w:t>
      </w:r>
    </w:p>
    <w:p w14:paraId="2F1C5388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Letter_I</w:t>
      </w:r>
      <w:proofErr w:type="spellEnd"/>
      <w:r w:rsidRPr="00AF2080">
        <w:t>()</w:t>
      </w:r>
    </w:p>
    <w:p w14:paraId="6CBD5FC5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[[13.72,119.65,0.59],[0.868098,-0.0599828,0.00870245,0.492678],[0,-1,-1,1],[9E+09,9E+09,9E+09,9E+09,9E+09,9E+09]],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381000D4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[[13.33,87.36,0.63],[0.859887,-0.0893615,0.0157035,0.502357],[0,-1,-1,1],[9E+09,9E+09,9E+09,9E+09,9E+09,9E+09]],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58FC8D05" w14:textId="77777777" w:rsidR="00AF2080" w:rsidRPr="00AF2080" w:rsidRDefault="00AF2080" w:rsidP="00AF2080">
      <w:r w:rsidRPr="00AF2080">
        <w:tab/>
        <w:t>ENDPROC</w:t>
      </w:r>
    </w:p>
    <w:p w14:paraId="6BBAE802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Letter_Y</w:t>
      </w:r>
      <w:proofErr w:type="spellEnd"/>
      <w:r w:rsidRPr="00AF2080">
        <w:t>()</w:t>
      </w:r>
    </w:p>
    <w:p w14:paraId="7C6383D8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[[21.84,119.55,0.46],[0.873255,-0.0617286,0.00988213,0.483237],[0,-1,-1,1],[9E+09,9E+09,9E+09,9E+09,9E+09,9E+09]],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10C5DDB2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[[32.44,102.18,0.7],[0.876528,-0.0793813,0.0157755,0.474499],[0,-1,-1,1],[9E+09,9E+09,9E+09,9E+09,9E+09,9E+09]],v100,fine,toolPen\WObj:=wobjName;</w:t>
      </w:r>
    </w:p>
    <w:p w14:paraId="11D6C29E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[[43.89,119.16,0.67],[0.887013,-0.0655163,0.0130404,0.456886],[0,-1,-1,1],[9E+09,9E+09,9E+09,9E+09,9E+09,9E+09]],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76F4EFC7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[[32.44,102.18,0.7],[0.876528,-0.0793813,0.0157755,0.474499],[0,-1,-1,1],[9E+09,9E+09,9E+09,9E+09,9E+09,9E+09]],v100,fine,toolPen\WObj:=wobjName;</w:t>
      </w:r>
    </w:p>
    <w:p w14:paraId="2D9F90F7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[[32.4,87.33,0.76],[0.873159,-0.0931383,0.0194359,0.478059],[0,-1,-1,1],[9E+09,9E+09,9E+09,9E+09,9E+09,9E+09]],v100,fine,toolPen\WObj:=wobjName;</w:t>
      </w:r>
    </w:p>
    <w:p w14:paraId="5D892E51" w14:textId="77777777" w:rsidR="00AF2080" w:rsidRPr="00AF2080" w:rsidRDefault="00AF2080" w:rsidP="00AF2080">
      <w:r w:rsidRPr="00AF2080">
        <w:tab/>
        <w:t>ENDPROC</w:t>
      </w:r>
    </w:p>
    <w:p w14:paraId="72C2CA6A" w14:textId="77777777" w:rsidR="00AF2080" w:rsidRPr="00AF2080" w:rsidRDefault="00AF2080" w:rsidP="00AF2080">
      <w:r w:rsidRPr="00AF2080">
        <w:tab/>
        <w:t>PROC Letter_A2()</w:t>
      </w:r>
    </w:p>
    <w:p w14:paraId="35DC416A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[[48.5,87.15,0.67],[0.884104,-0.0956481,0.0226303,0.456836],[0,-1,-1,1],[9E+09,9E+09,9E+09,9E+09,9E+09,9E+09]],v100,fine,toolPen\WObj:=wobjName;</w:t>
      </w:r>
    </w:p>
    <w:p w14:paraId="5DC6518E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[[60.07,119,0.6],[0.896847,-0.0673998,0.0152597,0.436909],[0,-1,-1,1],[9E+09,9E+09,9E+09,9E+09,9E+09,9E+09]],v100,fine,toolPen\WObj:=wobjName;</w:t>
      </w:r>
    </w:p>
    <w:p w14:paraId="1C338A75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[[67.08,99.31,0.54],[0.898341,-0.086007,0.022352,0.430216],[0,-1,-1,1],[9E+09,9E+09,9E+09,9E+09,9E+09,9E+09]],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00536421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[[52.8,99.2,0.56],[0.88923,-0.0849219,0.0200305,0.449062],[0,-1,-1,1],[9E+09,9E+09,9E+09,9E+09,9E+09,9E+09]],v100,fine,toolPen\WObj:=wobjName;</w:t>
      </w:r>
    </w:p>
    <w:p w14:paraId="1A34ED41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[[67.08,99.31,0.54],[0.898341,-0.086007,0.022352,0.430216],[0,-1,-1,1],[9E+09,9E+09,9E+09,9E+09,9E+09,9E+09]],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7B7E90FB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[[71.13,86.94,0.76],[0.899026,-0.0976712,0.0269373,0.426013],[0,-1,-1,1],[9E+09,9E+09,9E+09,9E+09,9E+09,9E+09]],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418CE87F" w14:textId="77777777" w:rsidR="00AF2080" w:rsidRPr="00AF2080" w:rsidRDefault="00AF2080" w:rsidP="00AF2080">
      <w:r w:rsidRPr="00AF2080">
        <w:lastRenderedPageBreak/>
        <w:tab/>
        <w:t>ENDPROC</w:t>
      </w:r>
    </w:p>
    <w:p w14:paraId="55C0312B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Letter_N</w:t>
      </w:r>
      <w:proofErr w:type="spellEnd"/>
      <w:r w:rsidRPr="00AF2080">
        <w:t>()</w:t>
      </w:r>
    </w:p>
    <w:p w14:paraId="492B2114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[[78.86,86.85,0.53],[0.903952,-0.0980786,0.0283703,0.415267],[0,-1,-1,1],[9E+09,9E+09,9E+09,9E+09,9E+09,9E+09]],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16A0C9AB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[[80.35,118.78,0.63],[0.908747,-0.0687307,0.0178438,0.411261],[0,-1,-1,1],[9E+09,9E+09,9E+09,9E+09,9E+09,9E+09]],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316570F3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[[99.92,86.42,0.81],[0.916899,-0.0981308,0.0319746,0.385544],[0,-1,-1,1],[9E+09,9E+09,9E+09,9E+09,9E+09,9E+09]],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1BAAED3A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[[100.41,118.30,0.70],[0.919934,-0.0691563,0.0201723,0.385399],[0,-1,-1,1],[9E+09,9E+09,9E+09,9E+09,9E+09,9E+09]],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075B8079" w14:textId="77777777" w:rsidR="00AF2080" w:rsidRPr="00AF2080" w:rsidRDefault="00AF2080" w:rsidP="00AF2080">
      <w:r w:rsidRPr="00AF2080">
        <w:tab/>
        <w:t>ENDPROC</w:t>
      </w:r>
    </w:p>
    <w:p w14:paraId="5C5C507C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Letter_U</w:t>
      </w:r>
      <w:proofErr w:type="spellEnd"/>
      <w:r w:rsidRPr="00AF2080">
        <w:t>()</w:t>
      </w:r>
    </w:p>
    <w:p w14:paraId="5C889D88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[[111.23,118.87,0.50],[0.925756,-0.0682694,0.0209811,0.371316],[-1,-1,-1,1],[9E+09,9E+09,9E+09,9E+09,9E+09,9E+09]],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0010473F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[[111.23,95.90,0.61],[0.924283,-0.0888486,0.0299018,0.370018],[-1,-1,-1,1],[9E+09,9E+09,9E+09,9E+09,9E+09,9E+09]],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0B89F164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[[112.75,90.34,0.72],[0.924719,-0.0937515,0.0322865,0.367509],[-1,-1,-1,1],[9E+09,9E+09,9E+09,9E+09,9E+09,9E+09]], [[117.49,86.79,0.66],[0.928903,-0.0893218,0.0336693,0.357808],[-1,0,-1,1],[9E+09,9E+09,9E+09,9E+09,9E+09,9E+09]],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45FE30F7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[[124.93,86.60,0.61],[0.932986,-0.0886965,0.0345911,0.347092],[-1,0,-1,1],[9E+09,9E+09,9E+09,9E+09,9E+09,9E+09]],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43A95E9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[[127.95,88.29,0.51],[0.934698,-0.086822,0.0341999,0.342976],[-1,0,-1,1],[9E+09,9E+09,9E+09,9E+09,9E+09,9E+09]], [[131.79,95.94,0.50],[0.93703,-0.0794817,0.0312953,0.338643],[-1,0,-1,1],[9E+09,9E+09,9E+09,9E+09,9E+09,9E+09]],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539EE64D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[[132.14,117.92,0.42],[0.937827,-0.0600286,0.0221247,0.341156],[-1,0,-1,1],[9E+09,9E+09,9E+09,9E+09,9E+09,9E+09]],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11F60632" w14:textId="77777777" w:rsidR="00AF2080" w:rsidRPr="00AF2080" w:rsidRDefault="00AF2080" w:rsidP="00AF2080">
      <w:r w:rsidRPr="00AF2080">
        <w:tab/>
        <w:t>ENDPROC</w:t>
      </w:r>
    </w:p>
    <w:p w14:paraId="2658670F" w14:textId="77777777" w:rsidR="00AF2080" w:rsidRPr="00AF2080" w:rsidRDefault="00AF2080" w:rsidP="00AF2080">
      <w:r w:rsidRPr="00AF2080">
        <w:tab/>
        <w:t>PROC Letter_O2()</w:t>
      </w:r>
    </w:p>
    <w:p w14:paraId="28767B73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[[153.90,117.97,0.57],[0.947908,-0.0570213,0.0227871,0.31257],[-1,0,-1,1],[9E+09,9E+09,9E+09,9E+09,9E+09,9E+09]],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646AABD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[[161.21,113.59,0.57],[0.951126,-0.0595025,0.0248193,0.301998],[-1,0,-1,1],[9E+09,9E+09,9E+09,9E+09,9E+09,9E+09]], [[164.13,107.24,0.57],[0.952446,-0.0643384,0.0277382,0.296543],[-1,0,-1,1],[9E+09,9E+09,9E+09,9E+09,9E+09,9E+09]],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6B4E3DE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[[164.61,101.96,0.57],[0.952696,-0.0687172,0.0301841,0.294511],[-1,0,-1,1],[9E+09,9E+09,9E+09,9E+09,9E+09,9E+09]], [[162.12,91.51,0.63],[0.951616,-0.0781205,0.0350085,0.295125],[-1,0,-1,1],[9E+09,9E+09,9E+09,9E+09,9E+09,9E+09]],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33A8A91F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[[158.90,87.99,0.53],[0.950124,-0.0818456,0.0365588,0.298711],[-1,0,-1,1],[9E+09,9E+09,9E+09,9E+09,9E+09,9E+09]], [[149.58,86.32,0.53],[0.945671,-0.0851543,0.0368403,0.311604],[-1,0,-1,1],[9E+09,9E+09,9E+09,9E+09,9E+09,9E+09]],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686CCFB8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[[145.30,89.01,0.48],[0.943632,-0.0835877,0.0353454,0.318313],[-1,0,-1,1],[9E+09,9E+09,9E+09,9E+09,9E+09,9E+09]], [[142.01,93.28,0.47],[0.943669,-0.0771096,0.0354276,0.319825],[-1,0,0,1],[9E+09,9E+09,9E+09,9E+09,9E+09,9E+09]],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3169AE4C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[[140.96,103.97,0.57],[0.943374,-0.0678218,0.0307172,0.323268],[-1,0,0,1],[9E+09,9E+09,9E+09,9E+09,9E+09,9E+09]], [[144.24,114.09,0.50],[0.945023,-0.058511,0.026528,0.32063],[-1,0,0,1],[9E+09,9E+09,9E+09,9E+09,9E+09,9E+09]],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3E505507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[[147.02,116.42,0.50],[0.946296,-0.0560756,0.0256059,0.317371],[-1,0,0,1],[9E+09,9E+09,9E+09,9E+09,9E+09,9E+09]], [[154.64,117.76,0.62],[0.949667,-0.0536972,0.0251428,0.307599],[-1,0,0,1],[9E+09,9E+09,9E+09,9E+09,9E+09,9E+09]],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2ADAC8F5" w14:textId="77777777" w:rsidR="00AF2080" w:rsidRPr="00AF2080" w:rsidRDefault="00AF2080" w:rsidP="00AF2080">
      <w:r w:rsidRPr="00AF2080">
        <w:tab/>
        <w:t>ENDPROC</w:t>
      </w:r>
    </w:p>
    <w:p w14:paraId="265C298F" w14:textId="77777777" w:rsidR="00AF2080" w:rsidRPr="00AF2080" w:rsidRDefault="00AF2080" w:rsidP="00AF2080">
      <w:r w:rsidRPr="00AF2080">
        <w:lastRenderedPageBreak/>
        <w:tab/>
        <w:t>PROC Letter_L2()</w:t>
      </w:r>
    </w:p>
    <w:p w14:paraId="38B32286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[[174.14,117.95,0.53],[0.957737,-0.0499267,0.0249432,0.28218],[-1,0,0,1],[9E+09,9E+09,9E+09,9E+09,9E+09,9E+09]],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4B4044C6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[[173.69,86.16,0.75],[0.958093,-0.0765809,0.0398676,0.273136],[-1,0,0,1],[9E+09,9E+09,9E+09,9E+09,9E+09,9E+09]],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7B9B2E74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[[191.57,86.08,0.64],[0.965262,-0.0718343,0.0397509,0.248049],[-1,0,0,1],[9E+09,9E+09,9E+09,9E+09,9E+09,9E+09]],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0B51FFC5" w14:textId="77777777" w:rsidR="00AF2080" w:rsidRPr="00AF2080" w:rsidRDefault="00AF2080" w:rsidP="00AF2080">
      <w:r w:rsidRPr="00AF2080">
        <w:tab/>
        <w:t>ENDPROC</w:t>
      </w:r>
    </w:p>
    <w:p w14:paraId="63CDE422" w14:textId="77777777" w:rsidR="00AF2080" w:rsidRPr="00AF2080" w:rsidRDefault="00AF2080" w:rsidP="00AF2080">
      <w:r w:rsidRPr="00AF2080">
        <w:tab/>
        <w:t>PROC Letter_U2()</w:t>
      </w:r>
    </w:p>
    <w:p w14:paraId="6CB5D5B3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[[199.14,117.79,0.46],[0.966932,-0.0442837,0.0238707,0.250022],[-1,0,0,1],[9E+09,9E+09,9E+09,9E+09,9E+09,9E+09]],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16D41CB4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[[199.22,92.97,0.61],[0.967892,-0.0640605,0.0359795,0.240391],[-1,0,0,1],[9E+09,9E+09,9E+09,9E+09,9E+09,9E+09]],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625DF5C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[[201.20,88.60,0.63],[0.968732,-0.0669487,0.0380785,0.235854],[-1,0,0,1],[9E+09,9E+09,9E+09,9E+09,9E+09,9E+09]], [[205.25,85.77,0.77],[0.970239,-0.067893,0.0392683,0.229097],[-1,0,0,1],[9E+09,9E+09,9E+09,9E+09,9E+09,9E+09]],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49AB1C66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MoveC</w:t>
      </w:r>
      <w:proofErr w:type="spellEnd"/>
      <w:r w:rsidRPr="00AF2080">
        <w:t xml:space="preserve"> [[214.25,86.32,0.71],[0.97324,-0.0645685,0.0383544,0.21717],[-1,0,0,1],[9E+09,9E+09,9E+09,9E+09,9E+09,9E+09]], [[219.34,94.09,0.55],[0.974551,-0.0569651,0.0339195,0.214138],[-1,0,0,1],[9E+09,9E+09,9E+09,9E+09,9E+09,9E+09]], v100, z10,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446D62F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[[219.86,117.45,0.58],[0.973582,-0.0388773,0.0221727,0.223909],[-1,0,0,1],[9E+09,9E+09,9E+09,9E+09,9E+09,9E+09]],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337AD634" w14:textId="77777777" w:rsidR="00AF2080" w:rsidRPr="00AF2080" w:rsidRDefault="00AF2080" w:rsidP="00AF2080">
      <w:r w:rsidRPr="00AF2080">
        <w:tab/>
        <w:t>ENDPROC</w:t>
      </w:r>
    </w:p>
    <w:p w14:paraId="0A786A60" w14:textId="77777777" w:rsidR="00AF2080" w:rsidRPr="00AF2080" w:rsidRDefault="00AF2080" w:rsidP="00AF2080">
      <w:r w:rsidRPr="00AF2080">
        <w:tab/>
        <w:t xml:space="preserve">PROC </w:t>
      </w:r>
      <w:proofErr w:type="spellStart"/>
      <w:r w:rsidRPr="00AF2080">
        <w:t>Lettter_W</w:t>
      </w:r>
      <w:proofErr w:type="spellEnd"/>
      <w:r w:rsidRPr="00AF2080">
        <w:t>()</w:t>
      </w:r>
    </w:p>
    <w:p w14:paraId="4895A46A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[[227.45,117.32,0.57],[0.975801,-0.0367211,0.0213435,0.214496],[-1,0,0,1],[9E+09,9E+09,9E+09,9E+09,9E+09,9E+09]],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2FD1518C" w14:textId="77777777" w:rsidR="00AF2080" w:rsidRPr="00AF2080" w:rsidRDefault="00AF2080" w:rsidP="00AF2080">
      <w:r w:rsidRPr="00AF2080">
        <w:lastRenderedPageBreak/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[[235.03,85.16,0.74],[0.97954,-0.0582023,0.0367607,0.189108],[-1,0,0,1],[9E+09,9E+09,9E+09,9E+09,9E+09,9E+09]],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0C3235F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[[244.00,117.10,0.60],[0.980228,-0.0317078,0.0191296,0.194374],[-1,0,0,1],[9E+09,9E+09,9E+09,9E+09,9E+09,9E+09]],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7D4BF600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[[252.62,85.27,0.72],[0.984067,-0.0515249,0.0340638,0.166725],[-1,0,0,1],[9E+09,9E+09,9E+09,9E+09,9E+09,9E+09]],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66295895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[[260.92,116.76,0.54],[0.984206,-0.0263207,0.0163866,0.174289],[-1,0,0,1],[9E+09,9E+09,9E+09,9E+09,9E+09,9E+09]],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5B382C43" w14:textId="77777777" w:rsidR="00AF2080" w:rsidRPr="00AF2080" w:rsidRDefault="00AF2080" w:rsidP="00AF2080">
      <w:r w:rsidRPr="00AF2080">
        <w:tab/>
        <w:t>ENDPROC</w:t>
      </w:r>
    </w:p>
    <w:p w14:paraId="1506E1E8" w14:textId="77777777" w:rsidR="00AF2080" w:rsidRPr="00AF2080" w:rsidRDefault="00AF2080" w:rsidP="00AF2080">
      <w:r w:rsidRPr="00AF2080">
        <w:tab/>
        <w:t>PROC Letter_A3()</w:t>
      </w:r>
    </w:p>
    <w:p w14:paraId="4415336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MoveJ</w:t>
      </w:r>
      <w:proofErr w:type="spellEnd"/>
      <w:r w:rsidRPr="00AF2080">
        <w:t xml:space="preserve"> [[265.08,84.93,0.61],[0.986887,-0.0469029,0.0319696,0.151105],[-1,0,0,1],[9E+09,9E+09,9E+09,9E+09,9E+09,9E+09]],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7C620A7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[[276.67,116.62,0.69],[0.987413,-0.0208441,0.0132138,0.156226],[-1,0,0,1],[9E+09,9E+09,9E+09,9E+09,9E+09,9E+09]],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5838C129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[[283.50,96.71,0.74],[0.989868,-0.0316418,0.021767,0.136696],[-1,0,0,1],[9E+09,9E+09,9E+09,9E+09,9E+09,9E+09]],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14572FD1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[[269.74,96.85,0.63],[0.987257,-0.0369296,0.0247602,0.152796],[-1,0,0,1],[9E+09,9E+09,9E+09,9E+09,9E+09,9E+09]],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6FD22A4F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[[283.50,96.71,0.74],[0.989868,-0.0316418,0.021767,0.136696],[-1,0,0,1],[9E+09,9E+09,9E+09,9E+09,9E+09,9E+09]],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6CADFA2E" w14:textId="77777777" w:rsidR="00AF2080" w:rsidRPr="00AF2080" w:rsidRDefault="00AF2080" w:rsidP="00AF2080">
      <w:r w:rsidRPr="00AF2080">
        <w:tab/>
      </w:r>
      <w:r w:rsidRPr="00AF2080">
        <w:tab/>
      </w:r>
      <w:proofErr w:type="spellStart"/>
      <w:r w:rsidRPr="00AF2080">
        <w:t>MoveL</w:t>
      </w:r>
      <w:proofErr w:type="spellEnd"/>
      <w:r w:rsidRPr="00AF2080">
        <w:t xml:space="preserve"> [[287.50,84.44,0.57],[0.991163,-0.0380666,0.0272334,0.124119],[-1,0,0,1],[9E+09,9E+09,9E+09,9E+09,9E+09,9E+09]], v100, fine, </w:t>
      </w:r>
      <w:proofErr w:type="spellStart"/>
      <w:r w:rsidRPr="00AF2080">
        <w:t>toolPen</w:t>
      </w:r>
      <w:proofErr w:type="spellEnd"/>
      <w:r w:rsidRPr="00AF2080">
        <w:t>\</w:t>
      </w:r>
      <w:proofErr w:type="spellStart"/>
      <w:r w:rsidRPr="00AF2080">
        <w:t>WObj</w:t>
      </w:r>
      <w:proofErr w:type="spellEnd"/>
      <w:r w:rsidRPr="00AF2080">
        <w:t>:=</w:t>
      </w:r>
      <w:proofErr w:type="spellStart"/>
      <w:r w:rsidRPr="00AF2080">
        <w:t>wobjName</w:t>
      </w:r>
      <w:proofErr w:type="spellEnd"/>
      <w:r w:rsidRPr="00AF2080">
        <w:t>;</w:t>
      </w:r>
    </w:p>
    <w:p w14:paraId="69639CB0" w14:textId="77777777" w:rsidR="00AF2080" w:rsidRPr="00AF2080" w:rsidRDefault="00AF2080" w:rsidP="00AF2080">
      <w:r w:rsidRPr="00AF2080">
        <w:tab/>
        <w:t>ENDPROC</w:t>
      </w:r>
    </w:p>
    <w:p w14:paraId="548F830F" w14:textId="2D7EEE05" w:rsidR="00AF2080" w:rsidRDefault="00AF2080" w:rsidP="00AF2080">
      <w:r w:rsidRPr="00AF2080">
        <w:t>ENDMODULE</w:t>
      </w:r>
    </w:p>
    <w:sectPr w:rsidR="00AF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80"/>
    <w:rsid w:val="002E55D0"/>
    <w:rsid w:val="00A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0AF4"/>
  <w15:chartTrackingRefBased/>
  <w15:docId w15:val="{2EA34A5B-F676-4910-9DEF-AD6CEAE1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3884</Words>
  <Characters>22143</Characters>
  <Application>Microsoft Office Word</Application>
  <DocSecurity>0</DocSecurity>
  <Lines>184</Lines>
  <Paragraphs>51</Paragraphs>
  <ScaleCrop>false</ScaleCrop>
  <Company/>
  <LinksUpToDate>false</LinksUpToDate>
  <CharactersWithSpaces>25976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Iyanuoluwa Oke</dc:creator>
  <cp:keywords/>
  <dc:description/>
  <cp:lastModifiedBy>Iyanuoluwa Oke</cp:lastModifiedBy>
  <cp:revision>1</cp:revision>
  <dcterms:created xsi:type="dcterms:W3CDTF">2024-11-19T03:40:00Z</dcterms:created>
  <dcterms:modified xsi:type="dcterms:W3CDTF">2024-11-19T03:43:00Z</dcterms:modified>
</cp:coreProperties>
</file>