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214A" w14:textId="77777777" w:rsidR="004575D9" w:rsidRPr="004575D9" w:rsidRDefault="004575D9" w:rsidP="004575D9">
      <w:r w:rsidRPr="004575D9">
        <w:t xml:space="preserve">Yes! You can </w:t>
      </w:r>
      <w:r w:rsidRPr="004575D9">
        <w:rPr>
          <w:b/>
          <w:bCs/>
        </w:rPr>
        <w:t>modify the "Duplicated RGB" window</w:t>
      </w:r>
      <w:r w:rsidRPr="004575D9">
        <w:t xml:space="preserve"> to only open </w:t>
      </w:r>
      <w:r w:rsidRPr="004575D9">
        <w:rPr>
          <w:b/>
          <w:bCs/>
        </w:rPr>
        <w:t>when needed</w:t>
      </w:r>
      <w:r w:rsidRPr="004575D9">
        <w:t xml:space="preserve"> by a YOLO model while keeping the </w:t>
      </w:r>
      <w:r w:rsidRPr="004575D9">
        <w:rPr>
          <w:b/>
          <w:bCs/>
        </w:rPr>
        <w:t>camera processing running in the background</w:t>
      </w:r>
      <w:r w:rsidRPr="004575D9">
        <w:t>.</w:t>
      </w:r>
    </w:p>
    <w:p w14:paraId="6AC6F0DE" w14:textId="77777777" w:rsidR="004575D9" w:rsidRPr="004575D9" w:rsidRDefault="004575D9" w:rsidP="004575D9">
      <w:r w:rsidRPr="004575D9">
        <w:pict w14:anchorId="3D4CFB36">
          <v:rect id="_x0000_i1055" style="width:0;height:1.5pt" o:hralign="center" o:hrstd="t" o:hr="t" fillcolor="#a0a0a0" stroked="f"/>
        </w:pict>
      </w:r>
    </w:p>
    <w:p w14:paraId="6D135E72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How to Make YOLO Trigger the Duplicate RGB Window</w:t>
      </w:r>
    </w:p>
    <w:p w14:paraId="1B1B278A" w14:textId="77777777" w:rsidR="004575D9" w:rsidRPr="004575D9" w:rsidRDefault="004575D9" w:rsidP="004575D9">
      <w:pPr>
        <w:numPr>
          <w:ilvl w:val="0"/>
          <w:numId w:val="1"/>
        </w:numPr>
      </w:pPr>
      <w:r w:rsidRPr="004575D9">
        <w:rPr>
          <w:b/>
          <w:bCs/>
        </w:rPr>
        <w:t>Modify camera_processing.py</w:t>
      </w:r>
      <w:r w:rsidRPr="004575D9">
        <w:t xml:space="preserve"> to keep the </w:t>
      </w:r>
      <w:r w:rsidRPr="004575D9">
        <w:rPr>
          <w:b/>
          <w:bCs/>
        </w:rPr>
        <w:t>Duplicate RGB window closed by default</w:t>
      </w:r>
      <w:r w:rsidRPr="004575D9">
        <w:t>.</w:t>
      </w:r>
    </w:p>
    <w:p w14:paraId="7BC890CD" w14:textId="77777777" w:rsidR="004575D9" w:rsidRPr="004575D9" w:rsidRDefault="004575D9" w:rsidP="004575D9">
      <w:pPr>
        <w:numPr>
          <w:ilvl w:val="0"/>
          <w:numId w:val="1"/>
        </w:numPr>
      </w:pPr>
      <w:r w:rsidRPr="004575D9">
        <w:rPr>
          <w:b/>
          <w:bCs/>
        </w:rPr>
        <w:t>Use a shared flag (multiprocessing.Value or a shared variable)</w:t>
      </w:r>
      <w:r w:rsidRPr="004575D9">
        <w:t xml:space="preserve"> to </w:t>
      </w:r>
      <w:r w:rsidRPr="004575D9">
        <w:rPr>
          <w:b/>
          <w:bCs/>
        </w:rPr>
        <w:t>open the window only when requested</w:t>
      </w:r>
      <w:r w:rsidRPr="004575D9">
        <w:t>.</w:t>
      </w:r>
    </w:p>
    <w:p w14:paraId="5868071A" w14:textId="77777777" w:rsidR="004575D9" w:rsidRPr="004575D9" w:rsidRDefault="004575D9" w:rsidP="004575D9">
      <w:pPr>
        <w:numPr>
          <w:ilvl w:val="0"/>
          <w:numId w:val="1"/>
        </w:numPr>
      </w:pPr>
      <w:r w:rsidRPr="004575D9">
        <w:rPr>
          <w:b/>
          <w:bCs/>
        </w:rPr>
        <w:t>Trigger the window from YOLO</w:t>
      </w:r>
      <w:r w:rsidRPr="004575D9">
        <w:t xml:space="preserve"> when detection is required.</w:t>
      </w:r>
    </w:p>
    <w:p w14:paraId="29E54963" w14:textId="77777777" w:rsidR="004575D9" w:rsidRPr="004575D9" w:rsidRDefault="004575D9" w:rsidP="004575D9">
      <w:r w:rsidRPr="004575D9">
        <w:pict w14:anchorId="4D4E0E66">
          <v:rect id="_x0000_i1056" style="width:0;height:1.5pt" o:hralign="center" o:hrstd="t" o:hr="t" fillcolor="#a0a0a0" stroked="f"/>
        </w:pict>
      </w:r>
    </w:p>
    <w:p w14:paraId="5C3D25BE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Step 1: Modify camera_processing.py</w:t>
      </w:r>
    </w:p>
    <w:p w14:paraId="30DDCE81" w14:textId="77777777" w:rsidR="004575D9" w:rsidRPr="004575D9" w:rsidRDefault="004575D9" w:rsidP="004575D9">
      <w:r w:rsidRPr="004575D9">
        <w:t xml:space="preserve">Update the script to </w:t>
      </w:r>
      <w:r w:rsidRPr="004575D9">
        <w:rPr>
          <w:b/>
          <w:bCs/>
        </w:rPr>
        <w:t>only show "Duplicate RGB" when requested</w:t>
      </w:r>
      <w:r w:rsidRPr="004575D9">
        <w:t>:</w:t>
      </w:r>
    </w:p>
    <w:p w14:paraId="4847F498" w14:textId="77777777" w:rsidR="004575D9" w:rsidRPr="004575D9" w:rsidRDefault="004575D9" w:rsidP="004575D9">
      <w:r w:rsidRPr="004575D9">
        <w:t>python</w:t>
      </w:r>
    </w:p>
    <w:p w14:paraId="0B7F3ADF" w14:textId="77777777" w:rsidR="004575D9" w:rsidRPr="004575D9" w:rsidRDefault="004575D9" w:rsidP="004575D9">
      <w:r w:rsidRPr="004575D9">
        <w:t>CopyEdit</w:t>
      </w:r>
    </w:p>
    <w:p w14:paraId="2B0233B6" w14:textId="77777777" w:rsidR="004575D9" w:rsidRPr="004575D9" w:rsidRDefault="004575D9" w:rsidP="004575D9">
      <w:r w:rsidRPr="004575D9">
        <w:t>import cv2</w:t>
      </w:r>
    </w:p>
    <w:p w14:paraId="0E869786" w14:textId="77777777" w:rsidR="004575D9" w:rsidRPr="004575D9" w:rsidRDefault="004575D9" w:rsidP="004575D9">
      <w:r w:rsidRPr="004575D9">
        <w:t>import numpy as np</w:t>
      </w:r>
    </w:p>
    <w:p w14:paraId="5C6FB151" w14:textId="77777777" w:rsidR="004575D9" w:rsidRPr="004575D9" w:rsidRDefault="004575D9" w:rsidP="004575D9">
      <w:r w:rsidRPr="004575D9">
        <w:t>import multiprocessing</w:t>
      </w:r>
    </w:p>
    <w:p w14:paraId="43F24EC3" w14:textId="77777777" w:rsidR="004575D9" w:rsidRPr="004575D9" w:rsidRDefault="004575D9" w:rsidP="004575D9"/>
    <w:p w14:paraId="41C45C9E" w14:textId="77777777" w:rsidR="004575D9" w:rsidRPr="004575D9" w:rsidRDefault="004575D9" w:rsidP="004575D9">
      <w:r w:rsidRPr="004575D9">
        <w:t># Shared flag to control "Duplicate RGB" window visibility</w:t>
      </w:r>
    </w:p>
    <w:p w14:paraId="2521E1B5" w14:textId="77777777" w:rsidR="004575D9" w:rsidRPr="004575D9" w:rsidRDefault="004575D9" w:rsidP="004575D9">
      <w:r w:rsidRPr="004575D9">
        <w:t>show_rgb_window = multiprocessing.Value('b', False)  # Boolean flag (False by default)</w:t>
      </w:r>
    </w:p>
    <w:p w14:paraId="1FDC9B19" w14:textId="77777777" w:rsidR="004575D9" w:rsidRPr="004575D9" w:rsidRDefault="004575D9" w:rsidP="004575D9"/>
    <w:p w14:paraId="6D36C65A" w14:textId="77777777" w:rsidR="004575D9" w:rsidRPr="004575D9" w:rsidRDefault="004575D9" w:rsidP="004575D9">
      <w:r w:rsidRPr="004575D9">
        <w:t># Create a function that YOLO can call to open the window</w:t>
      </w:r>
    </w:p>
    <w:p w14:paraId="69645458" w14:textId="77777777" w:rsidR="004575D9" w:rsidRPr="004575D9" w:rsidRDefault="004575D9" w:rsidP="004575D9">
      <w:r w:rsidRPr="004575D9">
        <w:t>def toggle_rgb_window(state):</w:t>
      </w:r>
    </w:p>
    <w:p w14:paraId="4904924E" w14:textId="77777777" w:rsidR="004575D9" w:rsidRPr="004575D9" w:rsidRDefault="004575D9" w:rsidP="004575D9">
      <w:r w:rsidRPr="004575D9">
        <w:t xml:space="preserve">    """Function to toggle the visibility of the 'Duplicate RGB' window."""</w:t>
      </w:r>
    </w:p>
    <w:p w14:paraId="4F6D881C" w14:textId="77777777" w:rsidR="004575D9" w:rsidRPr="004575D9" w:rsidRDefault="004575D9" w:rsidP="004575D9">
      <w:r w:rsidRPr="004575D9">
        <w:t xml:space="preserve">    show_rgb_window.value = state</w:t>
      </w:r>
    </w:p>
    <w:p w14:paraId="380B88D7" w14:textId="77777777" w:rsidR="004575D9" w:rsidRPr="004575D9" w:rsidRDefault="004575D9" w:rsidP="004575D9"/>
    <w:p w14:paraId="2D8D84CF" w14:textId="77777777" w:rsidR="004575D9" w:rsidRPr="004575D9" w:rsidRDefault="004575D9" w:rsidP="004575D9">
      <w:r w:rsidRPr="004575D9">
        <w:t># Create display windows</w:t>
      </w:r>
    </w:p>
    <w:p w14:paraId="292CD7D6" w14:textId="77777777" w:rsidR="004575D9" w:rsidRPr="004575D9" w:rsidRDefault="004575D9" w:rsidP="004575D9">
      <w:r w:rsidRPr="004575D9">
        <w:t>cv2.namedWindow('All Cameras', cv2.WINDOW_NORMAL)</w:t>
      </w:r>
    </w:p>
    <w:p w14:paraId="3860F007" w14:textId="77777777" w:rsidR="004575D9" w:rsidRPr="004575D9" w:rsidRDefault="004575D9" w:rsidP="004575D9">
      <w:r w:rsidRPr="004575D9">
        <w:t>cv2.resizeWindow('All Cameras', 1920, 1080)</w:t>
      </w:r>
    </w:p>
    <w:p w14:paraId="79E51ABA" w14:textId="77777777" w:rsidR="004575D9" w:rsidRPr="004575D9" w:rsidRDefault="004575D9" w:rsidP="004575D9"/>
    <w:p w14:paraId="653F37C5" w14:textId="77777777" w:rsidR="004575D9" w:rsidRPr="004575D9" w:rsidRDefault="004575D9" w:rsidP="004575D9">
      <w:r w:rsidRPr="004575D9">
        <w:t>def preprocess_image(img):</w:t>
      </w:r>
    </w:p>
    <w:p w14:paraId="454B777A" w14:textId="77777777" w:rsidR="004575D9" w:rsidRPr="004575D9" w:rsidRDefault="004575D9" w:rsidP="004575D9">
      <w:r w:rsidRPr="004575D9">
        <w:t xml:space="preserve">    """Ensure all images have 3 channels (convert to RGB if needed)."""</w:t>
      </w:r>
    </w:p>
    <w:p w14:paraId="7B336745" w14:textId="77777777" w:rsidR="004575D9" w:rsidRPr="004575D9" w:rsidRDefault="004575D9" w:rsidP="004575D9">
      <w:r w:rsidRPr="004575D9">
        <w:t xml:space="preserve">    if img.shape[2] == 4:  # If image has 4 channels (RGBA)</w:t>
      </w:r>
    </w:p>
    <w:p w14:paraId="7E0DCE1B" w14:textId="77777777" w:rsidR="004575D9" w:rsidRPr="004575D9" w:rsidRDefault="004575D9" w:rsidP="004575D9">
      <w:r w:rsidRPr="004575D9">
        <w:lastRenderedPageBreak/>
        <w:t xml:space="preserve">        img = img[:, :, :3]  # Drop the alpha channel</w:t>
      </w:r>
    </w:p>
    <w:p w14:paraId="72A8CE60" w14:textId="77777777" w:rsidR="004575D9" w:rsidRPr="004575D9" w:rsidRDefault="004575D9" w:rsidP="004575D9">
      <w:r w:rsidRPr="004575D9">
        <w:t xml:space="preserve">    return img</w:t>
      </w:r>
    </w:p>
    <w:p w14:paraId="510240B8" w14:textId="77777777" w:rsidR="004575D9" w:rsidRPr="004575D9" w:rsidRDefault="004575D9" w:rsidP="004575D9"/>
    <w:p w14:paraId="5E79B8D2" w14:textId="77777777" w:rsidR="004575D9" w:rsidRPr="004575D9" w:rsidRDefault="004575D9" w:rsidP="004575D9">
      <w:r w:rsidRPr="004575D9">
        <w:t>def add_label(image, label, position=(10, 50), font_scale=0.8, color=(255, 255, 255)):</w:t>
      </w:r>
    </w:p>
    <w:p w14:paraId="7EB4324B" w14:textId="77777777" w:rsidR="004575D9" w:rsidRPr="004575D9" w:rsidRDefault="004575D9" w:rsidP="004575D9">
      <w:r w:rsidRPr="004575D9">
        <w:t xml:space="preserve">    """Adds a text label to an image."""</w:t>
      </w:r>
    </w:p>
    <w:p w14:paraId="61FA5790" w14:textId="77777777" w:rsidR="004575D9" w:rsidRPr="004575D9" w:rsidRDefault="004575D9" w:rsidP="004575D9">
      <w:r w:rsidRPr="004575D9">
        <w:t xml:space="preserve">    labeled_image = image.copy()  # Work on a copy to avoid modifying original</w:t>
      </w:r>
    </w:p>
    <w:p w14:paraId="5BFE13F1" w14:textId="77777777" w:rsidR="004575D9" w:rsidRPr="004575D9" w:rsidRDefault="004575D9" w:rsidP="004575D9">
      <w:r w:rsidRPr="004575D9">
        <w:t xml:space="preserve">    cv2.putText(labeled_image, label, position, cv2.FONT_HERSHEY_SIMPLEX, </w:t>
      </w:r>
    </w:p>
    <w:p w14:paraId="3D4FDC38" w14:textId="77777777" w:rsidR="004575D9" w:rsidRPr="004575D9" w:rsidRDefault="004575D9" w:rsidP="004575D9">
      <w:r w:rsidRPr="004575D9">
        <w:t xml:space="preserve">                font_scale, color, 2, cv2.LINE_AA)</w:t>
      </w:r>
    </w:p>
    <w:p w14:paraId="3BC017C0" w14:textId="77777777" w:rsidR="004575D9" w:rsidRPr="004575D9" w:rsidRDefault="004575D9" w:rsidP="004575D9">
      <w:r w:rsidRPr="004575D9">
        <w:t xml:space="preserve">    return labeled_image  # Return the labeled image</w:t>
      </w:r>
    </w:p>
    <w:p w14:paraId="535BFE8F" w14:textId="77777777" w:rsidR="004575D9" w:rsidRPr="004575D9" w:rsidRDefault="004575D9" w:rsidP="004575D9"/>
    <w:p w14:paraId="0B419DAD" w14:textId="77777777" w:rsidR="004575D9" w:rsidRPr="004575D9" w:rsidRDefault="004575D9" w:rsidP="004575D9">
      <w:r w:rsidRPr="004575D9">
        <w:t>while True:</w:t>
      </w:r>
    </w:p>
    <w:p w14:paraId="6F4AB4A3" w14:textId="77777777" w:rsidR="004575D9" w:rsidRPr="004575D9" w:rsidRDefault="004575D9" w:rsidP="004575D9">
      <w:r w:rsidRPr="004575D9">
        <w:t xml:space="preserve">    try:</w:t>
      </w:r>
    </w:p>
    <w:p w14:paraId="2000B34C" w14:textId="77777777" w:rsidR="004575D9" w:rsidRPr="004575D9" w:rsidRDefault="004575D9" w:rsidP="004575D9">
      <w:r w:rsidRPr="004575D9">
        <w:t xml:space="preserve">        # Convert all sensor images to 3-channel RGB format</w:t>
      </w:r>
    </w:p>
    <w:p w14:paraId="55EB3B9B" w14:textId="77777777" w:rsidR="004575D9" w:rsidRPr="004575D9" w:rsidRDefault="004575D9" w:rsidP="004575D9">
      <w:r w:rsidRPr="004575D9">
        <w:t xml:space="preserve">        sensor_data_processed = {key: preprocess_image(img) for key, img in sensor_data.items()}</w:t>
      </w:r>
    </w:p>
    <w:p w14:paraId="3C5A90B6" w14:textId="77777777" w:rsidR="004575D9" w:rsidRPr="004575D9" w:rsidRDefault="004575D9" w:rsidP="004575D9"/>
    <w:p w14:paraId="796E6311" w14:textId="77777777" w:rsidR="004575D9" w:rsidRPr="004575D9" w:rsidRDefault="004575D9" w:rsidP="004575D9">
      <w:r w:rsidRPr="004575D9">
        <w:t xml:space="preserve">        # Check if all images are available before displaying</w:t>
      </w:r>
    </w:p>
    <w:p w14:paraId="1ADB71EC" w14:textId="77777777" w:rsidR="004575D9" w:rsidRPr="004575D9" w:rsidRDefault="004575D9" w:rsidP="004575D9">
      <w:r w:rsidRPr="004575D9">
        <w:t xml:space="preserve">        if any(img.shape[0] == 0 for img in sensor_data_processed.values()):</w:t>
      </w:r>
    </w:p>
    <w:p w14:paraId="6FAE3031" w14:textId="77777777" w:rsidR="004575D9" w:rsidRPr="004575D9" w:rsidRDefault="004575D9" w:rsidP="004575D9">
      <w:r w:rsidRPr="004575D9">
        <w:t xml:space="preserve">            print("Waiting for camera feeds...")</w:t>
      </w:r>
    </w:p>
    <w:p w14:paraId="087BB041" w14:textId="77777777" w:rsidR="004575D9" w:rsidRPr="004575D9" w:rsidRDefault="004575D9" w:rsidP="004575D9">
      <w:r w:rsidRPr="004575D9">
        <w:t xml:space="preserve">            continue</w:t>
      </w:r>
    </w:p>
    <w:p w14:paraId="0C25692F" w14:textId="77777777" w:rsidR="004575D9" w:rsidRPr="004575D9" w:rsidRDefault="004575D9" w:rsidP="004575D9"/>
    <w:p w14:paraId="1240F310" w14:textId="77777777" w:rsidR="004575D9" w:rsidRPr="004575D9" w:rsidRDefault="004575D9" w:rsidP="004575D9">
      <w:r w:rsidRPr="004575D9">
        <w:t xml:space="preserve">        # Get the RGB image **without** label for the Duplicate RGB window</w:t>
      </w:r>
    </w:p>
    <w:p w14:paraId="60B96F1F" w14:textId="77777777" w:rsidR="004575D9" w:rsidRPr="004575D9" w:rsidRDefault="004575D9" w:rsidP="004575D9">
      <w:r w:rsidRPr="004575D9">
        <w:t xml:space="preserve">        rgb_clean = sensor_data_processed['rgb_image'].copy()</w:t>
      </w:r>
    </w:p>
    <w:p w14:paraId="44E8EEF3" w14:textId="77777777" w:rsidR="004575D9" w:rsidRPr="004575D9" w:rsidRDefault="004575D9" w:rsidP="004575D9"/>
    <w:p w14:paraId="3723AF54" w14:textId="77777777" w:rsidR="004575D9" w:rsidRPr="004575D9" w:rsidRDefault="004575D9" w:rsidP="004575D9">
      <w:r w:rsidRPr="004575D9">
        <w:t xml:space="preserve">        # Create a **labeled** RGB image for the "All Cameras" window</w:t>
      </w:r>
    </w:p>
    <w:p w14:paraId="6F09F531" w14:textId="77777777" w:rsidR="004575D9" w:rsidRPr="004575D9" w:rsidRDefault="004575D9" w:rsidP="004575D9">
      <w:r w:rsidRPr="004575D9">
        <w:t xml:space="preserve">        rgb_labeled = add_label(sensor_data_processed['rgb_image'], "RGB Camera")</w:t>
      </w:r>
    </w:p>
    <w:p w14:paraId="6C10442C" w14:textId="77777777" w:rsidR="004575D9" w:rsidRPr="004575D9" w:rsidRDefault="004575D9" w:rsidP="004575D9"/>
    <w:p w14:paraId="47143110" w14:textId="77777777" w:rsidR="004575D9" w:rsidRPr="004575D9" w:rsidRDefault="004575D9" w:rsidP="004575D9">
      <w:r w:rsidRPr="004575D9">
        <w:t xml:space="preserve">        # Concatenate images in a 2-row format for display</w:t>
      </w:r>
    </w:p>
    <w:p w14:paraId="6CAB0DFF" w14:textId="77777777" w:rsidR="004575D9" w:rsidRPr="004575D9" w:rsidRDefault="004575D9" w:rsidP="004575D9">
      <w:r w:rsidRPr="004575D9">
        <w:t xml:space="preserve">        top_row = np.concatenate([</w:t>
      </w:r>
    </w:p>
    <w:p w14:paraId="7944F202" w14:textId="77777777" w:rsidR="004575D9" w:rsidRPr="004575D9" w:rsidRDefault="004575D9" w:rsidP="004575D9">
      <w:r w:rsidRPr="004575D9">
        <w:t xml:space="preserve">            rgb_labeled,  # **Labeled RGB Image for "All Cameras"**</w:t>
      </w:r>
    </w:p>
    <w:p w14:paraId="65053906" w14:textId="77777777" w:rsidR="004575D9" w:rsidRPr="004575D9" w:rsidRDefault="004575D9" w:rsidP="004575D9">
      <w:r w:rsidRPr="004575D9">
        <w:t xml:space="preserve">            add_label(sensor_data_processed['sem_image'], "Semantic Segmentation"),</w:t>
      </w:r>
    </w:p>
    <w:p w14:paraId="14699697" w14:textId="77777777" w:rsidR="004575D9" w:rsidRPr="004575D9" w:rsidRDefault="004575D9" w:rsidP="004575D9">
      <w:r w:rsidRPr="004575D9">
        <w:t xml:space="preserve">            add_label(sensor_data_processed['inst_image'], "Instance Segmentation")</w:t>
      </w:r>
    </w:p>
    <w:p w14:paraId="31C2D88D" w14:textId="77777777" w:rsidR="004575D9" w:rsidRPr="004575D9" w:rsidRDefault="004575D9" w:rsidP="004575D9">
      <w:r w:rsidRPr="004575D9">
        <w:lastRenderedPageBreak/>
        <w:t xml:space="preserve">        ], axis=1)</w:t>
      </w:r>
    </w:p>
    <w:p w14:paraId="1AFA6DD2" w14:textId="77777777" w:rsidR="004575D9" w:rsidRPr="004575D9" w:rsidRDefault="004575D9" w:rsidP="004575D9">
      <w:r w:rsidRPr="004575D9">
        <w:t xml:space="preserve">        </w:t>
      </w:r>
    </w:p>
    <w:p w14:paraId="1453C78A" w14:textId="77777777" w:rsidR="004575D9" w:rsidRPr="004575D9" w:rsidRDefault="004575D9" w:rsidP="004575D9">
      <w:r w:rsidRPr="004575D9">
        <w:t xml:space="preserve">        lower_row = np.concatenate([</w:t>
      </w:r>
    </w:p>
    <w:p w14:paraId="6D1AC016" w14:textId="77777777" w:rsidR="004575D9" w:rsidRPr="004575D9" w:rsidRDefault="004575D9" w:rsidP="004575D9">
      <w:r w:rsidRPr="004575D9">
        <w:t xml:space="preserve">            add_label(sensor_data_processed['depth_image'], "Depth Camera"),</w:t>
      </w:r>
    </w:p>
    <w:p w14:paraId="36480CB8" w14:textId="77777777" w:rsidR="004575D9" w:rsidRPr="004575D9" w:rsidRDefault="004575D9" w:rsidP="004575D9">
      <w:r w:rsidRPr="004575D9">
        <w:t xml:space="preserve">            add_label(sensor_data_processed['dvs_image'], "DVS Camera"),</w:t>
      </w:r>
    </w:p>
    <w:p w14:paraId="051CCB16" w14:textId="77777777" w:rsidR="004575D9" w:rsidRPr="004575D9" w:rsidRDefault="004575D9" w:rsidP="004575D9">
      <w:r w:rsidRPr="004575D9">
        <w:t xml:space="preserve">            add_label(sensor_data_processed['opt_image'], "Optical Flow")</w:t>
      </w:r>
    </w:p>
    <w:p w14:paraId="3CA7AF1C" w14:textId="77777777" w:rsidR="004575D9" w:rsidRPr="004575D9" w:rsidRDefault="004575D9" w:rsidP="004575D9">
      <w:r w:rsidRPr="004575D9">
        <w:t xml:space="preserve">        ], axis=1)</w:t>
      </w:r>
    </w:p>
    <w:p w14:paraId="07F58DC8" w14:textId="77777777" w:rsidR="004575D9" w:rsidRPr="004575D9" w:rsidRDefault="004575D9" w:rsidP="004575D9"/>
    <w:p w14:paraId="724CE581" w14:textId="77777777" w:rsidR="004575D9" w:rsidRPr="004575D9" w:rsidRDefault="004575D9" w:rsidP="004575D9">
      <w:r w:rsidRPr="004575D9">
        <w:t xml:space="preserve">        # Combine both rows into a single tiled view</w:t>
      </w:r>
    </w:p>
    <w:p w14:paraId="0B0D7A61" w14:textId="77777777" w:rsidR="004575D9" w:rsidRPr="004575D9" w:rsidRDefault="004575D9" w:rsidP="004575D9">
      <w:r w:rsidRPr="004575D9">
        <w:t xml:space="preserve">        tiled = np.concatenate((top_row, lower_row), axis=0)</w:t>
      </w:r>
    </w:p>
    <w:p w14:paraId="1F1CA01A" w14:textId="77777777" w:rsidR="004575D9" w:rsidRPr="004575D9" w:rsidRDefault="004575D9" w:rsidP="004575D9"/>
    <w:p w14:paraId="2836B627" w14:textId="77777777" w:rsidR="004575D9" w:rsidRPr="004575D9" w:rsidRDefault="004575D9" w:rsidP="004575D9">
      <w:r w:rsidRPr="004575D9">
        <w:t xml:space="preserve">        # Display the combined camera feeds in the main window</w:t>
      </w:r>
    </w:p>
    <w:p w14:paraId="55F6AC31" w14:textId="77777777" w:rsidR="004575D9" w:rsidRPr="004575D9" w:rsidRDefault="004575D9" w:rsidP="004575D9">
      <w:r w:rsidRPr="004575D9">
        <w:t xml:space="preserve">        cv2.imshow('All Cameras', tiled)</w:t>
      </w:r>
    </w:p>
    <w:p w14:paraId="7338AC37" w14:textId="77777777" w:rsidR="004575D9" w:rsidRPr="004575D9" w:rsidRDefault="004575D9" w:rsidP="004575D9"/>
    <w:p w14:paraId="6033A0B5" w14:textId="77777777" w:rsidR="004575D9" w:rsidRPr="004575D9" w:rsidRDefault="004575D9" w:rsidP="004575D9">
      <w:r w:rsidRPr="004575D9">
        <w:t xml:space="preserve">        # Show "Duplicate RGB" window **only if enabled**</w:t>
      </w:r>
    </w:p>
    <w:p w14:paraId="37A91ACB" w14:textId="77777777" w:rsidR="004575D9" w:rsidRPr="004575D9" w:rsidRDefault="004575D9" w:rsidP="004575D9">
      <w:r w:rsidRPr="004575D9">
        <w:t xml:space="preserve">        if show_rgb_window.value:</w:t>
      </w:r>
    </w:p>
    <w:p w14:paraId="6D75ABD2" w14:textId="77777777" w:rsidR="004575D9" w:rsidRPr="004575D9" w:rsidRDefault="004575D9" w:rsidP="004575D9">
      <w:r w:rsidRPr="004575D9">
        <w:t xml:space="preserve">            cv2.imshow("Duplicate RGB", rgb_clean)</w:t>
      </w:r>
    </w:p>
    <w:p w14:paraId="564D7B78" w14:textId="77777777" w:rsidR="004575D9" w:rsidRPr="004575D9" w:rsidRDefault="004575D9" w:rsidP="004575D9">
      <w:r w:rsidRPr="004575D9">
        <w:t xml:space="preserve">        else:</w:t>
      </w:r>
    </w:p>
    <w:p w14:paraId="75867EE3" w14:textId="77777777" w:rsidR="004575D9" w:rsidRPr="004575D9" w:rsidRDefault="004575D9" w:rsidP="004575D9">
      <w:r w:rsidRPr="004575D9">
        <w:t xml:space="preserve">            cv2.destroyWindow("Duplicate RGB")  # Close the window when not needed</w:t>
      </w:r>
    </w:p>
    <w:p w14:paraId="43BEB191" w14:textId="77777777" w:rsidR="004575D9" w:rsidRPr="004575D9" w:rsidRDefault="004575D9" w:rsidP="004575D9"/>
    <w:p w14:paraId="05AEDF1F" w14:textId="77777777" w:rsidR="004575D9" w:rsidRPr="004575D9" w:rsidRDefault="004575D9" w:rsidP="004575D9">
      <w:r w:rsidRPr="004575D9">
        <w:t xml:space="preserve">        # Exit on pressing 'q'</w:t>
      </w:r>
    </w:p>
    <w:p w14:paraId="20B25AC4" w14:textId="77777777" w:rsidR="004575D9" w:rsidRPr="004575D9" w:rsidRDefault="004575D9" w:rsidP="004575D9">
      <w:r w:rsidRPr="004575D9">
        <w:t xml:space="preserve">        if cv2.waitKey(1) == ord('q'):</w:t>
      </w:r>
    </w:p>
    <w:p w14:paraId="7550D503" w14:textId="77777777" w:rsidR="004575D9" w:rsidRPr="004575D9" w:rsidRDefault="004575D9" w:rsidP="004575D9">
      <w:r w:rsidRPr="004575D9">
        <w:t xml:space="preserve">            break</w:t>
      </w:r>
    </w:p>
    <w:p w14:paraId="3908BCB1" w14:textId="77777777" w:rsidR="004575D9" w:rsidRPr="004575D9" w:rsidRDefault="004575D9" w:rsidP="004575D9">
      <w:r w:rsidRPr="004575D9">
        <w:t xml:space="preserve">    except Exception as e:</w:t>
      </w:r>
    </w:p>
    <w:p w14:paraId="1F3B9BA8" w14:textId="77777777" w:rsidR="004575D9" w:rsidRPr="004575D9" w:rsidRDefault="004575D9" w:rsidP="004575D9">
      <w:r w:rsidRPr="004575D9">
        <w:t xml:space="preserve">        print(f"Error displaying images: {e}")</w:t>
      </w:r>
    </w:p>
    <w:p w14:paraId="4CCF4F34" w14:textId="77777777" w:rsidR="004575D9" w:rsidRPr="004575D9" w:rsidRDefault="004575D9" w:rsidP="004575D9"/>
    <w:p w14:paraId="481E4932" w14:textId="77777777" w:rsidR="004575D9" w:rsidRPr="004575D9" w:rsidRDefault="004575D9" w:rsidP="004575D9">
      <w:r w:rsidRPr="004575D9">
        <w:t># Cleanup: Close all OpenCV windows</w:t>
      </w:r>
    </w:p>
    <w:p w14:paraId="4CEACBB2" w14:textId="77777777" w:rsidR="004575D9" w:rsidRPr="004575D9" w:rsidRDefault="004575D9" w:rsidP="004575D9">
      <w:r w:rsidRPr="004575D9">
        <w:t>cv2.destroyAllWindows()</w:t>
      </w:r>
    </w:p>
    <w:p w14:paraId="66953EE8" w14:textId="77777777" w:rsidR="004575D9" w:rsidRPr="004575D9" w:rsidRDefault="004575D9" w:rsidP="004575D9">
      <w:r w:rsidRPr="004575D9">
        <w:pict w14:anchorId="468B3958">
          <v:rect id="_x0000_i1057" style="width:0;height:1.5pt" o:hralign="center" o:hrstd="t" o:hr="t" fillcolor="#a0a0a0" stroked="f"/>
        </w:pict>
      </w:r>
    </w:p>
    <w:p w14:paraId="069B42EB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Step 2: Modify Your Main Script to Start camera_processing.py in Background</w:t>
      </w:r>
    </w:p>
    <w:p w14:paraId="0D62F5C9" w14:textId="77777777" w:rsidR="004575D9" w:rsidRPr="004575D9" w:rsidRDefault="004575D9" w:rsidP="004575D9">
      <w:r w:rsidRPr="004575D9">
        <w:t xml:space="preserve">Now, your </w:t>
      </w:r>
      <w:r w:rsidRPr="004575D9">
        <w:rPr>
          <w:b/>
          <w:bCs/>
        </w:rPr>
        <w:t>main script</w:t>
      </w:r>
      <w:r w:rsidRPr="004575D9">
        <w:t xml:space="preserve"> will:</w:t>
      </w:r>
    </w:p>
    <w:p w14:paraId="287BCD47" w14:textId="77777777" w:rsidR="004575D9" w:rsidRPr="004575D9" w:rsidRDefault="004575D9" w:rsidP="004575D9">
      <w:pPr>
        <w:numPr>
          <w:ilvl w:val="0"/>
          <w:numId w:val="2"/>
        </w:numPr>
      </w:pPr>
      <w:r w:rsidRPr="004575D9">
        <w:lastRenderedPageBreak/>
        <w:t>Start camera_processing.py in the background.</w:t>
      </w:r>
    </w:p>
    <w:p w14:paraId="307EEB8B" w14:textId="77777777" w:rsidR="004575D9" w:rsidRPr="004575D9" w:rsidRDefault="004575D9" w:rsidP="004575D9">
      <w:pPr>
        <w:numPr>
          <w:ilvl w:val="0"/>
          <w:numId w:val="2"/>
        </w:numPr>
      </w:pPr>
      <w:r w:rsidRPr="004575D9">
        <w:t xml:space="preserve">Allow </w:t>
      </w:r>
      <w:r w:rsidRPr="004575D9">
        <w:rPr>
          <w:b/>
          <w:bCs/>
        </w:rPr>
        <w:t>YOLO</w:t>
      </w:r>
      <w:r w:rsidRPr="004575D9">
        <w:t xml:space="preserve"> to enable/disable the "Duplicate RGB" window when needed.</w:t>
      </w:r>
    </w:p>
    <w:p w14:paraId="101F09AB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Updated Main Script (main.py):</w:t>
      </w:r>
    </w:p>
    <w:p w14:paraId="11C29441" w14:textId="77777777" w:rsidR="004575D9" w:rsidRPr="004575D9" w:rsidRDefault="004575D9" w:rsidP="004575D9">
      <w:r w:rsidRPr="004575D9">
        <w:t>python</w:t>
      </w:r>
    </w:p>
    <w:p w14:paraId="70BE3EC1" w14:textId="77777777" w:rsidR="004575D9" w:rsidRPr="004575D9" w:rsidRDefault="004575D9" w:rsidP="004575D9">
      <w:r w:rsidRPr="004575D9">
        <w:t>CopyEdit</w:t>
      </w:r>
    </w:p>
    <w:p w14:paraId="4D7A5458" w14:textId="77777777" w:rsidR="004575D9" w:rsidRPr="004575D9" w:rsidRDefault="004575D9" w:rsidP="004575D9">
      <w:r w:rsidRPr="004575D9">
        <w:t>import subprocess</w:t>
      </w:r>
    </w:p>
    <w:p w14:paraId="690292E7" w14:textId="77777777" w:rsidR="004575D9" w:rsidRPr="004575D9" w:rsidRDefault="004575D9" w:rsidP="004575D9">
      <w:r w:rsidRPr="004575D9">
        <w:t>import time</w:t>
      </w:r>
    </w:p>
    <w:p w14:paraId="22CA8714" w14:textId="77777777" w:rsidR="004575D9" w:rsidRPr="004575D9" w:rsidRDefault="004575D9" w:rsidP="004575D9">
      <w:r w:rsidRPr="004575D9">
        <w:t>import multiprocessing</w:t>
      </w:r>
    </w:p>
    <w:p w14:paraId="4EACD7F7" w14:textId="77777777" w:rsidR="004575D9" w:rsidRPr="004575D9" w:rsidRDefault="004575D9" w:rsidP="004575D9"/>
    <w:p w14:paraId="57E6066E" w14:textId="77777777" w:rsidR="004575D9" w:rsidRPr="004575D9" w:rsidRDefault="004575D9" w:rsidP="004575D9">
      <w:r w:rsidRPr="004575D9">
        <w:t># Start the camera processing script in the background</w:t>
      </w:r>
    </w:p>
    <w:p w14:paraId="2E9192C9" w14:textId="77777777" w:rsidR="004575D9" w:rsidRPr="004575D9" w:rsidRDefault="004575D9" w:rsidP="004575D9">
      <w:r w:rsidRPr="004575D9">
        <w:t>camera_process = subprocess.Popen(['python', 'camera_processing.py'])</w:t>
      </w:r>
    </w:p>
    <w:p w14:paraId="21B90748" w14:textId="77777777" w:rsidR="004575D9" w:rsidRPr="004575D9" w:rsidRDefault="004575D9" w:rsidP="004575D9">
      <w:r w:rsidRPr="004575D9">
        <w:t>print("Camera processing is running in the background!")</w:t>
      </w:r>
    </w:p>
    <w:p w14:paraId="52591BF6" w14:textId="77777777" w:rsidR="004575D9" w:rsidRPr="004575D9" w:rsidRDefault="004575D9" w:rsidP="004575D9"/>
    <w:p w14:paraId="3F929F28" w14:textId="77777777" w:rsidR="004575D9" w:rsidRPr="004575D9" w:rsidRDefault="004575D9" w:rsidP="004575D9">
      <w:r w:rsidRPr="004575D9">
        <w:t># Shared flag to control "Duplicate RGB" window visibility</w:t>
      </w:r>
    </w:p>
    <w:p w14:paraId="76F0A5DB" w14:textId="77777777" w:rsidR="004575D9" w:rsidRPr="004575D9" w:rsidRDefault="004575D9" w:rsidP="004575D9">
      <w:r w:rsidRPr="004575D9">
        <w:t>show_rgb_window = multiprocessing.Value('b', False)  # Boolean flag (False by default)</w:t>
      </w:r>
    </w:p>
    <w:p w14:paraId="0917CB15" w14:textId="77777777" w:rsidR="004575D9" w:rsidRPr="004575D9" w:rsidRDefault="004575D9" w:rsidP="004575D9"/>
    <w:p w14:paraId="70D6964E" w14:textId="77777777" w:rsidR="004575D9" w:rsidRPr="004575D9" w:rsidRDefault="004575D9" w:rsidP="004575D9">
      <w:r w:rsidRPr="004575D9">
        <w:t># Function that YOLO can call to enable/disable the "Duplicate RGB" window</w:t>
      </w:r>
    </w:p>
    <w:p w14:paraId="73511895" w14:textId="77777777" w:rsidR="004575D9" w:rsidRPr="004575D9" w:rsidRDefault="004575D9" w:rsidP="004575D9">
      <w:r w:rsidRPr="004575D9">
        <w:t>def trigger_rgb_window(state):</w:t>
      </w:r>
    </w:p>
    <w:p w14:paraId="0928FBDA" w14:textId="77777777" w:rsidR="004575D9" w:rsidRPr="004575D9" w:rsidRDefault="004575D9" w:rsidP="004575D9">
      <w:r w:rsidRPr="004575D9">
        <w:t xml:space="preserve">    """Enable or disable the 'Duplicate RGB' window."""</w:t>
      </w:r>
    </w:p>
    <w:p w14:paraId="04528715" w14:textId="77777777" w:rsidR="004575D9" w:rsidRPr="004575D9" w:rsidRDefault="004575D9" w:rsidP="004575D9">
      <w:r w:rsidRPr="004575D9">
        <w:t xml:space="preserve">    show_rgb_window.value = state</w:t>
      </w:r>
    </w:p>
    <w:p w14:paraId="6D14DC89" w14:textId="77777777" w:rsidR="004575D9" w:rsidRPr="004575D9" w:rsidRDefault="004575D9" w:rsidP="004575D9">
      <w:r w:rsidRPr="004575D9">
        <w:t xml:space="preserve">    print(f"</w:t>
      </w:r>
      <w:r w:rsidRPr="004575D9">
        <w:rPr>
          <w:rFonts w:ascii="Segoe UI Emoji" w:hAnsi="Segoe UI Emoji" w:cs="Segoe UI Emoji"/>
        </w:rPr>
        <w:t>🚀</w:t>
      </w:r>
      <w:r w:rsidRPr="004575D9">
        <w:t xml:space="preserve"> Duplicate RGB Window {'Enabled' if state else 'Disabled'}!")</w:t>
      </w:r>
    </w:p>
    <w:p w14:paraId="545D5E8B" w14:textId="77777777" w:rsidR="004575D9" w:rsidRPr="004575D9" w:rsidRDefault="004575D9" w:rsidP="004575D9"/>
    <w:p w14:paraId="1D00CE32" w14:textId="77777777" w:rsidR="004575D9" w:rsidRPr="004575D9" w:rsidRDefault="004575D9" w:rsidP="004575D9">
      <w:r w:rsidRPr="004575D9">
        <w:t># Simulate YOLO detecting an object</w:t>
      </w:r>
    </w:p>
    <w:p w14:paraId="42F30385" w14:textId="77777777" w:rsidR="004575D9" w:rsidRPr="004575D9" w:rsidRDefault="004575D9" w:rsidP="004575D9">
      <w:r w:rsidRPr="004575D9">
        <w:t>time.sleep(5)  # Wait for camera to initialize</w:t>
      </w:r>
    </w:p>
    <w:p w14:paraId="7FDAD75C" w14:textId="77777777" w:rsidR="004575D9" w:rsidRPr="004575D9" w:rsidRDefault="004575D9" w:rsidP="004575D9">
      <w:r w:rsidRPr="004575D9">
        <w:t>print("Simulating YOLO object detection...")</w:t>
      </w:r>
    </w:p>
    <w:p w14:paraId="0984E0A8" w14:textId="77777777" w:rsidR="004575D9" w:rsidRPr="004575D9" w:rsidRDefault="004575D9" w:rsidP="004575D9"/>
    <w:p w14:paraId="49AB46CD" w14:textId="77777777" w:rsidR="004575D9" w:rsidRPr="004575D9" w:rsidRDefault="004575D9" w:rsidP="004575D9">
      <w:r w:rsidRPr="004575D9">
        <w:t># **Trigger the 'Duplicate RGB' window for 10 seconds**</w:t>
      </w:r>
    </w:p>
    <w:p w14:paraId="4AC80209" w14:textId="77777777" w:rsidR="004575D9" w:rsidRPr="004575D9" w:rsidRDefault="004575D9" w:rsidP="004575D9">
      <w:r w:rsidRPr="004575D9">
        <w:t>trigger_rgb_window(True)</w:t>
      </w:r>
    </w:p>
    <w:p w14:paraId="7602EBC2" w14:textId="77777777" w:rsidR="004575D9" w:rsidRPr="004575D9" w:rsidRDefault="004575D9" w:rsidP="004575D9">
      <w:r w:rsidRPr="004575D9">
        <w:t>time.sleep(10)</w:t>
      </w:r>
    </w:p>
    <w:p w14:paraId="691B5F2B" w14:textId="77777777" w:rsidR="004575D9" w:rsidRPr="004575D9" w:rsidRDefault="004575D9" w:rsidP="004575D9">
      <w:r w:rsidRPr="004575D9">
        <w:t>trigger_rgb_window(False)</w:t>
      </w:r>
    </w:p>
    <w:p w14:paraId="5A1EF1D3" w14:textId="77777777" w:rsidR="004575D9" w:rsidRPr="004575D9" w:rsidRDefault="004575D9" w:rsidP="004575D9"/>
    <w:p w14:paraId="7030197F" w14:textId="77777777" w:rsidR="004575D9" w:rsidRPr="004575D9" w:rsidRDefault="004575D9" w:rsidP="004575D9">
      <w:r w:rsidRPr="004575D9">
        <w:lastRenderedPageBreak/>
        <w:t># Keep the script running</w:t>
      </w:r>
    </w:p>
    <w:p w14:paraId="004F01EB" w14:textId="77777777" w:rsidR="004575D9" w:rsidRPr="004575D9" w:rsidRDefault="004575D9" w:rsidP="004575D9">
      <w:r w:rsidRPr="004575D9">
        <w:t>try:</w:t>
      </w:r>
    </w:p>
    <w:p w14:paraId="720953AF" w14:textId="77777777" w:rsidR="004575D9" w:rsidRPr="004575D9" w:rsidRDefault="004575D9" w:rsidP="004575D9">
      <w:r w:rsidRPr="004575D9">
        <w:t xml:space="preserve">    while True:</w:t>
      </w:r>
    </w:p>
    <w:p w14:paraId="6ADC4D12" w14:textId="77777777" w:rsidR="004575D9" w:rsidRPr="004575D9" w:rsidRDefault="004575D9" w:rsidP="004575D9">
      <w:r w:rsidRPr="004575D9">
        <w:t xml:space="preserve">        time.sleep(1)</w:t>
      </w:r>
    </w:p>
    <w:p w14:paraId="2085945E" w14:textId="77777777" w:rsidR="004575D9" w:rsidRPr="004575D9" w:rsidRDefault="004575D9" w:rsidP="004575D9">
      <w:r w:rsidRPr="004575D9">
        <w:t>except KeyboardInterrupt:</w:t>
      </w:r>
    </w:p>
    <w:p w14:paraId="3F99921F" w14:textId="77777777" w:rsidR="004575D9" w:rsidRPr="004575D9" w:rsidRDefault="004575D9" w:rsidP="004575D9">
      <w:r w:rsidRPr="004575D9">
        <w:t xml:space="preserve">    print("\nStopping camera processing...")</w:t>
      </w:r>
    </w:p>
    <w:p w14:paraId="01877D0B" w14:textId="77777777" w:rsidR="004575D9" w:rsidRPr="004575D9" w:rsidRDefault="004575D9" w:rsidP="004575D9">
      <w:r w:rsidRPr="004575D9">
        <w:t xml:space="preserve">    camera_process.terminate()</w:t>
      </w:r>
    </w:p>
    <w:p w14:paraId="45D4B0F0" w14:textId="77777777" w:rsidR="004575D9" w:rsidRPr="004575D9" w:rsidRDefault="004575D9" w:rsidP="004575D9">
      <w:r w:rsidRPr="004575D9">
        <w:t xml:space="preserve">    print("Camera process stopped.")</w:t>
      </w:r>
    </w:p>
    <w:p w14:paraId="0B94CBE5" w14:textId="77777777" w:rsidR="004575D9" w:rsidRPr="004575D9" w:rsidRDefault="004575D9" w:rsidP="004575D9">
      <w:r w:rsidRPr="004575D9">
        <w:pict w14:anchorId="6623BA16">
          <v:rect id="_x0000_i1058" style="width:0;height:1.5pt" o:hralign="center" o:hrstd="t" o:hr="t" fillcolor="#a0a0a0" stroked="f"/>
        </w:pict>
      </w:r>
    </w:p>
    <w:p w14:paraId="665ED3ED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Step 3: Call the trigger_rgb_window() Function in YOLO</w:t>
      </w:r>
    </w:p>
    <w:p w14:paraId="5EF50CBA" w14:textId="77777777" w:rsidR="004575D9" w:rsidRPr="004575D9" w:rsidRDefault="004575D9" w:rsidP="004575D9">
      <w:r w:rsidRPr="004575D9">
        <w:t xml:space="preserve">If you are running </w:t>
      </w:r>
      <w:r w:rsidRPr="004575D9">
        <w:rPr>
          <w:b/>
          <w:bCs/>
        </w:rPr>
        <w:t>YOLO object detection</w:t>
      </w:r>
      <w:r w:rsidRPr="004575D9">
        <w:t xml:space="preserve">, modify your detection callback to </w:t>
      </w:r>
      <w:r w:rsidRPr="004575D9">
        <w:rPr>
          <w:b/>
          <w:bCs/>
        </w:rPr>
        <w:t>enable "Duplicate RGB" only when an object is detected</w:t>
      </w:r>
      <w:r w:rsidRPr="004575D9">
        <w:t>.</w:t>
      </w:r>
    </w:p>
    <w:p w14:paraId="79F62F68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Example YOLO Detection Callback:</w:t>
      </w:r>
    </w:p>
    <w:p w14:paraId="7485A1F0" w14:textId="77777777" w:rsidR="004575D9" w:rsidRPr="004575D9" w:rsidRDefault="004575D9" w:rsidP="004575D9">
      <w:r w:rsidRPr="004575D9">
        <w:t>python</w:t>
      </w:r>
    </w:p>
    <w:p w14:paraId="45A26973" w14:textId="77777777" w:rsidR="004575D9" w:rsidRPr="004575D9" w:rsidRDefault="004575D9" w:rsidP="004575D9">
      <w:r w:rsidRPr="004575D9">
        <w:t>CopyEdit</w:t>
      </w:r>
    </w:p>
    <w:p w14:paraId="02B444F6" w14:textId="77777777" w:rsidR="004575D9" w:rsidRPr="004575D9" w:rsidRDefault="004575D9" w:rsidP="004575D9">
      <w:r w:rsidRPr="004575D9">
        <w:t>def yolo_detection_callback(detected_objects):</w:t>
      </w:r>
    </w:p>
    <w:p w14:paraId="58C63F39" w14:textId="77777777" w:rsidR="004575D9" w:rsidRPr="004575D9" w:rsidRDefault="004575D9" w:rsidP="004575D9">
      <w:r w:rsidRPr="004575D9">
        <w:t xml:space="preserve">    """Trigger the RGB window only when an object is detected."""</w:t>
      </w:r>
    </w:p>
    <w:p w14:paraId="48744DD8" w14:textId="77777777" w:rsidR="004575D9" w:rsidRPr="004575D9" w:rsidRDefault="004575D9" w:rsidP="004575D9">
      <w:r w:rsidRPr="004575D9">
        <w:t xml:space="preserve">    if detected_objects:</w:t>
      </w:r>
    </w:p>
    <w:p w14:paraId="30DB23AC" w14:textId="77777777" w:rsidR="004575D9" w:rsidRPr="004575D9" w:rsidRDefault="004575D9" w:rsidP="004575D9">
      <w:r w:rsidRPr="004575D9">
        <w:t xml:space="preserve">        print("</w:t>
      </w:r>
      <w:r w:rsidRPr="004575D9">
        <w:rPr>
          <w:rFonts w:ascii="Segoe UI Emoji" w:hAnsi="Segoe UI Emoji" w:cs="Segoe UI Emoji"/>
        </w:rPr>
        <w:t>🔴</w:t>
      </w:r>
      <w:r w:rsidRPr="004575D9">
        <w:t xml:space="preserve"> Object detected! Showing 'Duplicate RGB' window...")</w:t>
      </w:r>
    </w:p>
    <w:p w14:paraId="61F44CE8" w14:textId="77777777" w:rsidR="004575D9" w:rsidRPr="004575D9" w:rsidRDefault="004575D9" w:rsidP="004575D9">
      <w:r w:rsidRPr="004575D9">
        <w:t xml:space="preserve">        trigger_rgb_window(True)  # Enable window</w:t>
      </w:r>
    </w:p>
    <w:p w14:paraId="74374ECC" w14:textId="77777777" w:rsidR="004575D9" w:rsidRPr="004575D9" w:rsidRDefault="004575D9" w:rsidP="004575D9">
      <w:r w:rsidRPr="004575D9">
        <w:t xml:space="preserve">    else:</w:t>
      </w:r>
    </w:p>
    <w:p w14:paraId="08D6E53E" w14:textId="77777777" w:rsidR="004575D9" w:rsidRPr="004575D9" w:rsidRDefault="004575D9" w:rsidP="004575D9">
      <w:r w:rsidRPr="004575D9">
        <w:t xml:space="preserve">        print("</w:t>
      </w:r>
      <w:r w:rsidRPr="004575D9">
        <w:rPr>
          <w:rFonts w:ascii="Segoe UI Emoji" w:hAnsi="Segoe UI Emoji" w:cs="Segoe UI Emoji"/>
        </w:rPr>
        <w:t>🟢</w:t>
      </w:r>
      <w:r w:rsidRPr="004575D9">
        <w:t xml:space="preserve"> No object detected. Hiding 'Duplicate RGB' window.")</w:t>
      </w:r>
    </w:p>
    <w:p w14:paraId="37253C30" w14:textId="77777777" w:rsidR="004575D9" w:rsidRPr="004575D9" w:rsidRDefault="004575D9" w:rsidP="004575D9">
      <w:r w:rsidRPr="004575D9">
        <w:t xml:space="preserve">        trigger_rgb_window(False)  # Disable window</w:t>
      </w:r>
    </w:p>
    <w:p w14:paraId="2A82CDEA" w14:textId="77777777" w:rsidR="004575D9" w:rsidRPr="004575D9" w:rsidRDefault="004575D9" w:rsidP="004575D9">
      <w:r w:rsidRPr="004575D9">
        <w:pict w14:anchorId="03A6C506">
          <v:rect id="_x0000_i1059" style="width:0;height:1.5pt" o:hralign="center" o:hrstd="t" o:hr="t" fillcolor="#a0a0a0" stroked="f"/>
        </w:pict>
      </w:r>
    </w:p>
    <w:p w14:paraId="772240A1" w14:textId="77777777" w:rsidR="004575D9" w:rsidRPr="004575D9" w:rsidRDefault="004575D9" w:rsidP="004575D9">
      <w:pPr>
        <w:rPr>
          <w:b/>
          <w:bCs/>
        </w:rPr>
      </w:pPr>
      <w:r w:rsidRPr="004575D9">
        <w:rPr>
          <w:b/>
          <w:bCs/>
        </w:rPr>
        <w:t>Final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3100"/>
      </w:tblGrid>
      <w:tr w:rsidR="004575D9" w:rsidRPr="004575D9" w14:paraId="719A779C" w14:textId="77777777" w:rsidTr="00457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64A49" w14:textId="77777777" w:rsidR="004575D9" w:rsidRPr="004575D9" w:rsidRDefault="004575D9" w:rsidP="004575D9">
            <w:pPr>
              <w:rPr>
                <w:b/>
                <w:bCs/>
              </w:rPr>
            </w:pPr>
            <w:r w:rsidRPr="004575D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A2CBEA5" w14:textId="77777777" w:rsidR="004575D9" w:rsidRPr="004575D9" w:rsidRDefault="004575D9" w:rsidP="004575D9">
            <w:pPr>
              <w:rPr>
                <w:b/>
                <w:bCs/>
              </w:rPr>
            </w:pPr>
            <w:r w:rsidRPr="004575D9">
              <w:rPr>
                <w:b/>
                <w:bCs/>
              </w:rPr>
              <w:t>Effect</w:t>
            </w:r>
          </w:p>
        </w:tc>
      </w:tr>
      <w:tr w:rsidR="004575D9" w:rsidRPr="004575D9" w14:paraId="16455FCA" w14:textId="77777777" w:rsidTr="0045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9A4D" w14:textId="77777777" w:rsidR="004575D9" w:rsidRPr="004575D9" w:rsidRDefault="004575D9" w:rsidP="004575D9">
            <w:r w:rsidRPr="004575D9">
              <w:rPr>
                <w:b/>
                <w:bCs/>
              </w:rPr>
              <w:t>YOLO detects an object</w:t>
            </w:r>
          </w:p>
        </w:tc>
        <w:tc>
          <w:tcPr>
            <w:tcW w:w="0" w:type="auto"/>
            <w:vAlign w:val="center"/>
            <w:hideMark/>
          </w:tcPr>
          <w:p w14:paraId="628B54E9" w14:textId="77777777" w:rsidR="004575D9" w:rsidRPr="004575D9" w:rsidRDefault="004575D9" w:rsidP="004575D9">
            <w:r w:rsidRPr="004575D9">
              <w:t>Opens "Duplicate RGB" window</w:t>
            </w:r>
          </w:p>
        </w:tc>
      </w:tr>
      <w:tr w:rsidR="004575D9" w:rsidRPr="004575D9" w14:paraId="7611F514" w14:textId="77777777" w:rsidTr="0045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8867F" w14:textId="77777777" w:rsidR="004575D9" w:rsidRPr="004575D9" w:rsidRDefault="004575D9" w:rsidP="004575D9">
            <w:r w:rsidRPr="004575D9">
              <w:rPr>
                <w:b/>
                <w:bCs/>
              </w:rPr>
              <w:t>YOLO does not detect anything</w:t>
            </w:r>
          </w:p>
        </w:tc>
        <w:tc>
          <w:tcPr>
            <w:tcW w:w="0" w:type="auto"/>
            <w:vAlign w:val="center"/>
            <w:hideMark/>
          </w:tcPr>
          <w:p w14:paraId="70CCA63A" w14:textId="77777777" w:rsidR="004575D9" w:rsidRPr="004575D9" w:rsidRDefault="004575D9" w:rsidP="004575D9">
            <w:r w:rsidRPr="004575D9">
              <w:t>Closes "Duplicate RGB" window</w:t>
            </w:r>
          </w:p>
        </w:tc>
      </w:tr>
      <w:tr w:rsidR="004575D9" w:rsidRPr="004575D9" w14:paraId="10669628" w14:textId="77777777" w:rsidTr="0045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03C4" w14:textId="77777777" w:rsidR="004575D9" w:rsidRPr="004575D9" w:rsidRDefault="004575D9" w:rsidP="004575D9">
            <w:r w:rsidRPr="004575D9">
              <w:rPr>
                <w:b/>
                <w:bCs/>
              </w:rPr>
              <w:t>Runs in background?</w:t>
            </w:r>
          </w:p>
        </w:tc>
        <w:tc>
          <w:tcPr>
            <w:tcW w:w="0" w:type="auto"/>
            <w:vAlign w:val="center"/>
            <w:hideMark/>
          </w:tcPr>
          <w:p w14:paraId="114147A7" w14:textId="77777777" w:rsidR="004575D9" w:rsidRPr="004575D9" w:rsidRDefault="004575D9" w:rsidP="004575D9">
            <w:r w:rsidRPr="004575D9">
              <w:rPr>
                <w:rFonts w:ascii="Segoe UI Emoji" w:hAnsi="Segoe UI Emoji" w:cs="Segoe UI Emoji"/>
              </w:rPr>
              <w:t>✅</w:t>
            </w:r>
            <w:r w:rsidRPr="004575D9">
              <w:t xml:space="preserve"> Yes</w:t>
            </w:r>
          </w:p>
        </w:tc>
      </w:tr>
      <w:tr w:rsidR="004575D9" w:rsidRPr="004575D9" w14:paraId="265CDB5A" w14:textId="77777777" w:rsidTr="0045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30C2" w14:textId="77777777" w:rsidR="004575D9" w:rsidRPr="004575D9" w:rsidRDefault="004575D9" w:rsidP="004575D9">
            <w:r w:rsidRPr="004575D9">
              <w:rPr>
                <w:b/>
                <w:bCs/>
              </w:rPr>
              <w:t>User presses 'Q'</w:t>
            </w:r>
          </w:p>
        </w:tc>
        <w:tc>
          <w:tcPr>
            <w:tcW w:w="0" w:type="auto"/>
            <w:vAlign w:val="center"/>
            <w:hideMark/>
          </w:tcPr>
          <w:p w14:paraId="3EAA4D1B" w14:textId="77777777" w:rsidR="004575D9" w:rsidRPr="004575D9" w:rsidRDefault="004575D9" w:rsidP="004575D9">
            <w:r w:rsidRPr="004575D9">
              <w:t>Exits cleanly</w:t>
            </w:r>
          </w:p>
        </w:tc>
      </w:tr>
    </w:tbl>
    <w:p w14:paraId="5357DDAA" w14:textId="77777777" w:rsidR="004575D9" w:rsidRPr="004575D9" w:rsidRDefault="004575D9" w:rsidP="004575D9">
      <w:r w:rsidRPr="004575D9">
        <w:rPr>
          <w:rFonts w:ascii="Segoe UI Emoji" w:hAnsi="Segoe UI Emoji" w:cs="Segoe UI Emoji"/>
        </w:rPr>
        <w:lastRenderedPageBreak/>
        <w:t>🚀</w:t>
      </w:r>
      <w:r w:rsidRPr="004575D9">
        <w:t xml:space="preserve"> </w:t>
      </w:r>
      <w:r w:rsidRPr="004575D9">
        <w:rPr>
          <w:b/>
          <w:bCs/>
        </w:rPr>
        <w:t>Now, the "Duplicate RGB" window will only appear when YOLO requests it while the camera runs in the background!</w:t>
      </w:r>
      <w:r w:rsidRPr="004575D9">
        <w:t xml:space="preserve"> </w:t>
      </w:r>
      <w:r w:rsidRPr="004575D9">
        <w:rPr>
          <w:rFonts w:ascii="Segoe UI Emoji" w:hAnsi="Segoe UI Emoji" w:cs="Segoe UI Emoji"/>
        </w:rPr>
        <w:t>🎯</w:t>
      </w:r>
    </w:p>
    <w:p w14:paraId="33101748" w14:textId="77777777" w:rsidR="0098725F" w:rsidRDefault="0098725F"/>
    <w:sectPr w:rsidR="0098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6E9"/>
    <w:multiLevelType w:val="multilevel"/>
    <w:tmpl w:val="218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76825"/>
    <w:multiLevelType w:val="multilevel"/>
    <w:tmpl w:val="244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79035">
    <w:abstractNumId w:val="0"/>
  </w:num>
  <w:num w:numId="2" w16cid:durableId="193030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42"/>
    <w:rsid w:val="002C5A0B"/>
    <w:rsid w:val="004575D9"/>
    <w:rsid w:val="00591542"/>
    <w:rsid w:val="0098725F"/>
    <w:rsid w:val="00C12F99"/>
    <w:rsid w:val="00E5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F8F8"/>
  <w15:chartTrackingRefBased/>
  <w15:docId w15:val="{311D6EB8-AC35-4E91-8423-4EFD8424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Iyanuoluwa Oke</dc:creator>
  <cp:keywords/>
  <dc:description/>
  <cp:lastModifiedBy>Iyanuoluwa Oke</cp:lastModifiedBy>
  <cp:revision>2</cp:revision>
  <dcterms:created xsi:type="dcterms:W3CDTF">2025-02-06T00:04:00Z</dcterms:created>
  <dcterms:modified xsi:type="dcterms:W3CDTF">2025-02-06T00:04:00Z</dcterms:modified>
</cp:coreProperties>
</file>