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68"/>
          <w:sz w:val="40"/>
          <w:szCs w:val="40"/>
          <w:rFonts w:ascii="Calibri" w:cs="Calibri" w:eastAsia="Calibri" w:hAnsi="Calibri"/>
        </w:rPr>
        <w:t xml:space="preserve">IYED KHOUILDI</w:t>
      </w:r>
    </w:p>
    <w:p>
      <w:pPr>
        <w:spacing w:after="40"/>
        <w:jc w:val="center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Full Stack Developer (MERN) | React.js · Node.js · Express.js · MongoDB</w:t>
      </w:r>
    </w:p>
    <w:p>
      <w:pPr>
        <w:spacing w:after="20"/>
        <w:jc w:val="center"/>
      </w:pPr>
      <w:hyperlink w:history="1" r:id="rIdwm3bc_-0mwyqcsomxxx3g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Iyedkhouildi12@gmail.com</w:t>
        </w:r>
      </w:hyperlink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r>
        <w:rPr>
          <w:sz w:val="19"/>
          <w:szCs w:val="19"/>
          <w:rFonts w:ascii="Calibri" w:cs="Calibri" w:eastAsia="Calibri" w:hAnsi="Calibri"/>
        </w:rPr>
        <w:t xml:space="preserve">+216 93 117 612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hyperlink w:history="1" r:id="rIdoptqioprg_wls2ypqfy_b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linkedin.com/in/iyed-khouildi-453787326</w:t>
        </w:r>
      </w:hyperlink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hyperlink w:history="1" r:id="rIdzxewm7quglhyziup6wv4_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github.com/Iyedkh</w:t>
        </w:r>
      </w:hyperlink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hyperlink w:history="1" r:id="rIdidmrsdwdis7_zejgpehj6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iyedkhouildi.netlify.app</w:t>
        </w:r>
      </w:hyperlink>
    </w:p>
    <w:p>
      <w:pPr>
        <w:spacing w:after="60"/>
        <w:jc w:val="center"/>
      </w:pPr>
      <w:r>
        <w:rPr>
          <w:color w:val="555555"/>
          <w:sz w:val="19"/>
          <w:szCs w:val="19"/>
          <w:rFonts w:ascii="Calibri" w:cs="Calibri" w:eastAsia="Calibri" w:hAnsi="Calibri"/>
        </w:rPr>
        <w:t xml:space="preserve">Bizerte, Tunisia  |  Nationality: Tunisian  |  Available immediately  |  Open to relocation: UAE · Saudi Arabia · Qatar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PROFESSIONAL SUMMARY</w:t>
      </w:r>
    </w:p>
    <w:p>
      <w:pPr>
        <w:spacing w:after="40"/>
        <w:jc w:val="both"/>
      </w:pPr>
      <w:r>
        <w:rPr>
          <w:sz w:val="20"/>
          <w:szCs w:val="20"/>
          <w:rFonts w:ascii="Calibri" w:cs="Calibri" w:eastAsia="Calibri" w:hAnsi="Calibri"/>
        </w:rPr>
        <w:t xml:space="preserve">Full Stack Developer with 2+ years of experience building and shipping production web applications with the MERN stack. Spent one year full-time in a 3-developer team delivering a complete e-commerce platform with JWT and Google authentication and an admin dashboard, and delivered 5 client websites as a freelancer for companies in maritime, trading, industrial and food export. Currently building CARTHAGEOS, a multi-tenant SaaS ERP. Trilingual in Arabic, French and English. Available immediately and open to relocation to the UAE, Saudi Arabia or Qatar.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TECHNICAL SKILLS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Frontend: </w:t>
      </w:r>
      <w:r>
        <w:rPr>
          <w:sz w:val="20"/>
          <w:szCs w:val="20"/>
          <w:rFonts w:ascii="Calibri" w:cs="Calibri" w:eastAsia="Calibri" w:hAnsi="Calibri"/>
        </w:rPr>
        <w:t xml:space="preserve">React.js, Redux, JavaScript (ES6+), HTML5, CSS3, Tailwind CSS, Bootstrap, Responsive Design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Backend: </w:t>
      </w:r>
      <w:r>
        <w:rPr>
          <w:sz w:val="20"/>
          <w:szCs w:val="20"/>
          <w:rFonts w:ascii="Calibri" w:cs="Calibri" w:eastAsia="Calibri" w:hAnsi="Calibri"/>
        </w:rPr>
        <w:t xml:space="preserve">Node.js, Express.js, RESTful APIs, Socket.io (real-time), JWT, bcrypt, Google OAuth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Database &amp; Media: </w:t>
      </w:r>
      <w:r>
        <w:rPr>
          <w:sz w:val="20"/>
          <w:szCs w:val="20"/>
          <w:rFonts w:ascii="Calibri" w:cs="Calibri" w:eastAsia="Calibri" w:hAnsi="Calibri"/>
        </w:rPr>
        <w:t xml:space="preserve">MongoDB (schema design, aggregation pipelines), Cloudinary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Tools &amp; Delivery: </w:t>
      </w:r>
      <w:r>
        <w:rPr>
          <w:sz w:val="20"/>
          <w:szCs w:val="20"/>
          <w:rFonts w:ascii="Calibri" w:cs="Calibri" w:eastAsia="Calibri" w:hAnsi="Calibri"/>
        </w:rPr>
        <w:t xml:space="preserve">Git, GitHub, cPanel deployment, SEO &amp; performance optimization, Agile/Scrum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Familiar with: </w:t>
      </w:r>
      <w:r>
        <w:rPr>
          <w:sz w:val="20"/>
          <w:szCs w:val="20"/>
          <w:rFonts w:ascii="Calibri" w:cs="Calibri" w:eastAsia="Calibri" w:hAnsi="Calibri"/>
        </w:rPr>
        <w:t xml:space="preserve">TypeScript, Next.js, PostgreSQL, SQL, Python (Pandas), Power BI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PROFESSIONAL EXPERIENCE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Full Stack Developer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JCD Commerce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Full-time · Tunisia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Sep 2025 – Aug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Built and maintained a full-stack MERN e-commerce platform (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jcdcommerce.com</w:t>
      </w:r>
      <w:r>
        <w:rPr>
          <w:sz w:val="20"/>
          <w:szCs w:val="20"/>
          <w:rFonts w:ascii="Calibri" w:cs="Calibri" w:eastAsia="Calibri" w:hAnsi="Calibri"/>
        </w:rPr>
        <w:t xml:space="preserve">) in a 3-developer team, covering storefront, product catalog, cart, orders and user management.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Implemented authentication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JWT in HTTP-only cookies</w:t>
      </w:r>
      <w:r>
        <w:rPr>
          <w:sz w:val="20"/>
          <w:szCs w:val="20"/>
          <w:rFonts w:ascii="Calibri" w:cs="Calibri" w:eastAsia="Calibri" w:hAnsi="Calibri"/>
        </w:rPr>
        <w:t xml:space="preserve">,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bcrypt</w:t>
      </w:r>
      <w:r>
        <w:rPr>
          <w:sz w:val="20"/>
          <w:szCs w:val="20"/>
          <w:rFonts w:ascii="Calibri" w:cs="Calibri" w:eastAsia="Calibri" w:hAnsi="Calibri"/>
        </w:rPr>
        <w:t xml:space="preserve"> password hashing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Google Sign-In</w:t>
      </w:r>
      <w:r>
        <w:rPr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Developed an admin dashboard for catalog, inventory and order management, backed by Node.js/Express REST APIs and MongoDB data models.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Deployed and maintained the production application on cPanel hosting.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Freelance Full Stack Developer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Self-employed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Remote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Sep 2024 – Oct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Oliv'Or</w:t>
      </w:r>
      <w:r>
        <w:rPr>
          <w:sz w:val="20"/>
          <w:szCs w:val="20"/>
          <w:rFonts w:ascii="Calibri" w:cs="Calibri" w:eastAsia="Calibri" w:hAnsi="Calibri"/>
        </w:rPr>
        <w:t xml:space="preserve"> (olivor.tn) · Jun – Aug 2026: built a MERN e-commerce website for an olive oil brand, with product catalog, orders and user management.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BV Tech Marine</w:t>
      </w:r>
      <w:r>
        <w:rPr>
          <w:sz w:val="20"/>
          <w:szCs w:val="20"/>
          <w:rFonts w:ascii="Calibri" w:cs="Calibri" w:eastAsia="Calibri" w:hAnsi="Calibri"/>
        </w:rPr>
        <w:t xml:space="preserve"> (bvtechmarine.com) · Sep – Oct 2026: designed and built a responsive React/Tailwind corporate website with SEO best practices.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EGT Naval Services</w:t>
      </w:r>
      <w:r>
        <w:rPr>
          <w:sz w:val="20"/>
          <w:szCs w:val="20"/>
          <w:rFonts w:ascii="Calibri" w:cs="Calibri" w:eastAsia="Calibri" w:hAnsi="Calibri"/>
        </w:rPr>
        <w:t xml:space="preserve"> (egtnavalservices.com) · Sep 2024: React/Tailwind website for a naval repair company, with a service catalog and lead-generation contact flow.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MS Smart Trading</w:t>
      </w:r>
      <w:r>
        <w:rPr>
          <w:sz w:val="20"/>
          <w:szCs w:val="20"/>
          <w:rFonts w:ascii="Calibri" w:cs="Calibri" w:eastAsia="Calibri" w:hAnsi="Calibri"/>
        </w:rPr>
        <w:t xml:space="preserve"> · Jun 2025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MS Équipements et Services</w:t>
      </w:r>
      <w:r>
        <w:rPr>
          <w:sz w:val="20"/>
          <w:szCs w:val="20"/>
          <w:rFonts w:ascii="Calibri" w:cs="Calibri" w:eastAsia="Calibri" w:hAnsi="Calibri"/>
        </w:rPr>
        <w:t xml:space="preserve"> · Mar – Apr 2025: responsive, SEO-optimized React/Tailwind corporate websites.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Managed the full client cycle on every project: requirements, UI design, development, deployment and hosting setup.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Full Stack Developer &amp; BI Intern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IT-Grow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Internship · Tunisia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Feb 2024 – Jun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Developed features for a MERN e-learning platform: Node.js/Express REST APIs and React.js interfaces for courses and learning content.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Built a learner progress-tracking dashboard, combining full-stack development with business intelligence.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PROJECTS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CARTHAGEOS — Multi-tenant SaaS ERP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github.com/Iyedkh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Personal project · In development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Designing and building a multi-tenant cloud ERP covering multi-warehouse inventory, automated invoicing, financial tracking and role-based access control.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Stack: React 19, Node.js, Express, MongoDB aggregation pipelines, Tailwind CSS, REST APIs.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EDUCATION &amp; CERTIFICATIONS</w:t>
      </w:r>
    </w:p>
    <w:p>
      <w:pPr>
        <w:tabs>
          <w:tab w:val="right" w:pos="10466"/>
        </w:tabs>
        <w:spacing w:before="4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Bachelor's Degree in Business Intelligence</w:t>
      </w:r>
      <w:r>
        <w:rPr>
          <w:sz w:val="20"/>
          <w:szCs w:val="20"/>
          <w:rFonts w:ascii="Calibri" w:cs="Calibri" w:eastAsia="Calibri" w:hAnsi="Calibri"/>
        </w:rPr>
        <w:t xml:space="preserve"> — Higher Institute of Management (ISG Bizerte)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2021 – 2024</w:t>
      </w:r>
    </w:p>
    <w:p>
      <w:pPr>
        <w:tabs>
          <w:tab w:val="right" w:pos="10466"/>
        </w:tabs>
        <w:spacing w:before="4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Software Developer Bootcamp</w:t>
      </w:r>
      <w:r>
        <w:rPr>
          <w:sz w:val="20"/>
          <w:szCs w:val="20"/>
          <w:rFonts w:ascii="Calibri" w:cs="Calibri" w:eastAsia="Calibri" w:hAnsi="Calibri"/>
        </w:rPr>
        <w:t xml:space="preserve"> — GOMYCODE (full-stack JavaScript, React, Node.js, MongoDB)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2025</w:t>
      </w:r>
    </w:p>
    <w:p>
      <w:pPr>
        <w:tabs>
          <w:tab w:val="right" w:pos="10466"/>
        </w:tabs>
        <w:spacing w:before="4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Data Scientist Bootcamp</w:t>
      </w:r>
      <w:r>
        <w:rPr>
          <w:sz w:val="20"/>
          <w:szCs w:val="20"/>
          <w:rFonts w:ascii="Calibri" w:cs="Calibri" w:eastAsia="Calibri" w:hAnsi="Calibri"/>
        </w:rPr>
        <w:t xml:space="preserve"> — GOMYCODE (Python, machine learning, data visualization)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2025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LANGUAGES</w:t>
      </w:r>
    </w:p>
    <w:p>
      <w:r>
        <w:rPr>
          <w:sz w:val="20"/>
          <w:szCs w:val="20"/>
          <w:rFonts w:ascii="Calibri" w:cs="Calibri" w:eastAsia="Calibri" w:hAnsi="Calibri"/>
        </w:rPr>
        <w:t xml:space="preserve">Arabic (Native)  ·  French (Professional)  ·  English (Professional)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m3bc_-0mwyqcsomxxx3g" Type="http://schemas.openxmlformats.org/officeDocument/2006/relationships/hyperlink" Target="mailto:Iyedkhouildi12@gmail.com" TargetMode="External"/><Relationship Id="rIdoptqioprg_wls2ypqfy_b" Type="http://schemas.openxmlformats.org/officeDocument/2006/relationships/hyperlink" Target="https://linkedin.com/in/iyed-khouildi-453787326" TargetMode="External"/><Relationship Id="rIdzxewm7quglhyziup6wv4_" Type="http://schemas.openxmlformats.org/officeDocument/2006/relationships/hyperlink" Target="https://github.com/Iyedkh" TargetMode="External"/><Relationship Id="rIdidmrsdwdis7_zejgpehj6" Type="http://schemas.openxmlformats.org/officeDocument/2006/relationships/hyperlink" Target="https://iyedkhouildi.netlify.app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IYED KHOUILDI — CV</dc:title>
  <dc:creator>Iyed Khouildi</dc:creator>
  <cp:lastModifiedBy>Un-named</cp:lastModifiedBy>
  <cp:revision>1</cp:revision>
  <dcterms:created xsi:type="dcterms:W3CDTF">2026-10-31T13:30:15.126Z</dcterms:created>
  <dcterms:modified xsi:type="dcterms:W3CDTF">2026-10-31T13:30:15.129Z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