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5BBFE" w14:textId="279A114F" w:rsidR="004E6E16" w:rsidRDefault="004E6E16" w:rsidP="00F7735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Iyesha Thornton</w:t>
      </w:r>
    </w:p>
    <w:p w14:paraId="780FA79A" w14:textId="414EC419" w:rsidR="00F77356" w:rsidRPr="008C34EA" w:rsidRDefault="00F77356" w:rsidP="00F77356">
      <w:pPr>
        <w:rPr>
          <w:b/>
          <w:sz w:val="22"/>
          <w:szCs w:val="22"/>
          <w:u w:val="single"/>
        </w:rPr>
      </w:pPr>
      <w:r w:rsidRPr="008C34EA">
        <w:rPr>
          <w:b/>
          <w:sz w:val="22"/>
          <w:szCs w:val="22"/>
          <w:u w:val="single"/>
        </w:rPr>
        <w:t>ITP 3</w:t>
      </w:r>
      <w:r>
        <w:rPr>
          <w:b/>
          <w:sz w:val="22"/>
          <w:szCs w:val="22"/>
          <w:u w:val="single"/>
        </w:rPr>
        <w:t>25 – Lab 07</w:t>
      </w:r>
      <w:r w:rsidRPr="008C34EA">
        <w:rPr>
          <w:b/>
          <w:sz w:val="22"/>
          <w:szCs w:val="22"/>
          <w:u w:val="single"/>
        </w:rPr>
        <w:t xml:space="preserve"> – </w:t>
      </w:r>
      <w:r>
        <w:rPr>
          <w:b/>
          <w:sz w:val="22"/>
          <w:szCs w:val="22"/>
          <w:u w:val="single"/>
        </w:rPr>
        <w:t>Exploitation</w:t>
      </w:r>
    </w:p>
    <w:p w14:paraId="0B9DAE24" w14:textId="77777777" w:rsidR="00F77356" w:rsidRPr="008C34EA" w:rsidRDefault="00F77356" w:rsidP="00F77356">
      <w:pPr>
        <w:rPr>
          <w:sz w:val="22"/>
          <w:szCs w:val="22"/>
        </w:rPr>
      </w:pPr>
    </w:p>
    <w:p w14:paraId="3B2E63D6" w14:textId="77777777" w:rsidR="00F77356" w:rsidRPr="008C34EA" w:rsidRDefault="00F77356" w:rsidP="00F77356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 xml:space="preserve">Due: </w:t>
      </w:r>
    </w:p>
    <w:p w14:paraId="7DB8CA87" w14:textId="77777777" w:rsidR="00F77356" w:rsidRPr="008C34EA" w:rsidRDefault="00F77356" w:rsidP="00F77356">
      <w:pPr>
        <w:rPr>
          <w:b/>
          <w:sz w:val="22"/>
          <w:szCs w:val="22"/>
        </w:rPr>
      </w:pPr>
    </w:p>
    <w:p w14:paraId="353E8951" w14:textId="77777777" w:rsidR="00F77356" w:rsidRPr="008C34EA" w:rsidRDefault="00F77356" w:rsidP="00F77356">
      <w:pPr>
        <w:ind w:firstLine="720"/>
        <w:rPr>
          <w:sz w:val="22"/>
          <w:szCs w:val="22"/>
        </w:rPr>
      </w:pPr>
      <w:r w:rsidRPr="008C34EA">
        <w:rPr>
          <w:sz w:val="22"/>
          <w:szCs w:val="22"/>
        </w:rPr>
        <w:t>1 minute before the next class lecture</w:t>
      </w:r>
    </w:p>
    <w:p w14:paraId="3B26AE09" w14:textId="77777777" w:rsidR="00F77356" w:rsidRPr="008C34EA" w:rsidRDefault="00F77356" w:rsidP="00F77356">
      <w:pPr>
        <w:rPr>
          <w:sz w:val="22"/>
          <w:szCs w:val="22"/>
        </w:rPr>
      </w:pPr>
    </w:p>
    <w:p w14:paraId="55EF5F4B" w14:textId="77777777" w:rsidR="00F77356" w:rsidRPr="008C34EA" w:rsidRDefault="00F77356" w:rsidP="00F77356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Submission:</w:t>
      </w:r>
      <w:r w:rsidRPr="008C34EA">
        <w:rPr>
          <w:b/>
          <w:sz w:val="22"/>
          <w:szCs w:val="22"/>
        </w:rPr>
        <w:br/>
      </w:r>
    </w:p>
    <w:p w14:paraId="5B2799C9" w14:textId="481975C7" w:rsidR="00F77356" w:rsidRPr="008C34EA" w:rsidRDefault="00F77356" w:rsidP="00F7735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Answer the questions at the end of this file, and name the document </w:t>
      </w:r>
      <w:r>
        <w:rPr>
          <w:sz w:val="22"/>
          <w:szCs w:val="22"/>
          <w:u w:val="single"/>
        </w:rPr>
        <w:t>lab07</w:t>
      </w:r>
      <w:r w:rsidRPr="008C34EA">
        <w:rPr>
          <w:sz w:val="22"/>
          <w:szCs w:val="22"/>
          <w:u w:val="single"/>
        </w:rPr>
        <w:t>.docx</w:t>
      </w:r>
      <w:r w:rsidRPr="00F77356">
        <w:rPr>
          <w:sz w:val="22"/>
          <w:szCs w:val="22"/>
        </w:rPr>
        <w:t xml:space="preserve"> and </w:t>
      </w:r>
      <w:r w:rsidRPr="00F77356">
        <w:rPr>
          <w:sz w:val="22"/>
          <w:szCs w:val="22"/>
          <w:u w:val="single"/>
        </w:rPr>
        <w:t>lab07.py</w:t>
      </w:r>
      <w:r w:rsidRPr="008C34EA">
        <w:rPr>
          <w:b/>
          <w:sz w:val="22"/>
          <w:szCs w:val="22"/>
        </w:rPr>
        <w:br/>
      </w:r>
    </w:p>
    <w:p w14:paraId="1943902F" w14:textId="77777777" w:rsidR="00F77356" w:rsidRDefault="00F77356" w:rsidP="00F7735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4FFF1E95" w14:textId="77777777" w:rsidR="00F77356" w:rsidRPr="008C34EA" w:rsidRDefault="004E6E16" w:rsidP="00F77356">
      <w:pPr>
        <w:pStyle w:val="ListParagraph"/>
        <w:ind w:firstLine="720"/>
        <w:rPr>
          <w:sz w:val="22"/>
          <w:szCs w:val="22"/>
        </w:rPr>
      </w:pPr>
      <w:hyperlink r:id="rId5" w:history="1">
        <w:r w:rsidR="00F77356" w:rsidRPr="008C34EA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09452D39" w14:textId="77777777" w:rsidR="00F77356" w:rsidRPr="008C34EA" w:rsidRDefault="00F77356" w:rsidP="00F77356">
      <w:pPr>
        <w:pStyle w:val="ListParagraph"/>
        <w:rPr>
          <w:sz w:val="22"/>
          <w:szCs w:val="22"/>
        </w:rPr>
      </w:pPr>
    </w:p>
    <w:p w14:paraId="3DE4972F" w14:textId="77777777" w:rsidR="00F77356" w:rsidRPr="008C34EA" w:rsidRDefault="00F77356" w:rsidP="00F77356">
      <w:pPr>
        <w:pStyle w:val="ListParagraph"/>
        <w:rPr>
          <w:sz w:val="22"/>
          <w:szCs w:val="22"/>
        </w:rPr>
      </w:pPr>
      <w:r w:rsidRPr="008C34EA">
        <w:rPr>
          <w:sz w:val="22"/>
          <w:szCs w:val="22"/>
        </w:rPr>
        <w:t>GPG encrypt the *.</w:t>
      </w:r>
      <w:proofErr w:type="spellStart"/>
      <w:r w:rsidRPr="008C34EA">
        <w:rPr>
          <w:sz w:val="22"/>
          <w:szCs w:val="22"/>
        </w:rPr>
        <w:t>docx</w:t>
      </w:r>
      <w:proofErr w:type="spellEnd"/>
      <w:r w:rsidRPr="008C34EA">
        <w:rPr>
          <w:sz w:val="22"/>
          <w:szCs w:val="22"/>
        </w:rPr>
        <w:t xml:space="preserve"> with the instructor’s and your own GPG key.</w:t>
      </w:r>
    </w:p>
    <w:p w14:paraId="0588B7C0" w14:textId="77777777" w:rsidR="00F77356" w:rsidRPr="008C34EA" w:rsidRDefault="00F77356" w:rsidP="00F77356">
      <w:pPr>
        <w:rPr>
          <w:sz w:val="22"/>
          <w:szCs w:val="22"/>
        </w:rPr>
      </w:pPr>
    </w:p>
    <w:p w14:paraId="68FDF3C6" w14:textId="77777777" w:rsidR="00F77356" w:rsidRPr="008C34EA" w:rsidRDefault="00F77356" w:rsidP="00F7735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>Place the encrypted document into the repo and push to changes GitHub</w:t>
      </w:r>
    </w:p>
    <w:p w14:paraId="717DE784" w14:textId="77777777" w:rsidR="00F77356" w:rsidRPr="008C34EA" w:rsidRDefault="00F77356" w:rsidP="00F77356">
      <w:pPr>
        <w:rPr>
          <w:sz w:val="22"/>
          <w:szCs w:val="22"/>
        </w:rPr>
      </w:pPr>
    </w:p>
    <w:p w14:paraId="0627A513" w14:textId="77777777" w:rsidR="00F77356" w:rsidRPr="008C34EA" w:rsidRDefault="00F77356" w:rsidP="00F77356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Procedure:</w:t>
      </w:r>
    </w:p>
    <w:p w14:paraId="7FF2E125" w14:textId="77777777" w:rsidR="002A1BB4" w:rsidRPr="002B2041" w:rsidRDefault="002A1BB4" w:rsidP="002A1BB4">
      <w:pPr>
        <w:rPr>
          <w:sz w:val="22"/>
          <w:szCs w:val="22"/>
          <w:u w:val="single"/>
        </w:rPr>
      </w:pPr>
    </w:p>
    <w:p w14:paraId="36D2CF88" w14:textId="2A520045" w:rsidR="00417ECF" w:rsidRPr="00852B4A" w:rsidRDefault="0057562E" w:rsidP="008355C4">
      <w:pPr>
        <w:pStyle w:val="Normal1"/>
        <w:ind w:firstLine="360"/>
        <w:rPr>
          <w:rFonts w:asciiTheme="minorHAnsi" w:hAnsiTheme="minorHAnsi"/>
        </w:rPr>
      </w:pPr>
      <w:r w:rsidRPr="00852B4A">
        <w:rPr>
          <w:rFonts w:asciiTheme="minorHAnsi" w:hAnsiTheme="minorHAnsi"/>
        </w:rPr>
        <w:t>You will be d</w:t>
      </w:r>
      <w:r w:rsidR="00417ECF" w:rsidRPr="00852B4A">
        <w:rPr>
          <w:rFonts w:asciiTheme="minorHAnsi" w:hAnsiTheme="minorHAnsi"/>
        </w:rPr>
        <w:t>o</w:t>
      </w:r>
      <w:r w:rsidRPr="00852B4A">
        <w:rPr>
          <w:rFonts w:asciiTheme="minorHAnsi" w:hAnsiTheme="minorHAnsi"/>
        </w:rPr>
        <w:t>ing</w:t>
      </w:r>
      <w:r w:rsidR="00417ECF" w:rsidRPr="00852B4A">
        <w:rPr>
          <w:rFonts w:asciiTheme="minorHAnsi" w:hAnsiTheme="minorHAnsi"/>
        </w:rPr>
        <w:t xml:space="preserve"> the following</w:t>
      </w:r>
      <w:r w:rsidR="00473B96" w:rsidRPr="00852B4A">
        <w:rPr>
          <w:rFonts w:asciiTheme="minorHAnsi" w:hAnsiTheme="minorHAnsi"/>
        </w:rPr>
        <w:t xml:space="preserve"> in Kali Linux</w:t>
      </w:r>
      <w:r w:rsidR="00417ECF" w:rsidRPr="00852B4A">
        <w:rPr>
          <w:rFonts w:asciiTheme="minorHAnsi" w:hAnsiTheme="minorHAnsi"/>
        </w:rPr>
        <w:t>:</w:t>
      </w:r>
    </w:p>
    <w:p w14:paraId="507060E8" w14:textId="77777777" w:rsidR="00417ECF" w:rsidRPr="00DB5D18" w:rsidRDefault="00417ECF" w:rsidP="00417ECF">
      <w:pPr>
        <w:pStyle w:val="Normal1"/>
        <w:rPr>
          <w:rFonts w:asciiTheme="minorHAnsi" w:hAnsiTheme="minorHAnsi"/>
        </w:rPr>
      </w:pPr>
    </w:p>
    <w:p w14:paraId="6BA161B4" w14:textId="6B33AAEF" w:rsidR="00690D7A" w:rsidRDefault="00690D7A" w:rsidP="00690D7A">
      <w:pPr>
        <w:pStyle w:val="ListParagraph"/>
        <w:numPr>
          <w:ilvl w:val="0"/>
          <w:numId w:val="18"/>
        </w:numPr>
      </w:pPr>
      <w:r>
        <w:t xml:space="preserve">Obtain a Windows XP SP 2 VM. </w:t>
      </w:r>
    </w:p>
    <w:p w14:paraId="2DD090BB" w14:textId="77777777" w:rsidR="00690D7A" w:rsidRDefault="00690D7A" w:rsidP="00690D7A">
      <w:pPr>
        <w:pStyle w:val="ListParagraph"/>
      </w:pPr>
    </w:p>
    <w:p w14:paraId="7A064D73" w14:textId="51F4CCC4" w:rsidR="00690D7A" w:rsidRDefault="00690D7A" w:rsidP="00690D7A">
      <w:pPr>
        <w:pStyle w:val="ListParagraph"/>
        <w:numPr>
          <w:ilvl w:val="0"/>
          <w:numId w:val="18"/>
        </w:numPr>
      </w:pPr>
      <w:r w:rsidRPr="00690D7A">
        <w:t>Start both the Kali and Windows XP VM</w:t>
      </w:r>
      <w:r>
        <w:br/>
      </w:r>
    </w:p>
    <w:p w14:paraId="3760495B" w14:textId="77777777" w:rsidR="00690D7A" w:rsidRDefault="00690D7A" w:rsidP="00690D7A">
      <w:pPr>
        <w:pStyle w:val="ListParagraph"/>
        <w:numPr>
          <w:ilvl w:val="0"/>
          <w:numId w:val="18"/>
        </w:numPr>
      </w:pPr>
      <w:r>
        <w:t>Following the guide found at this location:</w:t>
      </w:r>
    </w:p>
    <w:p w14:paraId="2A082C4E" w14:textId="77777777" w:rsidR="00690D7A" w:rsidRDefault="00690D7A" w:rsidP="00690D7A"/>
    <w:p w14:paraId="7C1D6063" w14:textId="3B66B5E3" w:rsidR="00690D7A" w:rsidRDefault="004E6E16" w:rsidP="00690D7A">
      <w:pPr>
        <w:ind w:left="720"/>
      </w:pPr>
      <w:hyperlink r:id="rId6" w:history="1">
        <w:r w:rsidR="00690D7A" w:rsidRPr="0031176A">
          <w:rPr>
            <w:rStyle w:val="Hyperlink"/>
          </w:rPr>
          <w:t>http://www.thegreycorner.com/2010/01/beginning-stack-based-buffer-overflow.html</w:t>
        </w:r>
      </w:hyperlink>
    </w:p>
    <w:p w14:paraId="3ABF24E3" w14:textId="6E5C8EE4" w:rsidR="00C5474C" w:rsidRPr="00690D7A" w:rsidRDefault="00C5474C" w:rsidP="00690D7A">
      <w:pPr>
        <w:ind w:left="720"/>
      </w:pPr>
    </w:p>
    <w:p w14:paraId="5428ECB9" w14:textId="76594A80" w:rsidR="002A1BB4" w:rsidRPr="00F77356" w:rsidRDefault="002A1BB4" w:rsidP="002A1BB4">
      <w:pPr>
        <w:rPr>
          <w:b/>
          <w:sz w:val="22"/>
          <w:szCs w:val="22"/>
        </w:rPr>
      </w:pPr>
      <w:r w:rsidRPr="00F77356">
        <w:rPr>
          <w:b/>
          <w:sz w:val="22"/>
          <w:szCs w:val="22"/>
        </w:rPr>
        <w:t>Questions</w:t>
      </w:r>
      <w:r w:rsidR="00F77356" w:rsidRPr="00F77356">
        <w:rPr>
          <w:b/>
          <w:sz w:val="22"/>
          <w:szCs w:val="22"/>
        </w:rPr>
        <w:t>:</w:t>
      </w:r>
    </w:p>
    <w:p w14:paraId="6FE2C154" w14:textId="77777777" w:rsidR="00690D7A" w:rsidRDefault="00690D7A" w:rsidP="00BD63A7">
      <w:pPr>
        <w:rPr>
          <w:b/>
        </w:rPr>
      </w:pPr>
    </w:p>
    <w:p w14:paraId="217057CF" w14:textId="77777777" w:rsidR="004E6E16" w:rsidRDefault="00690D7A" w:rsidP="00690D7A">
      <w:pPr>
        <w:pStyle w:val="ListParagraph"/>
        <w:numPr>
          <w:ilvl w:val="0"/>
          <w:numId w:val="19"/>
        </w:numPr>
      </w:pPr>
      <w:r>
        <w:t>Did it work?</w:t>
      </w:r>
    </w:p>
    <w:p w14:paraId="691FA122" w14:textId="2AC30659" w:rsidR="00690D7A" w:rsidRDefault="004E6E16" w:rsidP="004E6E16">
      <w:pPr>
        <w:pStyle w:val="ListParagraph"/>
        <w:numPr>
          <w:ilvl w:val="0"/>
          <w:numId w:val="23"/>
        </w:numPr>
      </w:pPr>
      <w:r>
        <w:t xml:space="preserve">No </w:t>
      </w:r>
      <w:r w:rsidR="00690D7A">
        <w:br/>
      </w:r>
    </w:p>
    <w:p w14:paraId="786EC5F1" w14:textId="759DAD17" w:rsidR="00690D7A" w:rsidRDefault="00021862" w:rsidP="00690D7A">
      <w:pPr>
        <w:pStyle w:val="ListParagraph"/>
        <w:numPr>
          <w:ilvl w:val="0"/>
          <w:numId w:val="19"/>
        </w:numPr>
      </w:pPr>
      <w:r>
        <w:t>If you answer yes to question 1, s</w:t>
      </w:r>
      <w:r w:rsidR="00690D7A">
        <w:t xml:space="preserve">ubmit an </w:t>
      </w:r>
      <w:r w:rsidR="00E052C0">
        <w:t>Internet</w:t>
      </w:r>
      <w:r>
        <w:t xml:space="preserve"> high five </w:t>
      </w:r>
      <w:proofErr w:type="gramStart"/>
      <w:r>
        <w:t>cause</w:t>
      </w:r>
      <w:proofErr w:type="gramEnd"/>
      <w:r>
        <w:t xml:space="preserve"> you</w:t>
      </w:r>
      <w:r w:rsidR="00717F46">
        <w:t xml:space="preserve"> ar</w:t>
      </w:r>
      <w:r>
        <w:t>e awesome.</w:t>
      </w:r>
    </w:p>
    <w:p w14:paraId="6FE22D94" w14:textId="77777777" w:rsidR="00482A1B" w:rsidRDefault="00482A1B" w:rsidP="00482A1B">
      <w:pPr>
        <w:pStyle w:val="ListParagraph"/>
      </w:pPr>
    </w:p>
    <w:p w14:paraId="159C4B57" w14:textId="16D74632" w:rsidR="002A1BB4" w:rsidRDefault="00482A1B" w:rsidP="00BD63A7">
      <w:pPr>
        <w:pStyle w:val="ListParagraph"/>
        <w:numPr>
          <w:ilvl w:val="0"/>
          <w:numId w:val="19"/>
        </w:numPr>
      </w:pPr>
      <w:r>
        <w:t xml:space="preserve">Submit the final python code </w:t>
      </w:r>
      <w:proofErr w:type="gramStart"/>
      <w:r>
        <w:t>in order to</w:t>
      </w:r>
      <w:proofErr w:type="gramEnd"/>
      <w:r>
        <w:t xml:space="preserve"> get the exploit working.</w:t>
      </w:r>
    </w:p>
    <w:p w14:paraId="0C439C69" w14:textId="77777777" w:rsidR="004E6E16" w:rsidRDefault="004E6E16" w:rsidP="004E6E16">
      <w:pPr>
        <w:pStyle w:val="ListParagraph"/>
      </w:pPr>
    </w:p>
    <w:p w14:paraId="5BACB90A" w14:textId="3FD971EE" w:rsidR="004E6E16" w:rsidRPr="00F77356" w:rsidRDefault="004E6E16" w:rsidP="004E6E16">
      <w:pPr>
        <w:pStyle w:val="ListParagraph"/>
      </w:pPr>
      <w:r>
        <w:t>lofdndsjgbugkuhygdsh</w:t>
      </w:r>
      <w:bookmarkStart w:id="0" w:name="_GoBack"/>
      <w:bookmarkEnd w:id="0"/>
    </w:p>
    <w:p w14:paraId="5C5D8E2A" w14:textId="4505FBC1" w:rsidR="00E6709C" w:rsidRPr="00DB5D18" w:rsidRDefault="00E6709C" w:rsidP="00790519"/>
    <w:p w14:paraId="3EB22943" w14:textId="77777777" w:rsidR="00DB5D18" w:rsidRDefault="00DB5D18">
      <w:pPr>
        <w:rPr>
          <w:lang w:eastAsia="en-US"/>
        </w:rPr>
      </w:pPr>
    </w:p>
    <w:sectPr w:rsidR="00DB5D18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5C92"/>
    <w:multiLevelType w:val="hybridMultilevel"/>
    <w:tmpl w:val="5FF239EA"/>
    <w:lvl w:ilvl="0" w:tplc="EEF02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15ECD"/>
    <w:multiLevelType w:val="hybridMultilevel"/>
    <w:tmpl w:val="7762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E393D"/>
    <w:multiLevelType w:val="hybridMultilevel"/>
    <w:tmpl w:val="3FC868E6"/>
    <w:lvl w:ilvl="0" w:tplc="7DE8C6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436F0"/>
    <w:multiLevelType w:val="hybridMultilevel"/>
    <w:tmpl w:val="91B2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1708D"/>
    <w:multiLevelType w:val="multilevel"/>
    <w:tmpl w:val="2A6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1" w15:restartNumberingAfterBreak="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14"/>
  </w:num>
  <w:num w:numId="5">
    <w:abstractNumId w:val="7"/>
  </w:num>
  <w:num w:numId="6">
    <w:abstractNumId w:val="6"/>
  </w:num>
  <w:num w:numId="7">
    <w:abstractNumId w:val="15"/>
  </w:num>
  <w:num w:numId="8">
    <w:abstractNumId w:val="16"/>
  </w:num>
  <w:num w:numId="9">
    <w:abstractNumId w:val="19"/>
  </w:num>
  <w:num w:numId="10">
    <w:abstractNumId w:val="0"/>
  </w:num>
  <w:num w:numId="11">
    <w:abstractNumId w:val="1"/>
  </w:num>
  <w:num w:numId="12">
    <w:abstractNumId w:val="5"/>
  </w:num>
  <w:num w:numId="13">
    <w:abstractNumId w:val="9"/>
  </w:num>
  <w:num w:numId="14">
    <w:abstractNumId w:val="3"/>
  </w:num>
  <w:num w:numId="15">
    <w:abstractNumId w:val="2"/>
  </w:num>
  <w:num w:numId="16">
    <w:abstractNumId w:val="12"/>
  </w:num>
  <w:num w:numId="17">
    <w:abstractNumId w:val="11"/>
  </w:num>
  <w:num w:numId="18">
    <w:abstractNumId w:val="8"/>
  </w:num>
  <w:num w:numId="19">
    <w:abstractNumId w:val="21"/>
  </w:num>
  <w:num w:numId="20">
    <w:abstractNumId w:val="20"/>
  </w:num>
  <w:num w:numId="21">
    <w:abstractNumId w:val="1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12D8F"/>
    <w:rsid w:val="00021862"/>
    <w:rsid w:val="00024ACF"/>
    <w:rsid w:val="0014358D"/>
    <w:rsid w:val="00165CF3"/>
    <w:rsid w:val="00176677"/>
    <w:rsid w:val="001C709A"/>
    <w:rsid w:val="00226CDC"/>
    <w:rsid w:val="002270FC"/>
    <w:rsid w:val="00237009"/>
    <w:rsid w:val="002A1BB4"/>
    <w:rsid w:val="002A2331"/>
    <w:rsid w:val="002A709E"/>
    <w:rsid w:val="002E3A3A"/>
    <w:rsid w:val="00383F60"/>
    <w:rsid w:val="00410B76"/>
    <w:rsid w:val="00417ECF"/>
    <w:rsid w:val="00424071"/>
    <w:rsid w:val="00473B96"/>
    <w:rsid w:val="004809B0"/>
    <w:rsid w:val="00482A1B"/>
    <w:rsid w:val="00493F54"/>
    <w:rsid w:val="00494397"/>
    <w:rsid w:val="004A74D2"/>
    <w:rsid w:val="004B53DC"/>
    <w:rsid w:val="004E6E16"/>
    <w:rsid w:val="0053168E"/>
    <w:rsid w:val="005622D0"/>
    <w:rsid w:val="0057562E"/>
    <w:rsid w:val="00577113"/>
    <w:rsid w:val="005A250E"/>
    <w:rsid w:val="005A57BC"/>
    <w:rsid w:val="005B0018"/>
    <w:rsid w:val="00616737"/>
    <w:rsid w:val="00627B9E"/>
    <w:rsid w:val="0063674F"/>
    <w:rsid w:val="00637B3E"/>
    <w:rsid w:val="00677767"/>
    <w:rsid w:val="00690D7A"/>
    <w:rsid w:val="00717F46"/>
    <w:rsid w:val="00745692"/>
    <w:rsid w:val="00772D34"/>
    <w:rsid w:val="00790519"/>
    <w:rsid w:val="0079180C"/>
    <w:rsid w:val="007A1B6F"/>
    <w:rsid w:val="008355C4"/>
    <w:rsid w:val="00847A07"/>
    <w:rsid w:val="00852B4A"/>
    <w:rsid w:val="00887352"/>
    <w:rsid w:val="008C5252"/>
    <w:rsid w:val="008D4C02"/>
    <w:rsid w:val="0092009F"/>
    <w:rsid w:val="00930BE9"/>
    <w:rsid w:val="00934D0C"/>
    <w:rsid w:val="009401C8"/>
    <w:rsid w:val="00945E13"/>
    <w:rsid w:val="0098119B"/>
    <w:rsid w:val="00A344D9"/>
    <w:rsid w:val="00A60C05"/>
    <w:rsid w:val="00AD2500"/>
    <w:rsid w:val="00B646FF"/>
    <w:rsid w:val="00B65DA6"/>
    <w:rsid w:val="00BA40BB"/>
    <w:rsid w:val="00BD63A7"/>
    <w:rsid w:val="00C5474C"/>
    <w:rsid w:val="00C5492E"/>
    <w:rsid w:val="00CB1EAA"/>
    <w:rsid w:val="00CE7E10"/>
    <w:rsid w:val="00CF1E4B"/>
    <w:rsid w:val="00D16CDF"/>
    <w:rsid w:val="00D75CC2"/>
    <w:rsid w:val="00D96088"/>
    <w:rsid w:val="00DB5D18"/>
    <w:rsid w:val="00DC05A9"/>
    <w:rsid w:val="00DC63DF"/>
    <w:rsid w:val="00DF1977"/>
    <w:rsid w:val="00E052C0"/>
    <w:rsid w:val="00E465FB"/>
    <w:rsid w:val="00E6709C"/>
    <w:rsid w:val="00E935C6"/>
    <w:rsid w:val="00EF631D"/>
    <w:rsid w:val="00F50250"/>
    <w:rsid w:val="00F77356"/>
    <w:rsid w:val="00F82BC1"/>
    <w:rsid w:val="00FD3742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reycorner.com/2010/01/beginning-stack-based-buffer-overflow.html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2017-04-20T02:16:00Z</dcterms:created>
  <dcterms:modified xsi:type="dcterms:W3CDTF">2017-04-20T02:16:00Z</dcterms:modified>
</cp:coreProperties>
</file>