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9AA36" w14:textId="2479E6F2" w:rsidR="009E473E" w:rsidRDefault="009E473E" w:rsidP="00BF1AA1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Iyesha Thornton</w:t>
      </w:r>
    </w:p>
    <w:p w14:paraId="2ADC2B93" w14:textId="11652F71" w:rsidR="00BF1AA1" w:rsidRPr="00140645" w:rsidRDefault="00BF1AA1" w:rsidP="00BF1AA1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03a</w:t>
      </w:r>
    </w:p>
    <w:p w14:paraId="5B807AFF" w14:textId="77777777" w:rsidR="00BF1AA1" w:rsidRPr="00140645" w:rsidRDefault="00BF1AA1" w:rsidP="00BF1AA1">
      <w:pPr>
        <w:rPr>
          <w:sz w:val="22"/>
          <w:szCs w:val="22"/>
        </w:rPr>
      </w:pPr>
    </w:p>
    <w:p w14:paraId="6AFB653F" w14:textId="77777777" w:rsidR="00BF1AA1" w:rsidRPr="00140645" w:rsidRDefault="00BF1AA1" w:rsidP="00BF1AA1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49680F35" w14:textId="77777777" w:rsidR="00BF1AA1" w:rsidRPr="00140645" w:rsidRDefault="00BF1AA1" w:rsidP="00BF1AA1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381C3EB1" w14:textId="77777777" w:rsidR="00BF1AA1" w:rsidRPr="00140645" w:rsidRDefault="00BF1AA1" w:rsidP="00BF1AA1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2E9DEF5B" w14:textId="77777777" w:rsidR="00BF1AA1" w:rsidRPr="00140645" w:rsidRDefault="00BF1AA1" w:rsidP="00BF1AA1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7BF454D7" w14:textId="77777777" w:rsidR="00BF1AA1" w:rsidRPr="00140645" w:rsidRDefault="00BF1AA1" w:rsidP="00BF1AA1">
      <w:pPr>
        <w:rPr>
          <w:b/>
          <w:sz w:val="22"/>
          <w:szCs w:val="22"/>
        </w:rPr>
      </w:pPr>
      <w:r w:rsidRPr="00140645">
        <w:rPr>
          <w:b/>
          <w:sz w:val="22"/>
          <w:szCs w:val="22"/>
        </w:rPr>
        <w:t>Submission:</w:t>
      </w:r>
      <w:r w:rsidRPr="00140645">
        <w:rPr>
          <w:b/>
          <w:sz w:val="22"/>
          <w:szCs w:val="22"/>
        </w:rPr>
        <w:br/>
      </w:r>
    </w:p>
    <w:p w14:paraId="6767B3B0" w14:textId="6BEC4034" w:rsidR="00BF1AA1" w:rsidRPr="00140645" w:rsidRDefault="00BF1AA1" w:rsidP="00BF1AA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bookmarkStart w:id="0" w:name="_GoBack"/>
      <w:r>
        <w:rPr>
          <w:sz w:val="22"/>
          <w:szCs w:val="22"/>
          <w:u w:val="single"/>
        </w:rPr>
        <w:t>hw03a</w:t>
      </w:r>
      <w:r w:rsidRPr="00140645">
        <w:rPr>
          <w:sz w:val="22"/>
          <w:szCs w:val="22"/>
          <w:u w:val="single"/>
        </w:rPr>
        <w:t>.docx</w:t>
      </w:r>
      <w:r w:rsidR="001E57EE">
        <w:rPr>
          <w:sz w:val="22"/>
          <w:szCs w:val="22"/>
        </w:rPr>
        <w:t xml:space="preserve"> and </w:t>
      </w:r>
      <w:r w:rsidR="001E57EE">
        <w:rPr>
          <w:sz w:val="22"/>
          <w:szCs w:val="22"/>
          <w:u w:val="single"/>
        </w:rPr>
        <w:t>hw03a.py</w:t>
      </w:r>
      <w:r w:rsidRPr="00140645">
        <w:rPr>
          <w:b/>
          <w:sz w:val="22"/>
          <w:szCs w:val="22"/>
        </w:rPr>
        <w:br/>
      </w:r>
    </w:p>
    <w:bookmarkEnd w:id="0"/>
    <w:p w14:paraId="1065633F" w14:textId="77777777" w:rsidR="00BF1AA1" w:rsidRDefault="00BF1AA1" w:rsidP="00BF1AA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1C9D287A" w14:textId="77777777" w:rsidR="00BF1AA1" w:rsidRPr="007A6490" w:rsidRDefault="009E473E" w:rsidP="00BF1AA1">
      <w:pPr>
        <w:ind w:left="720" w:firstLine="720"/>
        <w:rPr>
          <w:sz w:val="22"/>
          <w:szCs w:val="22"/>
        </w:rPr>
      </w:pPr>
      <w:hyperlink r:id="rId5" w:history="1">
        <w:r w:rsidR="00BF1AA1" w:rsidRPr="007A6490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542699D3" w14:textId="77777777" w:rsidR="00BF1AA1" w:rsidRPr="00140645" w:rsidRDefault="00BF1AA1" w:rsidP="00BF1AA1">
      <w:pPr>
        <w:pStyle w:val="ListParagraph"/>
        <w:rPr>
          <w:sz w:val="22"/>
          <w:szCs w:val="22"/>
        </w:rPr>
      </w:pPr>
    </w:p>
    <w:p w14:paraId="67E814C2" w14:textId="6EC95189" w:rsidR="00BF1AA1" w:rsidRPr="00140645" w:rsidRDefault="00BF1AA1" w:rsidP="00BF1AA1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 w:rsidR="001E57EE"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4D713FE6" w14:textId="77777777" w:rsidR="00BF1AA1" w:rsidRPr="00140645" w:rsidRDefault="00BF1AA1" w:rsidP="00BF1AA1">
      <w:pPr>
        <w:rPr>
          <w:sz w:val="22"/>
          <w:szCs w:val="22"/>
        </w:rPr>
      </w:pPr>
    </w:p>
    <w:p w14:paraId="0CAD4A34" w14:textId="77777777" w:rsidR="00BF1AA1" w:rsidRPr="00140645" w:rsidRDefault="00BF1AA1" w:rsidP="00BF1AA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6F0452BA" w14:textId="77777777" w:rsidR="00BF1AA1" w:rsidRPr="00140645" w:rsidRDefault="00BF1AA1" w:rsidP="00BF1AA1">
      <w:pPr>
        <w:rPr>
          <w:sz w:val="22"/>
          <w:szCs w:val="22"/>
        </w:rPr>
      </w:pPr>
    </w:p>
    <w:p w14:paraId="13E69F5C" w14:textId="77777777" w:rsidR="00BF1AA1" w:rsidRPr="00140645" w:rsidRDefault="00BF1AA1" w:rsidP="00BF1AA1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57FCFF69" w14:textId="77777777" w:rsidR="00554661" w:rsidRPr="00294386" w:rsidRDefault="00554661" w:rsidP="00554661">
      <w:pPr>
        <w:rPr>
          <w:sz w:val="22"/>
          <w:szCs w:val="22"/>
        </w:rPr>
      </w:pPr>
    </w:p>
    <w:p w14:paraId="76F9FD16" w14:textId="5AC99FD6" w:rsidR="001F19C0" w:rsidRPr="00294386" w:rsidRDefault="001F19C0" w:rsidP="001F19C0">
      <w:pPr>
        <w:rPr>
          <w:sz w:val="22"/>
          <w:szCs w:val="22"/>
        </w:rPr>
      </w:pPr>
      <w:r w:rsidRPr="00294386">
        <w:rPr>
          <w:sz w:val="22"/>
          <w:szCs w:val="22"/>
        </w:rPr>
        <w:t>Write a program to solve the following problem:</w:t>
      </w:r>
    </w:p>
    <w:p w14:paraId="6F6F22C2" w14:textId="77777777" w:rsidR="001F19C0" w:rsidRPr="00294386" w:rsidRDefault="001F19C0" w:rsidP="001F19C0">
      <w:pPr>
        <w:rPr>
          <w:sz w:val="22"/>
          <w:szCs w:val="22"/>
        </w:rPr>
      </w:pPr>
    </w:p>
    <w:p w14:paraId="159570BA" w14:textId="77777777" w:rsidR="001F19C0" w:rsidRPr="00294386" w:rsidRDefault="001F19C0" w:rsidP="001F19C0">
      <w:pPr>
        <w:rPr>
          <w:i/>
          <w:sz w:val="22"/>
          <w:szCs w:val="22"/>
        </w:rPr>
      </w:pPr>
      <w:r w:rsidRPr="00294386">
        <w:rPr>
          <w:i/>
          <w:sz w:val="22"/>
          <w:szCs w:val="22"/>
        </w:rPr>
        <w:t>By listing the first six prime numbers: 2, 3, 5, 7, 11, and 13, we can see that the 6th prime is 13.</w:t>
      </w:r>
    </w:p>
    <w:p w14:paraId="211259FA" w14:textId="77777777" w:rsidR="001F19C0" w:rsidRPr="00294386" w:rsidRDefault="001F19C0" w:rsidP="001F19C0">
      <w:pPr>
        <w:rPr>
          <w:i/>
          <w:sz w:val="22"/>
          <w:szCs w:val="22"/>
        </w:rPr>
      </w:pPr>
    </w:p>
    <w:p w14:paraId="58128D75" w14:textId="46217A9D" w:rsidR="001F19C0" w:rsidRPr="00294386" w:rsidRDefault="00357245" w:rsidP="001F19C0">
      <w:pPr>
        <w:rPr>
          <w:sz w:val="22"/>
          <w:szCs w:val="22"/>
        </w:rPr>
      </w:pPr>
      <w:r w:rsidRPr="00294386">
        <w:rPr>
          <w:i/>
          <w:sz w:val="22"/>
          <w:szCs w:val="22"/>
        </w:rPr>
        <w:t>What is the 10,</w:t>
      </w:r>
      <w:r w:rsidR="001F19C0" w:rsidRPr="00294386">
        <w:rPr>
          <w:i/>
          <w:sz w:val="22"/>
          <w:szCs w:val="22"/>
        </w:rPr>
        <w:t>001st prime number?</w:t>
      </w:r>
    </w:p>
    <w:p w14:paraId="0405C8E3" w14:textId="77777777" w:rsidR="001F19C0" w:rsidRPr="00294386" w:rsidRDefault="001F19C0" w:rsidP="001F19C0">
      <w:pPr>
        <w:rPr>
          <w:sz w:val="22"/>
          <w:szCs w:val="22"/>
        </w:rPr>
      </w:pPr>
    </w:p>
    <w:p w14:paraId="407D7CCE" w14:textId="77777777" w:rsidR="001F19C0" w:rsidRPr="00294386" w:rsidRDefault="001F19C0" w:rsidP="001F19C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294386">
        <w:rPr>
          <w:sz w:val="22"/>
          <w:szCs w:val="22"/>
        </w:rPr>
        <w:t xml:space="preserve">You may use any programing language that you like. </w:t>
      </w:r>
    </w:p>
    <w:p w14:paraId="53B4BB56" w14:textId="2929D024" w:rsidR="001F19C0" w:rsidRPr="00294386" w:rsidRDefault="001F19C0" w:rsidP="001F19C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294386">
        <w:rPr>
          <w:sz w:val="22"/>
          <w:szCs w:val="22"/>
        </w:rPr>
        <w:t xml:space="preserve">You can use any resources at your disposal. </w:t>
      </w:r>
    </w:p>
    <w:p w14:paraId="21EB5533" w14:textId="74191DFF" w:rsidR="001F19C0" w:rsidRPr="00294386" w:rsidRDefault="001F19C0" w:rsidP="001F19C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294386">
        <w:rPr>
          <w:sz w:val="22"/>
          <w:szCs w:val="22"/>
        </w:rPr>
        <w:t xml:space="preserve">If you are not good at coding and have a good reason, you may ask for an extension. You can extend this homework till the day of the midterm @ 11:59PM. </w:t>
      </w:r>
      <w:r w:rsidRPr="00294386">
        <w:rPr>
          <w:b/>
          <w:sz w:val="22"/>
          <w:szCs w:val="22"/>
        </w:rPr>
        <w:t>You must ask the professor first before you can get an extension.</w:t>
      </w:r>
    </w:p>
    <w:p w14:paraId="5783B885" w14:textId="77777777" w:rsidR="001F19C0" w:rsidRDefault="001F19C0" w:rsidP="001F19C0">
      <w:pPr>
        <w:rPr>
          <w:sz w:val="22"/>
          <w:szCs w:val="22"/>
        </w:rPr>
      </w:pPr>
    </w:p>
    <w:p w14:paraId="05070C4D" w14:textId="464BEFB4" w:rsidR="00294386" w:rsidRPr="00294386" w:rsidRDefault="00294386" w:rsidP="00294386">
      <w:pPr>
        <w:rPr>
          <w:b/>
          <w:sz w:val="22"/>
          <w:szCs w:val="22"/>
        </w:rPr>
      </w:pPr>
      <w:r>
        <w:rPr>
          <w:b/>
          <w:sz w:val="22"/>
          <w:szCs w:val="22"/>
        </w:rPr>
        <w:t>Save the code for this script/program as hw03</w:t>
      </w:r>
      <w:r w:rsidR="00C91CA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.py</w:t>
      </w:r>
    </w:p>
    <w:p w14:paraId="621B102A" w14:textId="77777777" w:rsidR="00294386" w:rsidRDefault="00294386" w:rsidP="001F19C0">
      <w:pPr>
        <w:rPr>
          <w:sz w:val="22"/>
          <w:szCs w:val="22"/>
        </w:rPr>
      </w:pPr>
    </w:p>
    <w:p w14:paraId="3B6A280E" w14:textId="6A6D6997" w:rsidR="00294386" w:rsidRPr="00141A9F" w:rsidRDefault="00294386" w:rsidP="00294386">
      <w:pPr>
        <w:rPr>
          <w:b/>
          <w:sz w:val="22"/>
          <w:szCs w:val="22"/>
        </w:rPr>
      </w:pPr>
      <w:r w:rsidRPr="00141A9F">
        <w:rPr>
          <w:b/>
          <w:sz w:val="22"/>
          <w:szCs w:val="22"/>
        </w:rPr>
        <w:t>Question</w:t>
      </w:r>
      <w:r w:rsidR="00141A9F">
        <w:rPr>
          <w:b/>
          <w:sz w:val="22"/>
          <w:szCs w:val="22"/>
        </w:rPr>
        <w:t>:</w:t>
      </w:r>
    </w:p>
    <w:p w14:paraId="4347FAB7" w14:textId="77777777" w:rsidR="00294386" w:rsidRDefault="00294386" w:rsidP="001F19C0">
      <w:pPr>
        <w:rPr>
          <w:sz w:val="22"/>
          <w:szCs w:val="22"/>
        </w:rPr>
      </w:pPr>
    </w:p>
    <w:p w14:paraId="728F784D" w14:textId="438E70C3" w:rsidR="00294386" w:rsidRDefault="00D94A8A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D94A8A">
        <w:rPr>
          <w:sz w:val="22"/>
          <w:szCs w:val="22"/>
        </w:rPr>
        <w:t>What is the last valid host on the subnetwork 172.17.24.0 255.255.248.0?</w:t>
      </w:r>
    </w:p>
    <w:p w14:paraId="7DAF6736" w14:textId="43228B86" w:rsidR="00D94A8A" w:rsidRDefault="009E473E" w:rsidP="009E473E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172.17.24.1</w:t>
      </w:r>
    </w:p>
    <w:p w14:paraId="4A88D064" w14:textId="52160259" w:rsidR="00D94A8A" w:rsidRDefault="00D94A8A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D94A8A">
        <w:rPr>
          <w:sz w:val="22"/>
          <w:szCs w:val="22"/>
        </w:rPr>
        <w:t>Which subnet does host 172.29.15.94/23 belong to?</w:t>
      </w:r>
    </w:p>
    <w:p w14:paraId="05C93F0F" w14:textId="77777777" w:rsidR="009E473E" w:rsidRPr="009E473E" w:rsidRDefault="009E473E" w:rsidP="009E473E">
      <w:pPr>
        <w:pStyle w:val="ListParagraph"/>
        <w:rPr>
          <w:sz w:val="22"/>
          <w:szCs w:val="22"/>
        </w:rPr>
      </w:pPr>
    </w:p>
    <w:p w14:paraId="3164DEEF" w14:textId="324BA48D" w:rsid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3E8AEE54" w14:textId="0262C1D5" w:rsidR="00D94A8A" w:rsidRDefault="00D94A8A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D94A8A">
        <w:rPr>
          <w:sz w:val="22"/>
          <w:szCs w:val="22"/>
        </w:rPr>
        <w:t>How many subnets and hosts per subnet can you get from the network 172.16.0.0/27?</w:t>
      </w:r>
    </w:p>
    <w:p w14:paraId="21B2C2C0" w14:textId="5B5014FC" w:rsidR="009E473E" w:rsidRP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Pr="009E473E">
        <w:rPr>
          <w:sz w:val="22"/>
          <w:szCs w:val="22"/>
        </w:rPr>
        <w:t>27</w:t>
      </w:r>
    </w:p>
    <w:p w14:paraId="4A4BC5B8" w14:textId="77777777" w:rsidR="00D94A8A" w:rsidRPr="00D94A8A" w:rsidRDefault="00D94A8A" w:rsidP="00D94A8A">
      <w:pPr>
        <w:rPr>
          <w:sz w:val="22"/>
          <w:szCs w:val="22"/>
        </w:rPr>
      </w:pPr>
    </w:p>
    <w:p w14:paraId="79B5B0C7" w14:textId="1F4F5EE9" w:rsidR="00D94A8A" w:rsidRDefault="00D94A8A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D94A8A">
        <w:rPr>
          <w:sz w:val="22"/>
          <w:szCs w:val="22"/>
        </w:rPr>
        <w:t>What valid host range is the IP address 172.22.149.205/26 a part of?</w:t>
      </w:r>
    </w:p>
    <w:p w14:paraId="42F8D235" w14:textId="5E2F7455" w:rsidR="009E473E" w:rsidRP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57D3ADF6" w14:textId="77777777" w:rsidR="00D94A8A" w:rsidRPr="00D94A8A" w:rsidRDefault="00D94A8A" w:rsidP="00D94A8A">
      <w:pPr>
        <w:rPr>
          <w:sz w:val="22"/>
          <w:szCs w:val="22"/>
        </w:rPr>
      </w:pPr>
    </w:p>
    <w:p w14:paraId="11FAA68A" w14:textId="5D8ECD26" w:rsidR="00D94A8A" w:rsidRDefault="00D94A8A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D94A8A">
        <w:rPr>
          <w:sz w:val="22"/>
          <w:szCs w:val="22"/>
        </w:rPr>
        <w:lastRenderedPageBreak/>
        <w:t>What is the broadcast address of the network 10.166.240.0 255.255.240.0?</w:t>
      </w:r>
    </w:p>
    <w:p w14:paraId="4A6116B3" w14:textId="54CF79F0" w:rsid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10.166.240.7</w:t>
      </w:r>
    </w:p>
    <w:p w14:paraId="6F564F89" w14:textId="77777777" w:rsidR="00D94A8A" w:rsidRPr="00D94A8A" w:rsidRDefault="00D94A8A" w:rsidP="00D94A8A">
      <w:pPr>
        <w:rPr>
          <w:sz w:val="22"/>
          <w:szCs w:val="22"/>
        </w:rPr>
      </w:pPr>
    </w:p>
    <w:p w14:paraId="48BBFFEF" w14:textId="2B76040F" w:rsidR="00D94A8A" w:rsidRDefault="00D94A8A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D94A8A">
        <w:rPr>
          <w:sz w:val="22"/>
          <w:szCs w:val="22"/>
        </w:rPr>
        <w:t>What is the last valid host on the subnetwork 192.168.68.208/28?</w:t>
      </w:r>
    </w:p>
    <w:p w14:paraId="7E4DC6BF" w14:textId="55EEEA49" w:rsidR="008F0382" w:rsidRP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192.168.68.207</w:t>
      </w:r>
    </w:p>
    <w:p w14:paraId="47A7755A" w14:textId="499EC52A" w:rsidR="008F0382" w:rsidRDefault="008F0382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F0382">
        <w:rPr>
          <w:sz w:val="22"/>
          <w:szCs w:val="22"/>
        </w:rPr>
        <w:t>How many subnets and hosts per subnet can you get from the network 192.168.0.0/25?</w:t>
      </w:r>
    </w:p>
    <w:p w14:paraId="6AFEC382" w14:textId="03CF9447" w:rsid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0</w:t>
      </w:r>
    </w:p>
    <w:p w14:paraId="4FC02038" w14:textId="77777777" w:rsidR="008F0382" w:rsidRPr="008F0382" w:rsidRDefault="008F0382" w:rsidP="008F0382">
      <w:pPr>
        <w:rPr>
          <w:sz w:val="22"/>
          <w:szCs w:val="22"/>
        </w:rPr>
      </w:pPr>
    </w:p>
    <w:p w14:paraId="32931602" w14:textId="4D781AF8" w:rsidR="008F0382" w:rsidRDefault="008F0382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F0382">
        <w:rPr>
          <w:sz w:val="22"/>
          <w:szCs w:val="22"/>
        </w:rPr>
        <w:t>How many subnets and hosts per subnet can you get from the network 192.168.252.0/25?</w:t>
      </w:r>
    </w:p>
    <w:p w14:paraId="13AF7842" w14:textId="3F3C6B77" w:rsid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252 </w:t>
      </w:r>
    </w:p>
    <w:p w14:paraId="4FEB6494" w14:textId="77777777" w:rsidR="008F0382" w:rsidRPr="008F0382" w:rsidRDefault="008F0382" w:rsidP="008F0382">
      <w:pPr>
        <w:rPr>
          <w:sz w:val="22"/>
          <w:szCs w:val="22"/>
        </w:rPr>
      </w:pPr>
    </w:p>
    <w:p w14:paraId="2331FE09" w14:textId="0BF39544" w:rsidR="008F0382" w:rsidRDefault="008F0382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F0382">
        <w:rPr>
          <w:sz w:val="22"/>
          <w:szCs w:val="22"/>
        </w:rPr>
        <w:t>Which subnet does host 172.27.166.75 255.255.254.0 belong to?</w:t>
      </w:r>
    </w:p>
    <w:p w14:paraId="1AB20DCC" w14:textId="092C96D6" w:rsidR="009E473E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451C7286" w14:textId="77777777" w:rsidR="008F0382" w:rsidRPr="008F0382" w:rsidRDefault="008F0382" w:rsidP="008F0382">
      <w:pPr>
        <w:rPr>
          <w:sz w:val="22"/>
          <w:szCs w:val="22"/>
        </w:rPr>
      </w:pPr>
    </w:p>
    <w:p w14:paraId="23A67D2A" w14:textId="0EA33B81" w:rsidR="008F0382" w:rsidRDefault="008F0382" w:rsidP="00D94A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F0382">
        <w:rPr>
          <w:sz w:val="22"/>
          <w:szCs w:val="22"/>
        </w:rPr>
        <w:t>What is the last valid host on the subnetwork 172.22.16.0 255.255.240.0?</w:t>
      </w:r>
    </w:p>
    <w:p w14:paraId="272E7A57" w14:textId="2B3558AE" w:rsidR="009E473E" w:rsidRPr="00D94A8A" w:rsidRDefault="009E473E" w:rsidP="009E473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172.22.16.1</w:t>
      </w:r>
    </w:p>
    <w:p w14:paraId="0AACAD94" w14:textId="77777777" w:rsidR="00294386" w:rsidRPr="00294386" w:rsidRDefault="00294386" w:rsidP="001F19C0">
      <w:pPr>
        <w:rPr>
          <w:sz w:val="22"/>
          <w:szCs w:val="22"/>
        </w:rPr>
      </w:pPr>
    </w:p>
    <w:p w14:paraId="6CF84E68" w14:textId="014592A4" w:rsidR="001F19C0" w:rsidRPr="00294386" w:rsidRDefault="001F19C0" w:rsidP="001F19C0">
      <w:pPr>
        <w:rPr>
          <w:b/>
          <w:sz w:val="22"/>
          <w:szCs w:val="22"/>
        </w:rPr>
      </w:pPr>
      <w:r w:rsidRPr="00294386">
        <w:rPr>
          <w:b/>
          <w:sz w:val="22"/>
          <w:szCs w:val="22"/>
        </w:rPr>
        <w:t>Reference:</w:t>
      </w:r>
    </w:p>
    <w:p w14:paraId="5C305493" w14:textId="42B15A2A" w:rsidR="001F19C0" w:rsidRPr="00294386" w:rsidRDefault="009E473E" w:rsidP="001F19C0">
      <w:pPr>
        <w:pStyle w:val="ListParagraph"/>
        <w:numPr>
          <w:ilvl w:val="0"/>
          <w:numId w:val="22"/>
        </w:numPr>
        <w:rPr>
          <w:sz w:val="22"/>
          <w:szCs w:val="22"/>
        </w:rPr>
      </w:pPr>
      <w:hyperlink r:id="rId6" w:history="1">
        <w:r w:rsidR="001F19C0" w:rsidRPr="00294386">
          <w:rPr>
            <w:rStyle w:val="Hyperlink"/>
            <w:sz w:val="22"/>
            <w:szCs w:val="22"/>
          </w:rPr>
          <w:t>http://www.codecademy.com/tracks/python</w:t>
        </w:r>
      </w:hyperlink>
    </w:p>
    <w:p w14:paraId="24C1D0A8" w14:textId="64E5C1A5" w:rsidR="001F19C0" w:rsidRPr="00294386" w:rsidRDefault="009E473E" w:rsidP="001F19C0">
      <w:pPr>
        <w:pStyle w:val="ListParagraph"/>
        <w:numPr>
          <w:ilvl w:val="0"/>
          <w:numId w:val="22"/>
        </w:numPr>
        <w:rPr>
          <w:sz w:val="22"/>
          <w:szCs w:val="22"/>
        </w:rPr>
      </w:pPr>
      <w:hyperlink r:id="rId7" w:history="1">
        <w:r w:rsidR="001F19C0" w:rsidRPr="00294386">
          <w:rPr>
            <w:rStyle w:val="Hyperlink"/>
            <w:sz w:val="22"/>
            <w:szCs w:val="22"/>
          </w:rPr>
          <w:t>https://projecteuler.net/problem=7</w:t>
        </w:r>
      </w:hyperlink>
    </w:p>
    <w:sectPr w:rsidR="001F19C0" w:rsidRPr="00294386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D3B"/>
    <w:multiLevelType w:val="hybridMultilevel"/>
    <w:tmpl w:val="367E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76A2"/>
    <w:multiLevelType w:val="hybridMultilevel"/>
    <w:tmpl w:val="F9B64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A147AD"/>
    <w:multiLevelType w:val="hybridMultilevel"/>
    <w:tmpl w:val="15EC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2B7"/>
    <w:multiLevelType w:val="hybridMultilevel"/>
    <w:tmpl w:val="619E8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BB685E"/>
    <w:multiLevelType w:val="hybridMultilevel"/>
    <w:tmpl w:val="7BE81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659D3"/>
    <w:multiLevelType w:val="hybridMultilevel"/>
    <w:tmpl w:val="904C17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BD4D5B"/>
    <w:multiLevelType w:val="hybridMultilevel"/>
    <w:tmpl w:val="B8EA7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FB92CAC"/>
    <w:multiLevelType w:val="hybridMultilevel"/>
    <w:tmpl w:val="DE723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F93125"/>
    <w:multiLevelType w:val="hybridMultilevel"/>
    <w:tmpl w:val="2EDE8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3118BB"/>
    <w:multiLevelType w:val="hybridMultilevel"/>
    <w:tmpl w:val="FBAEF1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110356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E0417B"/>
    <w:multiLevelType w:val="hybridMultilevel"/>
    <w:tmpl w:val="8A42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B6E8F"/>
    <w:multiLevelType w:val="hybridMultilevel"/>
    <w:tmpl w:val="5566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2203FB"/>
    <w:multiLevelType w:val="hybridMultilevel"/>
    <w:tmpl w:val="E9AE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8723E"/>
    <w:multiLevelType w:val="hybridMultilevel"/>
    <w:tmpl w:val="E46C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198E"/>
    <w:multiLevelType w:val="hybridMultilevel"/>
    <w:tmpl w:val="20084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4750EE"/>
    <w:multiLevelType w:val="hybridMultilevel"/>
    <w:tmpl w:val="8C1C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1318A"/>
    <w:multiLevelType w:val="hybridMultilevel"/>
    <w:tmpl w:val="9B661F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6D329FE"/>
    <w:multiLevelType w:val="hybridMultilevel"/>
    <w:tmpl w:val="51FA4C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95436F0"/>
    <w:multiLevelType w:val="hybridMultilevel"/>
    <w:tmpl w:val="632C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935DA"/>
    <w:multiLevelType w:val="hybridMultilevel"/>
    <w:tmpl w:val="A342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DE55F1"/>
    <w:multiLevelType w:val="hybridMultilevel"/>
    <w:tmpl w:val="8A66F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88427C"/>
    <w:multiLevelType w:val="hybridMultilevel"/>
    <w:tmpl w:val="9CE21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74217B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8931E27"/>
    <w:multiLevelType w:val="hybridMultilevel"/>
    <w:tmpl w:val="CEC0126E"/>
    <w:lvl w:ilvl="0" w:tplc="06D4647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A43B3C"/>
    <w:multiLevelType w:val="hybridMultilevel"/>
    <w:tmpl w:val="84ECF5D4"/>
    <w:lvl w:ilvl="0" w:tplc="B2D06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3E73CB"/>
    <w:multiLevelType w:val="hybridMultilevel"/>
    <w:tmpl w:val="1D76B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8"/>
  </w:num>
  <w:num w:numId="4">
    <w:abstractNumId w:val="7"/>
  </w:num>
  <w:num w:numId="5">
    <w:abstractNumId w:val="22"/>
  </w:num>
  <w:num w:numId="6">
    <w:abstractNumId w:val="1"/>
  </w:num>
  <w:num w:numId="7">
    <w:abstractNumId w:val="21"/>
  </w:num>
  <w:num w:numId="8">
    <w:abstractNumId w:val="12"/>
  </w:num>
  <w:num w:numId="9">
    <w:abstractNumId w:val="15"/>
  </w:num>
  <w:num w:numId="10">
    <w:abstractNumId w:val="18"/>
  </w:num>
  <w:num w:numId="11">
    <w:abstractNumId w:val="17"/>
  </w:num>
  <w:num w:numId="12">
    <w:abstractNumId w:val="10"/>
  </w:num>
  <w:num w:numId="13">
    <w:abstractNumId w:val="5"/>
  </w:num>
  <w:num w:numId="14">
    <w:abstractNumId w:val="23"/>
  </w:num>
  <w:num w:numId="15">
    <w:abstractNumId w:val="3"/>
  </w:num>
  <w:num w:numId="16">
    <w:abstractNumId w:val="9"/>
  </w:num>
  <w:num w:numId="17">
    <w:abstractNumId w:val="26"/>
  </w:num>
  <w:num w:numId="18">
    <w:abstractNumId w:val="4"/>
  </w:num>
  <w:num w:numId="19">
    <w:abstractNumId w:val="0"/>
  </w:num>
  <w:num w:numId="20">
    <w:abstractNumId w:val="14"/>
  </w:num>
  <w:num w:numId="21">
    <w:abstractNumId w:val="16"/>
  </w:num>
  <w:num w:numId="22">
    <w:abstractNumId w:val="2"/>
  </w:num>
  <w:num w:numId="23">
    <w:abstractNumId w:val="13"/>
  </w:num>
  <w:num w:numId="24">
    <w:abstractNumId w:val="11"/>
  </w:num>
  <w:num w:numId="25">
    <w:abstractNumId w:val="19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61"/>
    <w:rsid w:val="000E3FB7"/>
    <w:rsid w:val="00141A9F"/>
    <w:rsid w:val="001507F0"/>
    <w:rsid w:val="0015645C"/>
    <w:rsid w:val="001761B8"/>
    <w:rsid w:val="001C576F"/>
    <w:rsid w:val="001E57EE"/>
    <w:rsid w:val="001F19C0"/>
    <w:rsid w:val="00217B8F"/>
    <w:rsid w:val="00294386"/>
    <w:rsid w:val="00357245"/>
    <w:rsid w:val="00367A47"/>
    <w:rsid w:val="003A60D1"/>
    <w:rsid w:val="00502D5C"/>
    <w:rsid w:val="00536B1F"/>
    <w:rsid w:val="00554661"/>
    <w:rsid w:val="007E6B7E"/>
    <w:rsid w:val="00814C68"/>
    <w:rsid w:val="008360AB"/>
    <w:rsid w:val="00844733"/>
    <w:rsid w:val="00887352"/>
    <w:rsid w:val="008F0382"/>
    <w:rsid w:val="0094666F"/>
    <w:rsid w:val="00985CC6"/>
    <w:rsid w:val="009E473E"/>
    <w:rsid w:val="00A014A1"/>
    <w:rsid w:val="00A0172A"/>
    <w:rsid w:val="00AA035C"/>
    <w:rsid w:val="00B612DD"/>
    <w:rsid w:val="00B765C9"/>
    <w:rsid w:val="00BA4A3D"/>
    <w:rsid w:val="00BF1AA1"/>
    <w:rsid w:val="00C145C7"/>
    <w:rsid w:val="00C724AA"/>
    <w:rsid w:val="00C91CA3"/>
    <w:rsid w:val="00D94A8A"/>
    <w:rsid w:val="00E02EC7"/>
    <w:rsid w:val="00E04589"/>
    <w:rsid w:val="00E27437"/>
    <w:rsid w:val="00E764F4"/>
    <w:rsid w:val="00F00B9B"/>
    <w:rsid w:val="00F42E7C"/>
    <w:rsid w:val="00F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B450B"/>
  <w14:defaultImageDpi w14:val="300"/>
  <w15:docId w15:val="{C311837B-F96C-4B85-A2FC-78624B5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4661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54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jecteuler.net/problem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ademy.com/tracks/python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2017-04-20T01:03:00Z</dcterms:created>
  <dcterms:modified xsi:type="dcterms:W3CDTF">2017-04-20T01:03:00Z</dcterms:modified>
</cp:coreProperties>
</file>