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1DA8" w14:textId="5CD499C5" w:rsidR="000C05C9" w:rsidRDefault="000C05C9" w:rsidP="00DD5BA9">
      <w:pPr>
        <w:jc w:val="center"/>
        <w:rPr>
          <w:b/>
          <w:bCs/>
          <w:sz w:val="24"/>
          <w:szCs w:val="24"/>
          <w:u w:val="single"/>
        </w:rPr>
      </w:pPr>
      <w:r w:rsidRPr="000C05C9">
        <w:rPr>
          <w:b/>
          <w:bCs/>
          <w:sz w:val="24"/>
          <w:szCs w:val="24"/>
          <w:u w:val="single"/>
        </w:rPr>
        <w:t>Working Agreement - Team 4</w:t>
      </w:r>
      <w:r w:rsidR="00B77B39">
        <w:rPr>
          <w:b/>
          <w:bCs/>
          <w:sz w:val="24"/>
          <w:szCs w:val="24"/>
          <w:u w:val="single"/>
        </w:rPr>
        <w:t xml:space="preserve"> </w:t>
      </w:r>
      <w:r w:rsidR="00DD5BA9">
        <w:rPr>
          <w:b/>
          <w:bCs/>
          <w:sz w:val="24"/>
          <w:szCs w:val="24"/>
          <w:u w:val="single"/>
        </w:rPr>
        <w:t>(20.11.23)</w:t>
      </w:r>
    </w:p>
    <w:p w14:paraId="234742E1" w14:textId="77777777" w:rsidR="00DD5BA9" w:rsidRPr="00DD5BA9" w:rsidRDefault="00DD5BA9" w:rsidP="00DD5BA9">
      <w:pPr>
        <w:jc w:val="center"/>
        <w:rPr>
          <w:b/>
          <w:bCs/>
          <w:sz w:val="24"/>
          <w:szCs w:val="24"/>
          <w:u w:val="single"/>
        </w:rPr>
      </w:pPr>
    </w:p>
    <w:p w14:paraId="2487865B" w14:textId="594BD18F" w:rsidR="000C05C9" w:rsidRPr="00DD5BA9" w:rsidRDefault="000C05C9" w:rsidP="000C05C9">
      <w:pPr>
        <w:rPr>
          <w:b/>
          <w:bCs/>
        </w:rPr>
      </w:pPr>
      <w:r w:rsidRPr="00DD5BA9">
        <w:rPr>
          <w:b/>
          <w:bCs/>
        </w:rPr>
        <w:t xml:space="preserve">1.How often should we meet weekly? </w:t>
      </w:r>
      <w:r w:rsidR="00E80B39" w:rsidRPr="00DD5BA9">
        <w:rPr>
          <w:b/>
          <w:bCs/>
        </w:rPr>
        <w:t xml:space="preserve"> </w:t>
      </w:r>
    </w:p>
    <w:p w14:paraId="7F8579F0" w14:textId="0E2FB059" w:rsidR="00995ACB" w:rsidRDefault="000C05C9" w:rsidP="00BE0947">
      <w:pPr>
        <w:pStyle w:val="ListParagraph"/>
        <w:numPr>
          <w:ilvl w:val="0"/>
          <w:numId w:val="5"/>
        </w:numPr>
      </w:pPr>
      <w:r>
        <w:t xml:space="preserve">Daily Scrum </w:t>
      </w:r>
      <w:r w:rsidR="00995ACB">
        <w:t xml:space="preserve">meeting at </w:t>
      </w:r>
      <w:r w:rsidR="00B82A5A">
        <w:t>10</w:t>
      </w:r>
      <w:r w:rsidR="00ED21B5">
        <w:t>am on Team</w:t>
      </w:r>
      <w:r w:rsidR="00520809">
        <w:t>s</w:t>
      </w:r>
    </w:p>
    <w:p w14:paraId="4C1D91D0" w14:textId="0EC59A05" w:rsidR="000C05C9" w:rsidRDefault="000C05C9" w:rsidP="000C05C9">
      <w:r>
        <w:t>Why does this team exist? How does it align to what the business wants to achieve?</w:t>
      </w:r>
    </w:p>
    <w:p w14:paraId="56112583" w14:textId="77777777" w:rsidR="00AD52B3" w:rsidRDefault="00AD52B3" w:rsidP="00AD52B3">
      <w:pPr>
        <w:pStyle w:val="ListParagraph"/>
        <w:numPr>
          <w:ilvl w:val="0"/>
          <w:numId w:val="5"/>
        </w:numPr>
      </w:pPr>
      <w:r>
        <w:t>To provide excellent functioning applications for our client.</w:t>
      </w:r>
    </w:p>
    <w:p w14:paraId="0E330345" w14:textId="77777777" w:rsidR="00AD52B3" w:rsidRDefault="00AD52B3" w:rsidP="000C05C9"/>
    <w:p w14:paraId="256FB134" w14:textId="34A8C118" w:rsidR="000C05C9" w:rsidRPr="00DD5BA9" w:rsidRDefault="00E80B39" w:rsidP="000C05C9">
      <w:pPr>
        <w:rPr>
          <w:b/>
          <w:bCs/>
        </w:rPr>
      </w:pPr>
      <w:r w:rsidRPr="00DD5BA9">
        <w:rPr>
          <w:b/>
          <w:bCs/>
        </w:rPr>
        <w:t>2. Team Motto:</w:t>
      </w:r>
      <w:r w:rsidR="00C211F2">
        <w:rPr>
          <w:b/>
          <w:bCs/>
        </w:rPr>
        <w:t xml:space="preserve"> Collaborate, Elevate, Celebrate</w:t>
      </w:r>
    </w:p>
    <w:p w14:paraId="04BEC54D" w14:textId="1C444DEB" w:rsidR="00E80B39" w:rsidRPr="00DD5BA9" w:rsidRDefault="00E80B39" w:rsidP="000C05C9">
      <w:pPr>
        <w:rPr>
          <w:b/>
          <w:bCs/>
        </w:rPr>
      </w:pPr>
      <w:r w:rsidRPr="00DD5BA9">
        <w:rPr>
          <w:b/>
          <w:bCs/>
        </w:rPr>
        <w:t>3. Team Mission:</w:t>
      </w:r>
      <w:r w:rsidR="002C5787">
        <w:rPr>
          <w:b/>
          <w:bCs/>
        </w:rPr>
        <w:t xml:space="preserve"> </w:t>
      </w:r>
      <w:r w:rsidR="00EB0BB1">
        <w:rPr>
          <w:b/>
          <w:bCs/>
        </w:rPr>
        <w:t>Make functioning products to satisfy the clients.</w:t>
      </w:r>
    </w:p>
    <w:p w14:paraId="48EDED29" w14:textId="5A23CA62" w:rsidR="000C05C9" w:rsidRPr="00DD5BA9" w:rsidRDefault="00E80B39" w:rsidP="000C05C9">
      <w:pPr>
        <w:rPr>
          <w:b/>
          <w:bCs/>
        </w:rPr>
      </w:pPr>
      <w:r w:rsidRPr="00DD5BA9">
        <w:rPr>
          <w:b/>
          <w:bCs/>
        </w:rPr>
        <w:t>4</w:t>
      </w:r>
      <w:r w:rsidR="000C05C9" w:rsidRPr="00DD5BA9">
        <w:rPr>
          <w:b/>
          <w:bCs/>
        </w:rPr>
        <w:t xml:space="preserve">. Roles and </w:t>
      </w:r>
      <w:r w:rsidRPr="00DD5BA9">
        <w:rPr>
          <w:b/>
          <w:bCs/>
        </w:rPr>
        <w:t>Responsibilities</w:t>
      </w:r>
    </w:p>
    <w:p w14:paraId="6AB00C7E" w14:textId="5D598D2B" w:rsidR="000C05C9" w:rsidRDefault="000C05C9" w:rsidP="000C05C9">
      <w:r>
        <w:t xml:space="preserve">Who is the PO? The SM? </w:t>
      </w:r>
    </w:p>
    <w:p w14:paraId="6972F816" w14:textId="77777777" w:rsidR="006775F9" w:rsidRDefault="000C05C9" w:rsidP="000C05C9">
      <w:pPr>
        <w:pStyle w:val="ListParagraph"/>
        <w:numPr>
          <w:ilvl w:val="0"/>
          <w:numId w:val="2"/>
        </w:numPr>
      </w:pPr>
      <w:r>
        <w:t xml:space="preserve">Product Owner </w:t>
      </w:r>
      <w:r w:rsidR="00E3362E">
        <w:t xml:space="preserve">- </w:t>
      </w:r>
      <w:r w:rsidR="00590DD5">
        <w:t>Ever</w:t>
      </w:r>
      <w:r w:rsidR="00076227">
        <w:t>yone is a product owner of a user story</w:t>
      </w:r>
      <w:r>
        <w:t xml:space="preserve">. </w:t>
      </w:r>
      <w:r w:rsidR="006775F9">
        <w:t>PO responsibility is to ensure the merge request has been properly checked before merging.</w:t>
      </w:r>
    </w:p>
    <w:p w14:paraId="7C91B9CC" w14:textId="77777777" w:rsidR="009F26A1" w:rsidRDefault="000C05C9" w:rsidP="000C05C9">
      <w:pPr>
        <w:pStyle w:val="ListParagraph"/>
        <w:numPr>
          <w:ilvl w:val="0"/>
          <w:numId w:val="2"/>
        </w:numPr>
      </w:pPr>
      <w:r>
        <w:t>S</w:t>
      </w:r>
      <w:r w:rsidR="00A51196">
        <w:t>crum Master</w:t>
      </w:r>
      <w:r w:rsidR="00E3362E">
        <w:t xml:space="preserve"> - </w:t>
      </w:r>
      <w:r w:rsidR="00A51196">
        <w:t>taking turns, once per week.</w:t>
      </w:r>
    </w:p>
    <w:p w14:paraId="170A3B9F" w14:textId="6ABF67DD" w:rsidR="006F716C" w:rsidRDefault="00D3256A" w:rsidP="006F716C">
      <w:pPr>
        <w:pStyle w:val="ListParagraph"/>
        <w:numPr>
          <w:ilvl w:val="0"/>
          <w:numId w:val="2"/>
        </w:numPr>
      </w:pPr>
      <w:r>
        <w:t>Members</w:t>
      </w:r>
      <w:r w:rsidR="006775F9">
        <w:t xml:space="preserve">/developers – Everyone is responsible for the code they write. Make sure </w:t>
      </w:r>
      <w:r w:rsidR="009F26A1">
        <w:t xml:space="preserve">your code works before pushing it to </w:t>
      </w:r>
      <w:r w:rsidR="00D25DA2">
        <w:t>your own branch</w:t>
      </w:r>
      <w:r w:rsidR="009F26A1">
        <w:t>.</w:t>
      </w:r>
      <w:r w:rsidR="00D25DA2">
        <w:t xml:space="preserve"> The </w:t>
      </w:r>
      <w:r w:rsidR="006F716C">
        <w:t>back up is the feature branch.</w:t>
      </w:r>
      <w:r w:rsidR="00EB0BB1">
        <w:br/>
      </w:r>
    </w:p>
    <w:p w14:paraId="53B37C83" w14:textId="16E2C81E" w:rsidR="000C05C9" w:rsidRPr="00DD5BA9" w:rsidRDefault="00E80B39" w:rsidP="000C05C9">
      <w:pPr>
        <w:rPr>
          <w:b/>
          <w:bCs/>
        </w:rPr>
      </w:pPr>
      <w:r w:rsidRPr="00DD5BA9">
        <w:rPr>
          <w:b/>
          <w:bCs/>
        </w:rPr>
        <w:t>5</w:t>
      </w:r>
      <w:r w:rsidR="000C05C9" w:rsidRPr="00DD5BA9">
        <w:rPr>
          <w:b/>
          <w:bCs/>
        </w:rPr>
        <w:t>. Metrics</w:t>
      </w:r>
    </w:p>
    <w:p w14:paraId="267DAEB3" w14:textId="77777777" w:rsidR="002239F1" w:rsidRDefault="000C05C9" w:rsidP="000C05C9">
      <w:r>
        <w:t>What data will we collect to see if our products are successful? if we are as a team?</w:t>
      </w:r>
    </w:p>
    <w:p w14:paraId="250AE817" w14:textId="56BE0805" w:rsidR="002239F1" w:rsidRDefault="002239F1" w:rsidP="002239F1">
      <w:pPr>
        <w:pStyle w:val="ListParagraph"/>
        <w:numPr>
          <w:ilvl w:val="0"/>
          <w:numId w:val="1"/>
        </w:numPr>
      </w:pPr>
      <w:r>
        <w:t>Ensure the product works</w:t>
      </w:r>
      <w:r w:rsidR="00D06D9A">
        <w:t xml:space="preserve"> – via testing </w:t>
      </w:r>
      <w:r w:rsidR="004751A3">
        <w:t>methods.</w:t>
      </w:r>
    </w:p>
    <w:p w14:paraId="73470ADE" w14:textId="4C008B36" w:rsidR="00E80B39" w:rsidRDefault="002239F1" w:rsidP="00C211F2">
      <w:pPr>
        <w:pStyle w:val="ListParagraph"/>
        <w:numPr>
          <w:ilvl w:val="0"/>
          <w:numId w:val="1"/>
        </w:numPr>
      </w:pPr>
      <w:r>
        <w:t>Client satisfaction</w:t>
      </w:r>
      <w:r w:rsidR="00D06D9A">
        <w:t xml:space="preserve"> – using a feedback form</w:t>
      </w:r>
      <w:r w:rsidR="00EB0BB1">
        <w:br/>
      </w:r>
    </w:p>
    <w:p w14:paraId="470F8F04" w14:textId="56436A04" w:rsidR="000C05C9" w:rsidRPr="00DD5BA9" w:rsidRDefault="00E80B39" w:rsidP="00E80B39">
      <w:pPr>
        <w:rPr>
          <w:b/>
          <w:bCs/>
        </w:rPr>
      </w:pPr>
      <w:r w:rsidRPr="00DD5BA9">
        <w:rPr>
          <w:b/>
          <w:bCs/>
        </w:rPr>
        <w:t>6</w:t>
      </w:r>
      <w:r w:rsidR="000C05C9" w:rsidRPr="00DD5BA9">
        <w:rPr>
          <w:b/>
          <w:bCs/>
        </w:rPr>
        <w:t>. Strengths and Skills</w:t>
      </w:r>
    </w:p>
    <w:p w14:paraId="68A0285A" w14:textId="6D198099" w:rsidR="000C05C9" w:rsidRDefault="000C05C9" w:rsidP="000C05C9">
      <w:r>
        <w:t>Besides what we were hired to do, what else do we do well? What are our superpowers?</w:t>
      </w:r>
    </w:p>
    <w:p w14:paraId="44064227" w14:textId="5A03694C" w:rsidR="00E451E1" w:rsidRDefault="00D06D28" w:rsidP="00E451E1">
      <w:pPr>
        <w:pStyle w:val="ListParagraph"/>
        <w:numPr>
          <w:ilvl w:val="0"/>
          <w:numId w:val="3"/>
        </w:numPr>
      </w:pPr>
      <w:r>
        <w:t>Diverse</w:t>
      </w:r>
      <w:r w:rsidR="00BE7E8E">
        <w:t xml:space="preserve"> educational</w:t>
      </w:r>
      <w:r>
        <w:t xml:space="preserve"> </w:t>
      </w:r>
      <w:r w:rsidR="0030381C">
        <w:t>backgrounds</w:t>
      </w:r>
    </w:p>
    <w:p w14:paraId="59191C4D" w14:textId="3872DA62" w:rsidR="0030381C" w:rsidRDefault="0030381C" w:rsidP="00E451E1">
      <w:pPr>
        <w:pStyle w:val="ListParagraph"/>
        <w:numPr>
          <w:ilvl w:val="0"/>
          <w:numId w:val="3"/>
        </w:numPr>
      </w:pPr>
      <w:r>
        <w:t>Good communication skills</w:t>
      </w:r>
    </w:p>
    <w:p w14:paraId="63390160" w14:textId="4BE96F1B" w:rsidR="000C05C9" w:rsidRDefault="004526E4" w:rsidP="000C05C9">
      <w:pPr>
        <w:pStyle w:val="ListParagraph"/>
        <w:numPr>
          <w:ilvl w:val="0"/>
          <w:numId w:val="3"/>
        </w:numPr>
      </w:pPr>
      <w:r>
        <w:t>Friendly working atmosphere</w:t>
      </w:r>
      <w:r w:rsidR="00EB0BB1">
        <w:br/>
      </w:r>
    </w:p>
    <w:p w14:paraId="1CF6A34F" w14:textId="78F6F0A3" w:rsidR="000C05C9" w:rsidRPr="00DD5BA9" w:rsidRDefault="00E80B39" w:rsidP="000C05C9">
      <w:pPr>
        <w:rPr>
          <w:b/>
          <w:bCs/>
        </w:rPr>
      </w:pPr>
      <w:r w:rsidRPr="00DD5BA9">
        <w:rPr>
          <w:b/>
          <w:bCs/>
        </w:rPr>
        <w:t>7</w:t>
      </w:r>
      <w:r w:rsidR="000C05C9" w:rsidRPr="00DD5BA9">
        <w:rPr>
          <w:b/>
          <w:bCs/>
        </w:rPr>
        <w:t>. Gaps and Growth Opportunities</w:t>
      </w:r>
    </w:p>
    <w:p w14:paraId="7B124E20" w14:textId="52CC2001" w:rsidR="000C05C9" w:rsidRDefault="000C05C9" w:rsidP="000C05C9">
      <w:r>
        <w:t>What are we lacking? How will we become more cross-functional as a team? More T-shaped as individuals?</w:t>
      </w:r>
    </w:p>
    <w:p w14:paraId="119E7282" w14:textId="5B15CC1A" w:rsidR="00DB2ABC" w:rsidRDefault="00DB2ABC" w:rsidP="00DB2ABC">
      <w:pPr>
        <w:pStyle w:val="ListParagraph"/>
        <w:numPr>
          <w:ilvl w:val="0"/>
          <w:numId w:val="4"/>
        </w:numPr>
      </w:pPr>
      <w:r>
        <w:t>Different levels of technical programming</w:t>
      </w:r>
      <w:r w:rsidR="00180E3C">
        <w:t xml:space="preserve"> and we need to improve our individual technical skills.</w:t>
      </w:r>
    </w:p>
    <w:p w14:paraId="2B0B9A78" w14:textId="30512C22" w:rsidR="00DD5BA9" w:rsidRDefault="00DF56D5" w:rsidP="00DD5BA9">
      <w:pPr>
        <w:pStyle w:val="ListParagraph"/>
        <w:numPr>
          <w:ilvl w:val="0"/>
          <w:numId w:val="4"/>
        </w:numPr>
      </w:pPr>
      <w:r>
        <w:t>We</w:t>
      </w:r>
      <w:r w:rsidR="00180E3C">
        <w:t xml:space="preserve"> also</w:t>
      </w:r>
      <w:r>
        <w:t xml:space="preserve"> work to our strengths.</w:t>
      </w:r>
    </w:p>
    <w:p w14:paraId="6B0E1B85" w14:textId="5DED6F84" w:rsidR="000C05C9" w:rsidRPr="00DD5BA9" w:rsidRDefault="00E80B39" w:rsidP="000C05C9">
      <w:pPr>
        <w:rPr>
          <w:b/>
          <w:bCs/>
        </w:rPr>
      </w:pPr>
      <w:r w:rsidRPr="00DD5BA9">
        <w:rPr>
          <w:b/>
          <w:bCs/>
        </w:rPr>
        <w:t>8</w:t>
      </w:r>
      <w:r w:rsidR="00E7401C" w:rsidRPr="00DD5BA9">
        <w:rPr>
          <w:b/>
          <w:bCs/>
        </w:rPr>
        <w:t xml:space="preserve">. </w:t>
      </w:r>
      <w:r w:rsidR="000C05C9" w:rsidRPr="00DD5BA9">
        <w:rPr>
          <w:b/>
          <w:bCs/>
        </w:rPr>
        <w:t>Celebrate and Improve</w:t>
      </w:r>
    </w:p>
    <w:p w14:paraId="1742AEC3" w14:textId="77777777" w:rsidR="000C05C9" w:rsidRDefault="000C05C9" w:rsidP="000C05C9">
      <w:r>
        <w:lastRenderedPageBreak/>
        <w:t xml:space="preserve">How do we want to celebrate successes? </w:t>
      </w:r>
    </w:p>
    <w:p w14:paraId="529DD355" w14:textId="20644902" w:rsidR="00180E3C" w:rsidRDefault="00B53BEA" w:rsidP="00180E3C">
      <w:pPr>
        <w:pStyle w:val="ListParagraph"/>
        <w:numPr>
          <w:ilvl w:val="0"/>
          <w:numId w:val="6"/>
        </w:numPr>
      </w:pPr>
      <w:r>
        <w:t>Oven Lamb</w:t>
      </w:r>
      <w:r w:rsidR="00EB0BB1">
        <w:t xml:space="preserve"> food</w:t>
      </w:r>
    </w:p>
    <w:p w14:paraId="7437229D" w14:textId="77777777" w:rsidR="000C05C9" w:rsidRDefault="000C05C9" w:rsidP="000C05C9">
      <w:r>
        <w:t xml:space="preserve">How will we have fun together? </w:t>
      </w:r>
    </w:p>
    <w:p w14:paraId="14A9CA5C" w14:textId="1B3E8838" w:rsidR="00B53BEA" w:rsidRDefault="00B53BEA" w:rsidP="00B53BEA">
      <w:pPr>
        <w:pStyle w:val="ListParagraph"/>
        <w:numPr>
          <w:ilvl w:val="0"/>
          <w:numId w:val="6"/>
        </w:numPr>
      </w:pPr>
      <w:r>
        <w:t>Food</w:t>
      </w:r>
    </w:p>
    <w:p w14:paraId="0579F5F1" w14:textId="70CB0C93" w:rsidR="00E466A8" w:rsidRDefault="00E466A8" w:rsidP="00B53BEA">
      <w:pPr>
        <w:pStyle w:val="ListParagraph"/>
        <w:numPr>
          <w:ilvl w:val="0"/>
          <w:numId w:val="6"/>
        </w:numPr>
      </w:pPr>
      <w:r>
        <w:t>Anime</w:t>
      </w:r>
    </w:p>
    <w:p w14:paraId="0237CE96" w14:textId="77777777" w:rsidR="000C05C9" w:rsidRDefault="000C05C9" w:rsidP="000C05C9">
      <w:r>
        <w:t>How do we plan to learn from our failures?</w:t>
      </w:r>
    </w:p>
    <w:p w14:paraId="1A3087EB" w14:textId="2990DE82" w:rsidR="00B53BEA" w:rsidRDefault="00E466A8" w:rsidP="00B53BEA">
      <w:pPr>
        <w:pStyle w:val="ListParagraph"/>
        <w:numPr>
          <w:ilvl w:val="0"/>
          <w:numId w:val="6"/>
        </w:numPr>
      </w:pPr>
      <w:r>
        <w:t>Self-retrospection.</w:t>
      </w:r>
    </w:p>
    <w:p w14:paraId="7AFF4D9F" w14:textId="47B176DC" w:rsidR="00E466A8" w:rsidRDefault="00CD55CF" w:rsidP="00B53BEA">
      <w:pPr>
        <w:pStyle w:val="ListParagraph"/>
        <w:numPr>
          <w:ilvl w:val="0"/>
          <w:numId w:val="6"/>
        </w:numPr>
      </w:pPr>
      <w:r>
        <w:t>Working together as a team, team discussions, team performance reviews.</w:t>
      </w:r>
    </w:p>
    <w:p w14:paraId="31FCF32F" w14:textId="77777777" w:rsidR="000C05C9" w:rsidRDefault="000C05C9" w:rsidP="000C05C9"/>
    <w:p w14:paraId="500A2FBC" w14:textId="77777777" w:rsidR="000C05C9" w:rsidRPr="00DD5BA9" w:rsidRDefault="000C05C9" w:rsidP="000C05C9">
      <w:pPr>
        <w:rPr>
          <w:b/>
          <w:bCs/>
        </w:rPr>
      </w:pPr>
      <w:r w:rsidRPr="00DD5BA9">
        <w:rPr>
          <w:b/>
          <w:bCs/>
        </w:rPr>
        <w:t>9. Values</w:t>
      </w:r>
    </w:p>
    <w:p w14:paraId="31D63217" w14:textId="23E0D2EE" w:rsidR="000C05C9" w:rsidRDefault="00C0461B" w:rsidP="000C05C9">
      <w:r>
        <w:t>Company – TBA</w:t>
      </w:r>
    </w:p>
    <w:p w14:paraId="49016F22" w14:textId="3DB73D2A" w:rsidR="00C0461B" w:rsidRDefault="00C0461B" w:rsidP="000C05C9">
      <w:r>
        <w:t xml:space="preserve">Scrum – </w:t>
      </w:r>
      <w:r w:rsidR="0068435E">
        <w:t>Openness, Courage, Focus, Commitment, Respect</w:t>
      </w:r>
    </w:p>
    <w:p w14:paraId="5009AAE3" w14:textId="5A58C5F7" w:rsidR="00C0461B" w:rsidRDefault="00C0461B" w:rsidP="000C05C9">
      <w:r>
        <w:t xml:space="preserve">Team – </w:t>
      </w:r>
      <w:r w:rsidR="0068435E">
        <w:t xml:space="preserve">Inclusion, </w:t>
      </w:r>
      <w:r w:rsidR="00337EC0">
        <w:t xml:space="preserve">Respect, Quality, </w:t>
      </w:r>
    </w:p>
    <w:p w14:paraId="085A6DB2" w14:textId="77777777" w:rsidR="00C0461B" w:rsidRDefault="00C0461B" w:rsidP="000C05C9"/>
    <w:p w14:paraId="014C5A53" w14:textId="77777777" w:rsidR="000C05C9" w:rsidRPr="00DD5BA9" w:rsidRDefault="000C05C9" w:rsidP="000C05C9">
      <w:pPr>
        <w:rPr>
          <w:b/>
          <w:bCs/>
        </w:rPr>
      </w:pPr>
      <w:r w:rsidRPr="00DD5BA9">
        <w:rPr>
          <w:b/>
          <w:bCs/>
        </w:rPr>
        <w:t>10. Norms and Guidelines</w:t>
      </w:r>
    </w:p>
    <w:p w14:paraId="11D0A530" w14:textId="252756FD" w:rsidR="003D2B3E" w:rsidRDefault="000C05C9" w:rsidP="000C05C9">
      <w:r>
        <w:t>What code of conduct do we want to have pertaining to: events, decision making, communication, conflict resolution, workload, collaboration, and creating an environment where everyone feels</w:t>
      </w:r>
      <w:r w:rsidR="00436DB4">
        <w:t xml:space="preserve"> </w:t>
      </w:r>
      <w:r>
        <w:t>comfortable expressing their opinions without fear?</w:t>
      </w:r>
    </w:p>
    <w:p w14:paraId="623B3EF8" w14:textId="682D1282" w:rsidR="00436DB4" w:rsidRDefault="00AD7AE6" w:rsidP="00436DB4">
      <w:pPr>
        <w:pStyle w:val="ListParagraph"/>
        <w:numPr>
          <w:ilvl w:val="0"/>
          <w:numId w:val="7"/>
        </w:numPr>
      </w:pPr>
      <w:r>
        <w:t>Events: Everyone should be present if preplanned.</w:t>
      </w:r>
    </w:p>
    <w:p w14:paraId="470FE7AF" w14:textId="4B81A74B" w:rsidR="00AD7AE6" w:rsidRDefault="00AD7AE6" w:rsidP="00436DB4">
      <w:pPr>
        <w:pStyle w:val="ListParagraph"/>
        <w:numPr>
          <w:ilvl w:val="0"/>
          <w:numId w:val="7"/>
        </w:numPr>
      </w:pPr>
      <w:r>
        <w:t xml:space="preserve">Decision making: </w:t>
      </w:r>
      <w:r w:rsidR="005A5764">
        <w:t>Majority vote</w:t>
      </w:r>
    </w:p>
    <w:p w14:paraId="1506FF50" w14:textId="78D9C0CC" w:rsidR="005A5764" w:rsidRDefault="005A5764" w:rsidP="00436DB4">
      <w:pPr>
        <w:pStyle w:val="ListParagraph"/>
        <w:numPr>
          <w:ilvl w:val="0"/>
          <w:numId w:val="7"/>
        </w:numPr>
      </w:pPr>
      <w:r>
        <w:t xml:space="preserve">Communication: </w:t>
      </w:r>
      <w:r w:rsidR="009A0ACF">
        <w:t>Open and frequent</w:t>
      </w:r>
    </w:p>
    <w:p w14:paraId="401FE708" w14:textId="0D83714F" w:rsidR="005A5764" w:rsidRDefault="005A5764" w:rsidP="00436DB4">
      <w:pPr>
        <w:pStyle w:val="ListParagraph"/>
        <w:numPr>
          <w:ilvl w:val="0"/>
          <w:numId w:val="7"/>
        </w:numPr>
      </w:pPr>
      <w:r>
        <w:t>Conflict Resolution:</w:t>
      </w:r>
      <w:r w:rsidR="009A0ACF">
        <w:t xml:space="preserve"> Open conversations</w:t>
      </w:r>
      <w:r w:rsidR="00757CB8">
        <w:t xml:space="preserve"> and discussions, open to compromising as a team.</w:t>
      </w:r>
    </w:p>
    <w:p w14:paraId="0D3169FD" w14:textId="4C12B147" w:rsidR="00757CB8" w:rsidRDefault="00757CB8" w:rsidP="00436DB4">
      <w:pPr>
        <w:pStyle w:val="ListParagraph"/>
        <w:numPr>
          <w:ilvl w:val="0"/>
          <w:numId w:val="7"/>
        </w:numPr>
      </w:pPr>
      <w:r>
        <w:t xml:space="preserve">Workload: </w:t>
      </w:r>
      <w:r w:rsidR="003A3D73">
        <w:t>Even and fair, optimised to individual skillsets.</w:t>
      </w:r>
    </w:p>
    <w:p w14:paraId="084D1B3B" w14:textId="717F4CBC" w:rsidR="003A3D73" w:rsidRDefault="008756AD" w:rsidP="00436DB4">
      <w:pPr>
        <w:pStyle w:val="ListParagraph"/>
        <w:numPr>
          <w:ilvl w:val="0"/>
          <w:numId w:val="7"/>
        </w:numPr>
      </w:pPr>
      <w:r>
        <w:t xml:space="preserve">Collaboration: </w:t>
      </w:r>
      <w:r w:rsidR="00064FEA">
        <w:t xml:space="preserve"> As per daily scrum meetings, </w:t>
      </w:r>
      <w:r w:rsidR="00C65CA9">
        <w:t xml:space="preserve">and clear communication, keep team </w:t>
      </w:r>
      <w:r w:rsidR="00D36AA6">
        <w:t>updated and free to ask for help.</w:t>
      </w:r>
    </w:p>
    <w:p w14:paraId="654E6C2E" w14:textId="12E11894" w:rsidR="00436DB4" w:rsidRDefault="004711E3" w:rsidP="000C05C9">
      <w:pPr>
        <w:pStyle w:val="ListParagraph"/>
        <w:numPr>
          <w:ilvl w:val="0"/>
          <w:numId w:val="7"/>
        </w:numPr>
      </w:pPr>
      <w:r>
        <w:t>Creating an Environment where everyone feels comfortable expressing their opinions without fear:</w:t>
      </w:r>
      <w:r w:rsidR="00064FEA">
        <w:t xml:space="preserve"> </w:t>
      </w:r>
      <w:r w:rsidR="00D36AA6">
        <w:t>Team bonding through food.</w:t>
      </w:r>
    </w:p>
    <w:p w14:paraId="4AC1E8B1" w14:textId="77777777" w:rsidR="000C05C9" w:rsidRDefault="000C05C9" w:rsidP="000C05C9"/>
    <w:p w14:paraId="5B282C6C" w14:textId="1DF56C79" w:rsidR="000C05C9" w:rsidRPr="00DD5BA9" w:rsidRDefault="00DD5BA9" w:rsidP="000C05C9">
      <w:pPr>
        <w:rPr>
          <w:b/>
          <w:bCs/>
        </w:rPr>
      </w:pPr>
      <w:r>
        <w:rPr>
          <w:b/>
          <w:bCs/>
        </w:rPr>
        <w:t xml:space="preserve">11. </w:t>
      </w:r>
      <w:r w:rsidR="000C05C9" w:rsidRPr="00DD5BA9">
        <w:rPr>
          <w:b/>
          <w:bCs/>
        </w:rPr>
        <w:t>Git Workflow:</w:t>
      </w:r>
    </w:p>
    <w:p w14:paraId="0C5FBA29" w14:textId="59364DF9" w:rsidR="000C05C9" w:rsidRDefault="000C05C9" w:rsidP="00B66FEC">
      <w:pPr>
        <w:pStyle w:val="ListParagraph"/>
        <w:numPr>
          <w:ilvl w:val="0"/>
          <w:numId w:val="8"/>
        </w:numPr>
      </w:pPr>
      <w:r>
        <w:t>Git branches should be feature branches and not user branches.</w:t>
      </w:r>
    </w:p>
    <w:p w14:paraId="6C306274" w14:textId="4E9DEC7C" w:rsidR="00062D31" w:rsidRDefault="005A7D03" w:rsidP="00B66FEC">
      <w:pPr>
        <w:pStyle w:val="ListParagraph"/>
        <w:numPr>
          <w:ilvl w:val="0"/>
          <w:numId w:val="8"/>
        </w:numPr>
      </w:pPr>
      <w:r>
        <w:t xml:space="preserve">Only </w:t>
      </w:r>
      <w:r w:rsidR="008D77B9">
        <w:t>push functional code to branches</w:t>
      </w:r>
      <w:r>
        <w:t>.</w:t>
      </w:r>
    </w:p>
    <w:p w14:paraId="080AD6E7" w14:textId="2A6AD3FB" w:rsidR="005A7D03" w:rsidRDefault="00F01948" w:rsidP="00B66FEC">
      <w:pPr>
        <w:pStyle w:val="ListParagraph"/>
        <w:numPr>
          <w:ilvl w:val="0"/>
          <w:numId w:val="8"/>
        </w:numPr>
      </w:pPr>
      <w:r>
        <w:t>Product owner</w:t>
      </w:r>
      <w:r w:rsidR="00467E06">
        <w:t xml:space="preserve"> ensures the merge request fits the acceptance criteria before accepting the request</w:t>
      </w:r>
    </w:p>
    <w:p w14:paraId="3EECEBC7" w14:textId="03B01613" w:rsidR="005A7D03" w:rsidRDefault="00467E06" w:rsidP="000C05C9">
      <w:pPr>
        <w:pStyle w:val="ListParagraph"/>
        <w:numPr>
          <w:ilvl w:val="0"/>
          <w:numId w:val="8"/>
        </w:numPr>
      </w:pPr>
      <w:r>
        <w:t>All merge requests need to</w:t>
      </w:r>
      <w:r w:rsidR="00DD5BA9">
        <w:t xml:space="preserve"> carry out a </w:t>
      </w:r>
      <w:r>
        <w:t xml:space="preserve">code review </w:t>
      </w:r>
      <w:r w:rsidR="00DD5BA9">
        <w:t>before being accepted. Code reviews should be carried out by everyone involved in the feature.</w:t>
      </w:r>
    </w:p>
    <w:sectPr w:rsidR="005A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D35"/>
    <w:multiLevelType w:val="hybridMultilevel"/>
    <w:tmpl w:val="D2081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69BD"/>
    <w:multiLevelType w:val="hybridMultilevel"/>
    <w:tmpl w:val="7C821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7E2"/>
    <w:multiLevelType w:val="hybridMultilevel"/>
    <w:tmpl w:val="C81EA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3BE1"/>
    <w:multiLevelType w:val="hybridMultilevel"/>
    <w:tmpl w:val="BE902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795A"/>
    <w:multiLevelType w:val="hybridMultilevel"/>
    <w:tmpl w:val="64FA2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F7279"/>
    <w:multiLevelType w:val="hybridMultilevel"/>
    <w:tmpl w:val="A4468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F4B15"/>
    <w:multiLevelType w:val="hybridMultilevel"/>
    <w:tmpl w:val="418AA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D213D"/>
    <w:multiLevelType w:val="hybridMultilevel"/>
    <w:tmpl w:val="989E5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54014">
    <w:abstractNumId w:val="5"/>
  </w:num>
  <w:num w:numId="2" w16cid:durableId="2128350392">
    <w:abstractNumId w:val="1"/>
  </w:num>
  <w:num w:numId="3" w16cid:durableId="865797423">
    <w:abstractNumId w:val="0"/>
  </w:num>
  <w:num w:numId="4" w16cid:durableId="490830542">
    <w:abstractNumId w:val="6"/>
  </w:num>
  <w:num w:numId="5" w16cid:durableId="119501578">
    <w:abstractNumId w:val="3"/>
  </w:num>
  <w:num w:numId="6" w16cid:durableId="846751380">
    <w:abstractNumId w:val="2"/>
  </w:num>
  <w:num w:numId="7" w16cid:durableId="349988697">
    <w:abstractNumId w:val="7"/>
  </w:num>
  <w:num w:numId="8" w16cid:durableId="1395589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C9"/>
    <w:rsid w:val="00062D31"/>
    <w:rsid w:val="00064FEA"/>
    <w:rsid w:val="00076227"/>
    <w:rsid w:val="000C05C9"/>
    <w:rsid w:val="00180E3C"/>
    <w:rsid w:val="002239F1"/>
    <w:rsid w:val="002605AA"/>
    <w:rsid w:val="002C5787"/>
    <w:rsid w:val="0030381C"/>
    <w:rsid w:val="00337EC0"/>
    <w:rsid w:val="00384EEB"/>
    <w:rsid w:val="003A3D73"/>
    <w:rsid w:val="003D2B3E"/>
    <w:rsid w:val="00436DB4"/>
    <w:rsid w:val="004526E4"/>
    <w:rsid w:val="00467E06"/>
    <w:rsid w:val="004711E3"/>
    <w:rsid w:val="004751A3"/>
    <w:rsid w:val="00520809"/>
    <w:rsid w:val="00590DD5"/>
    <w:rsid w:val="005A5764"/>
    <w:rsid w:val="005A7D03"/>
    <w:rsid w:val="005F510B"/>
    <w:rsid w:val="00610B7F"/>
    <w:rsid w:val="006118ED"/>
    <w:rsid w:val="006775F9"/>
    <w:rsid w:val="0068435E"/>
    <w:rsid w:val="006E7510"/>
    <w:rsid w:val="006F716C"/>
    <w:rsid w:val="00756D6E"/>
    <w:rsid w:val="00757CB8"/>
    <w:rsid w:val="007A7072"/>
    <w:rsid w:val="00864773"/>
    <w:rsid w:val="008756AD"/>
    <w:rsid w:val="008D77B9"/>
    <w:rsid w:val="00995ACB"/>
    <w:rsid w:val="009A0ACF"/>
    <w:rsid w:val="009F26A1"/>
    <w:rsid w:val="00A51196"/>
    <w:rsid w:val="00AD52B3"/>
    <w:rsid w:val="00AD7AE6"/>
    <w:rsid w:val="00B53BEA"/>
    <w:rsid w:val="00B6352F"/>
    <w:rsid w:val="00B66FEC"/>
    <w:rsid w:val="00B77B39"/>
    <w:rsid w:val="00B82A5A"/>
    <w:rsid w:val="00BE0947"/>
    <w:rsid w:val="00BE7E8E"/>
    <w:rsid w:val="00C0461B"/>
    <w:rsid w:val="00C211F2"/>
    <w:rsid w:val="00C65CA9"/>
    <w:rsid w:val="00CD55CF"/>
    <w:rsid w:val="00CE4103"/>
    <w:rsid w:val="00D06D28"/>
    <w:rsid w:val="00D06D9A"/>
    <w:rsid w:val="00D25DA2"/>
    <w:rsid w:val="00D3256A"/>
    <w:rsid w:val="00D36AA6"/>
    <w:rsid w:val="00DB2ABC"/>
    <w:rsid w:val="00DD5BA9"/>
    <w:rsid w:val="00DF56D5"/>
    <w:rsid w:val="00E3362E"/>
    <w:rsid w:val="00E451E1"/>
    <w:rsid w:val="00E466A8"/>
    <w:rsid w:val="00E7401C"/>
    <w:rsid w:val="00E80B39"/>
    <w:rsid w:val="00EB0BB1"/>
    <w:rsid w:val="00ED21B5"/>
    <w:rsid w:val="00F0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3910"/>
  <w15:chartTrackingRefBased/>
  <w15:docId w15:val="{717DE5EB-D7D5-46D6-ADBB-BA01B6E9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Pang</dc:creator>
  <cp:keywords/>
  <dc:description/>
  <cp:lastModifiedBy>James Pang</cp:lastModifiedBy>
  <cp:revision>68</cp:revision>
  <dcterms:created xsi:type="dcterms:W3CDTF">2023-11-20T10:25:00Z</dcterms:created>
  <dcterms:modified xsi:type="dcterms:W3CDTF">2023-11-20T15:05:00Z</dcterms:modified>
</cp:coreProperties>
</file>