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8"/>
        </w:rPr>
        <w:t>专题训练卷 第67卷 细目表</w:t>
      </w:r>
    </w:p>
    <w:p>
      <w:pPr>
        <w:jc w:val="center"/>
      </w:pPr>
      <w:r>
        <w:rPr>
          <w:rFonts w:ascii="宋体" w:hAnsi="宋体" w:eastAsia="宋体"/>
          <w:sz w:val="20"/>
        </w:rPr>
        <w:t>地区：重庆市    |    课程：电子技术基础与技能    |    专题：三极管与放大电路    |    卷号：第67卷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c>
          <w:tcPr>
            <w:tcW w:type="dxa" w:w="567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题号</w:t>
            </w:r>
          </w:p>
        </w:tc>
        <w:tc>
          <w:tcPr>
            <w:tcW w:type="dxa" w:w="1134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题型</w:t>
            </w:r>
          </w:p>
        </w:tc>
        <w:tc>
          <w:tcPr>
            <w:tcW w:type="dxa" w:w="680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难度</w:t>
            </w:r>
          </w:p>
        </w:tc>
        <w:tc>
          <w:tcPr>
            <w:tcW w:type="dxa" w:w="3402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考查内容</w:t>
            </w:r>
          </w:p>
        </w:tc>
        <w:tc>
          <w:tcPr>
            <w:tcW w:type="dxa" w:w="1984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对应考点</w:t>
            </w:r>
          </w:p>
        </w:tc>
        <w:tc>
          <w:tcPr>
            <w:tcW w:type="dxa" w:w="2835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对应知识点</w:t>
            </w:r>
          </w:p>
        </w:tc>
        <w:tc>
          <w:tcPr>
            <w:tcW w:type="dxa" w:w="1701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考纲要求</w:t>
            </w:r>
          </w:p>
        </w:tc>
        <w:tc>
          <w:tcPr>
            <w:tcW w:type="dxa" w:w="2835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出题意图/覆盖说明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了解三极管的基本结构，掌握三极管的电流放大原理。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三极管结构与放大原理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了解三极管的基本结构，掌握三极管的电流放大原理。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考查三极管结构与放大原理中的基本概念。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理解三极管的输入、输出特性，掌握三极管工作状态的判别方法。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三极管特性与参数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理解三极管的输入、输出特性，掌握三极管工作状态的判别方法。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考查三极管特性与参数中的基本概念。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理解三极管的主要参数。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三极管特性与参数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理解三极管的主要参数。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考查三极管特性与参数中的基本概念。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掌握固定偏置共射放大电路的电路结构、主要元件作用，掌握电路静态工作点及Au、ri、ro的估算方法。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固定偏置共射放大电路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掌握固定偏置共射放大电路的电路结构、主要元件作用，掌握电路静态工作点及Au、ri、ro的估算方法。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考查固定偏置共射放大电路中的基本概念。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理解截止失真和饱和失真，掌握固定偏置共射放大电路克服失真的方法。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固定偏置共射放大电路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理解截止失真和饱和失真，掌握固定偏置共射放大电路克服失真的方法。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考查固定偏置共射放大电路中的基本概念。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掌握分压式偏置共射放大电路的电路结构、主要元件作用，掌握电路静态工作点及Au、ri、ro的估算方法。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分压式偏置共射放大电路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掌握分压式偏置共射放大电路的电路结构、主要元件作用，掌握电路静态工作点及Au、ri、ro的估算方法。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考查分压式偏置共射放大电路中的基本概念。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7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8. 了解功率放大器的要求及分类，掌握互补对称电路最大输出功率的估算方法。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功率放大器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8. 了解功率放大器的要求及分类，掌握互补对称电路最大输出功率的估算方法。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考查功率放大器中的基本概念。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8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7. 了解三极管放大电路的另外两种组态——共集电极放大电路的特点及应用。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共集电极放大电路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7. 了解三极管放大电路的另外两种组态——共集电极放大电路的特点及应用。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考查共集电极放大电路中的基本概念。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9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了解三极管的基本结构，掌握三极管的电流放大原理。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三极管结构与放大原理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了解三极管的基本结构，掌握三极管的电流放大原理。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考查三极管结构与放大原理中的基本概念。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10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理解三极管的输入、输出特性，掌握三极管工作状态的判别方法。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三极管特性与参数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理解三极管的输入、输出特性，掌握三极管工作状态的判别方法。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考查三极管特性与参数中的基本概念。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理解三极管的主要参数。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三极管特性与参数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理解三极管的主要参数。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考查三极管特性与参数中的基本概念。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掌握固定偏置共射放大电路的电路结构、主要元件作用，掌握电路静态工作点及Au、ri、ro的估算方法。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固定偏置共射放大电路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掌握固定偏置共射放大电路的电路结构、主要元件作用，掌握电路静态工作点及Au、ri、ro的估算方法。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考查固定偏置共射放大电路中的基本概念。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理解截止失真和饱和失真，掌握固定偏置共射放大电路克服失真的方法。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固定偏置共射放大电路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理解截止失真和饱和失真，掌握固定偏置共射放大电路克服失真的方法。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考查固定偏置共射放大电路中的理解与应用。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14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掌握分压式偏置共射放大电路的电路结构、主要元件作用，掌握电路静态工作点及Au、ri、ro的估算方法。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分压式偏置共射放大电路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掌握分压式偏置共射放大电路的电路结构、主要元件作用，掌握电路静态工作点及Au、ri、ro的估算方法。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考查分压式偏置共射放大电路中的理解与应用。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15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8. 了解功率放大器的要求及分类，掌握互补对称电路最大输出功率的估算方法。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功率放大器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8. 了解功率放大器的要求及分类，掌握互补对称电路最大输出功率的估算方法。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考查功率放大器中的理解与应用。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16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7. 了解三极管放大电路的另外两种组态——共集电极放大电路的特点及应用。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共集电极放大电路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7. 了解三极管放大电路的另外两种组态——共集电极放大电路的特点及应用。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考查共集电极放大电路中的基本概念。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17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了解三极管的基本结构，掌握三极管的电流放大原理。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三极管结构与放大原理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了解三极管的基本结构，掌握三极管的电流放大原理。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考查三极管结构与放大原理中的结论判断。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18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理解三极管的输入、输出特性，掌握三极管工作状态的判别方法。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三极管特性与参数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理解三极管的输入、输出特性，掌握三极管工作状态的判别方法。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考查三极管特性与参数中的结论判断。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19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理解三极管的主要参数。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三极管特性与参数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理解三极管的主要参数。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考查三极管特性与参数中的结论判断。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20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掌握固定偏置共射放大电路的电路结构、主要元件作用，掌握电路静态工作点及Au、ri、ro的估算方法。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固定偏置共射放大电路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掌握固定偏置共射放大电路的电路结构、主要元件作用，掌握电路静态工作点及Au、ri、ro的估算方法。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考查固定偏置共射放大电路中的结论判断。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理解截止失真和饱和失真，掌握固定偏置共射放大电路克服失真的方法。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固定偏置共射放大电路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理解截止失真和饱和失真，掌握固定偏置共射放大电路克服失真的方法。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考查固定偏置共射放大电路中的结论判断。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掌握分压式偏置共射放大电路的电路结构、主要元件作用，掌握电路静态工作点及Au、ri、ro的估算方法。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分压式偏置共射放大电路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掌握分压式偏置共射放大电路的电路结构、主要元件作用，掌握电路静态工作点及Au、ri、ro的估算方法。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考查分压式偏置共射放大电路中的结论判断。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8. 了解功率放大器的要求及分类，掌握互补对称电路最大输出功率的估算方法。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功率放大器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8. 了解功率放大器的要求及分类，掌握互补对称电路最大输出功率的估算方法。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考查功率放大器中的结论判断。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24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7. 了解三极管放大电路的另外两种组态——共集电极放大电路的特点及应用。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共集电极放大电路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7. 了解三极管放大电路的另外两种组态——共集电极放大电路的特点及应用。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考查共集电极放大电路中的结论判断。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25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了解三极管的基本结构，掌握三极管的电流放大原理。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三极管结构与放大原理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了解三极管的基本结构，掌握三极管的电流放大原理。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考查三极管结构与放大原理中的结论判断。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26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理解三极管的输入、输出特性，掌握三极管工作状态的判别方法。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三极管特性与参数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理解三极管的输入、输出特性，掌握三极管工作状态的判别方法。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考查三极管特性与参数中的结论判断。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27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理解三极管的主要参数。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三极管特性与参数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理解三极管的主要参数。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考查三极管特性与参数中的结论判断。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28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掌握固定偏置共射放大电路的电路结构、主要元件作用，掌握电路静态工作点及Au、ri、ro的估算方法。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固定偏置共射放大电路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掌握固定偏置共射放大电路的电路结构、主要元件作用，掌握电路静态工作点及Au、ri、ro的估算方法。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考查固定偏置共射放大电路中的结论判断。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29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理解截止失真和饱和失真，掌握固定偏置共射放大电路克服失真的方法。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固定偏置共射放大电路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理解截止失真和饱和失真，掌握固定偏置共射放大电路克服失真的方法。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考查固定偏置共射放大电路中的结论判断。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掌握分压式偏置共射放大电路的电路结构、主要元件作用，掌握电路静态工作点及Au、ri、ro的估算方法。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分压式偏置共射放大电路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掌握分压式偏置共射放大电路的电路结构、主要元件作用，掌握电路静态工作点及Au、ri、ro的估算方法。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考查分压式偏置共射放大电路中的结论判断。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8. 了解功率放大器的要求及分类，掌握互补对称电路最大输出功率的估算方法。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功率放大器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8. 了解功率放大器的要求及分类，掌握互补对称电路最大输出功率的估算方法。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考查功率放大器中的结论判断。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7. 了解三极管放大电路的另外两种组态——共集电极放大电路的特点及应用。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共集电极放大电路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7. 了解三极管放大电路的另外两种组态——共集电极放大电路的特点及应用。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考查共集电极放大电路中的结论判断。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了解三极管的基本结构，掌握三极管的电流放大原理。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三极管结构与放大原理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了解三极管的基本结构，掌握三极管的电流放大原理。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考查三极管结构与放大原理中关键参数或公式。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34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理解三极管的输入、输出特性，掌握三极管工作状态的判别方法。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三极管特性与参数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理解三极管的输入、输出特性，掌握三极管工作状态的判别方法。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考查三极管特性与参数中关键参数或公式。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35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理解三极管的主要参数。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三极管特性与参数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理解三极管的主要参数。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考查三极管特性与参数中关键参数或公式。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36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掌握固定偏置共射放大电路的电路结构、主要元件作用，掌握电路静态工作点及Au、ri、ro的估算方法。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固定偏置共射放大电路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掌握固定偏置共射放大电路的电路结构、主要元件作用，掌握电路静态工作点及Au、ri、ro的估算方法。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考查固定偏置共射放大电路中关键参数或公式。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37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理解截止失真和饱和失真，掌握固定偏置共射放大电路克服失真的方法。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固定偏置共射放大电路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理解截止失真和饱和失真，掌握固定偏置共射放大电路克服失真的方法。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考查固定偏置共射放大电路中关键参数或公式。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38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掌握分压式偏置共射放大电路的电路结构、主要元件作用，掌握电路静态工作点及Au、ri、ro的估算方法。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分压式偏置共射放大电路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掌握分压式偏置共射放大电路的电路结构、主要元件作用，掌握电路静态工作点及Au、ri、ro的估算方法。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考查分压式偏置共射放大电路中关键参数或公式。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39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8. 了解功率放大器的要求及分类，掌握互补对称电路最大输出功率的估算方法。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功率放大器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8. 了解功率放大器的要求及分类，掌握互补对称电路最大输出功率的估算方法。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考查功率放大器中关键参数或公式。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40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了解三极管的基本结构，掌握三极管的电流放大原理。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三极管结构与放大原理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了解三极管的基本结构，掌握三极管的电流放大原理。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考查三极管结构与放大原理中关键参数或公式。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困难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了解三极管的基本结构，掌握三极管的电流放大原理。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三极管结构与放大原理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了解三极管的基本结构，掌握三极管的电流放大原理。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综合考查三极管结构与放大原理，涉及计算分析。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困难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理解三极管的输入、输出特性，掌握三极管工作状态的判别方法。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三极管特性与参数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理解三极管的输入、输出特性，掌握三极管工作状态的判别方法。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综合考查三极管特性与参数，涉及计算分析。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理解三极管的主要参数。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三极管特性与参数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理解三极管的主要参数。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综合考查三极管特性与参数的理解应用。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44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掌握固定偏置共射放大电路的电路结构、主要元件作用，掌握电路静态工作点及Au、ri、ro的估算方法。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固定偏置共射放大电路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掌握固定偏置共射放大电路的电路结构、主要元件作用，掌握电路静态工作点及Au、ri、ro的估算方法。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综合考查固定偏置共射放大电路的理解应用。</w:t>
            </w:r>
          </w:p>
        </w:tc>
      </w:tr>
    </w:tbl>
    <w:p/>
    <w:p>
      <w:r>
        <w:rPr>
          <w:rFonts w:ascii="宋体" w:hAnsi="宋体" w:eastAsia="宋体"/>
          <w:b/>
          <w:sz w:val="18"/>
        </w:rPr>
        <w:t>【覆盖说明】本卷共44题（单选16+判断16+填空8+综合4），覆盖「三极管与放大电路」专题下全部6个考点。</w:t>
      </w:r>
      <w:r>
        <w:t xml:space="preserve"> </w:t>
      </w:r>
      <w:r>
        <w:rPr>
          <w:rFonts w:ascii="宋体" w:hAnsi="宋体" w:eastAsia="宋体"/>
          <w:b w:val="0"/>
          <w:sz w:val="18"/>
        </w:rPr>
        <w:t>难度分布：简单29题 / 适中13题 / 困难2题。</w:t>
      </w:r>
    </w:p>
    <w:sectPr w:rsidR="00FC693F" w:rsidRPr="0006063C" w:rsidSect="00034616">
      <w:pgSz w:w="16838" w:h="11906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