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F85122" w:rsidP="00A7028E">
      <w:r w:rsidRPr="00F85122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747C9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70.5%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Pr="004A5F25" w:rsidRDefault="004A5F25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20302B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Govt H</w:t>
                    </w:r>
                    <w:r w:rsidR="00AC40A0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r.Sec school -melanikuzhi</w:t>
                    </w:r>
                  </w:p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AC40A0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70%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Default="0020302B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IYSWARYA D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20302B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sz w:val="24"/>
                      </w:rPr>
                      <w:t>iyswaryad2004@gmail.com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560478" w:rsidRDefault="0020302B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Mobile no :    6380677239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CB1F69" w:rsidRDefault="0020302B" w:rsidP="00CB1F69">
                    <w:r>
                      <w:t>Yathavar street,-palanchanallur,cuddalore(DT),-608301</w:t>
                    </w:r>
                  </w:p>
                  <w:p w:rsidR="00CB1F69" w:rsidRDefault="00CB1F69" w:rsidP="00CB1F69"/>
                  <w:p w:rsidR="00560478" w:rsidRPr="00CB1F69" w:rsidRDefault="00560478" w:rsidP="00CB1F69"/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F85122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AC40A0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21.06.2004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CB1F69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FEMALE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AC40A0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IYSWARYA D</w:t>
                    </w:r>
                  </w:p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665" w:rsidRDefault="00A83665" w:rsidP="006C5E4A">
      <w:pPr>
        <w:spacing w:after="0" w:line="240" w:lineRule="auto"/>
      </w:pPr>
      <w:r>
        <w:separator/>
      </w:r>
    </w:p>
  </w:endnote>
  <w:endnote w:type="continuationSeparator" w:id="1">
    <w:p w:rsidR="00A83665" w:rsidRDefault="00A83665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665" w:rsidRDefault="00A83665" w:rsidP="006C5E4A">
      <w:pPr>
        <w:spacing w:after="0" w:line="240" w:lineRule="auto"/>
      </w:pPr>
      <w:r>
        <w:separator/>
      </w:r>
    </w:p>
  </w:footnote>
  <w:footnote w:type="continuationSeparator" w:id="1">
    <w:p w:rsidR="00A83665" w:rsidRDefault="00A83665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B215C"/>
    <w:rsid w:val="000D18AE"/>
    <w:rsid w:val="00106332"/>
    <w:rsid w:val="001407A8"/>
    <w:rsid w:val="00183964"/>
    <w:rsid w:val="001D762E"/>
    <w:rsid w:val="001F2EED"/>
    <w:rsid w:val="0020302B"/>
    <w:rsid w:val="00245B8D"/>
    <w:rsid w:val="002F2A32"/>
    <w:rsid w:val="00304071"/>
    <w:rsid w:val="0033194D"/>
    <w:rsid w:val="003709AA"/>
    <w:rsid w:val="004810D5"/>
    <w:rsid w:val="004A5F25"/>
    <w:rsid w:val="004B45FB"/>
    <w:rsid w:val="00546E27"/>
    <w:rsid w:val="00560478"/>
    <w:rsid w:val="00572203"/>
    <w:rsid w:val="005A23F8"/>
    <w:rsid w:val="005F1D85"/>
    <w:rsid w:val="00630C26"/>
    <w:rsid w:val="00686D53"/>
    <w:rsid w:val="006C5E4A"/>
    <w:rsid w:val="00733602"/>
    <w:rsid w:val="00747C91"/>
    <w:rsid w:val="007D64DB"/>
    <w:rsid w:val="008928C9"/>
    <w:rsid w:val="008F0BD4"/>
    <w:rsid w:val="009214BA"/>
    <w:rsid w:val="0095610E"/>
    <w:rsid w:val="009668F0"/>
    <w:rsid w:val="009A432A"/>
    <w:rsid w:val="00A67C81"/>
    <w:rsid w:val="00A7028E"/>
    <w:rsid w:val="00A83665"/>
    <w:rsid w:val="00AC40A0"/>
    <w:rsid w:val="00B6604E"/>
    <w:rsid w:val="00BB7358"/>
    <w:rsid w:val="00C11342"/>
    <w:rsid w:val="00C82483"/>
    <w:rsid w:val="00CA3867"/>
    <w:rsid w:val="00CB1F69"/>
    <w:rsid w:val="00D938E0"/>
    <w:rsid w:val="00EC20F5"/>
    <w:rsid w:val="00F44E22"/>
    <w:rsid w:val="00F47F08"/>
    <w:rsid w:val="00F53CC8"/>
    <w:rsid w:val="00F85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12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8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A704-6794-4EA9-A1EE-D8B59DCA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Windows User</cp:lastModifiedBy>
  <cp:revision>2</cp:revision>
  <dcterms:created xsi:type="dcterms:W3CDTF">2023-10-20T00:35:00Z</dcterms:created>
  <dcterms:modified xsi:type="dcterms:W3CDTF">2023-10-20T00:35:00Z</dcterms:modified>
</cp:coreProperties>
</file>