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3E" w:rsidRDefault="00DD0E3E" w:rsidP="00DD0E3E">
      <w:pPr>
        <w:jc w:val="center"/>
      </w:pPr>
      <w:r>
        <w:t>Excel Assignment - 17</w:t>
      </w:r>
    </w:p>
    <w:p w:rsidR="00DD0E3E" w:rsidRDefault="00DD0E3E" w:rsidP="00DD0E3E"/>
    <w:p w:rsidR="00DD0E3E" w:rsidRDefault="00DD0E3E" w:rsidP="00DD0E3E">
      <w:r>
        <w:t>1. What are modules in VBA and descr</w:t>
      </w:r>
      <w:r>
        <w:t xml:space="preserve">ibe in detail the importance of </w:t>
      </w:r>
      <w:r>
        <w:t>creating a module?</w:t>
      </w:r>
    </w:p>
    <w:p w:rsidR="00DD0E3E" w:rsidRDefault="00DD0E3E" w:rsidP="00DD0E3E">
      <w:r>
        <w:t xml:space="preserve">A module in VBA holds the code in Visual basics editor. It is a  text file and has an extension of </w:t>
      </w:r>
      <w:r w:rsidRPr="00DD0E3E">
        <w:t>“.</w:t>
      </w:r>
      <w:proofErr w:type="spellStart"/>
      <w:r w:rsidRPr="00DD0E3E">
        <w:t>bcf</w:t>
      </w:r>
      <w:proofErr w:type="spellEnd"/>
      <w:r w:rsidRPr="00DD0E3E">
        <w:t>”</w:t>
      </w:r>
      <w:r>
        <w:t xml:space="preserve"> </w:t>
      </w:r>
      <w:r>
        <w:br/>
        <w:t xml:space="preserve">We can add macros or custom function code in these modules. </w:t>
      </w:r>
    </w:p>
    <w:p w:rsidR="00DD0E3E" w:rsidRDefault="00DD0E3E" w:rsidP="00DD0E3E">
      <w:r>
        <w:t>2. What is Class Module and what is</w:t>
      </w:r>
      <w:r>
        <w:t xml:space="preserve"> the difference between a Class </w:t>
      </w:r>
      <w:r>
        <w:t>Module and a Module?</w:t>
      </w:r>
      <w:r>
        <w:br/>
        <w:t xml:space="preserve">Class Module allows users to create a custom modules with their own objects. </w:t>
      </w:r>
    </w:p>
    <w:p w:rsidR="009A7574" w:rsidRDefault="00AE1DCA" w:rsidP="00DD0E3E">
      <w:r w:rsidRPr="009A7574">
        <w:rPr>
          <w:b/>
        </w:rPr>
        <w:t>D</w:t>
      </w:r>
      <w:r w:rsidRPr="009A7574">
        <w:rPr>
          <w:b/>
        </w:rPr>
        <w:t>ifference between a Class Module and a Module</w:t>
      </w:r>
      <w:r w:rsidRPr="009A7574">
        <w:rPr>
          <w:b/>
        </w:rPr>
        <w:t xml:space="preserve"> are: </w:t>
      </w:r>
    </w:p>
    <w:p w:rsidR="009A7574" w:rsidRDefault="00AE1DCA" w:rsidP="009A7574">
      <w:pPr>
        <w:pStyle w:val="ListParagraph"/>
        <w:numPr>
          <w:ilvl w:val="0"/>
          <w:numId w:val="3"/>
        </w:numPr>
      </w:pPr>
      <w:r>
        <w:t xml:space="preserve">Module contains </w:t>
      </w:r>
      <w:proofErr w:type="gramStart"/>
      <w:r>
        <w:t>a static methods</w:t>
      </w:r>
      <w:proofErr w:type="gramEnd"/>
      <w:r>
        <w:t>. Class contains both static a</w:t>
      </w:r>
      <w:r w:rsidR="009A7574">
        <w:t xml:space="preserve">nd non-static methods. </w:t>
      </w:r>
    </w:p>
    <w:p w:rsidR="00DD0E3E" w:rsidRDefault="00AE1DCA" w:rsidP="009A7574">
      <w:pPr>
        <w:pStyle w:val="ListParagraph"/>
        <w:numPr>
          <w:ilvl w:val="0"/>
          <w:numId w:val="3"/>
        </w:numPr>
      </w:pPr>
      <w:r>
        <w:t>Class is a superset of module. It can be instantiated.</w:t>
      </w:r>
      <w:r>
        <w:br/>
      </w:r>
    </w:p>
    <w:p w:rsidR="009A7574" w:rsidRDefault="00DD0E3E" w:rsidP="00DD0E3E">
      <w:r>
        <w:t>3. What are Procedures? What is a Function Proced</w:t>
      </w:r>
      <w:r>
        <w:t xml:space="preserve">ure and a Property </w:t>
      </w:r>
      <w:r>
        <w:t>Procedure?</w:t>
      </w:r>
    </w:p>
    <w:p w:rsidR="009A7574" w:rsidRDefault="00AE1DCA" w:rsidP="00DD0E3E">
      <w:pPr>
        <w:pStyle w:val="ListParagraph"/>
        <w:numPr>
          <w:ilvl w:val="0"/>
          <w:numId w:val="2"/>
        </w:numPr>
      </w:pPr>
      <w:r>
        <w:t xml:space="preserve">Procedures contains </w:t>
      </w:r>
      <w:proofErr w:type="spellStart"/>
      <w:proofErr w:type="gramStart"/>
      <w:r>
        <w:t>a</w:t>
      </w:r>
      <w:proofErr w:type="spellEnd"/>
      <w:proofErr w:type="gramEnd"/>
      <w:r>
        <w:t xml:space="preserve"> organized code which is in a module. </w:t>
      </w:r>
    </w:p>
    <w:p w:rsidR="009A7574" w:rsidRDefault="00AE1DCA" w:rsidP="00DD0E3E">
      <w:pPr>
        <w:pStyle w:val="ListParagraph"/>
        <w:numPr>
          <w:ilvl w:val="0"/>
          <w:numId w:val="2"/>
        </w:numPr>
      </w:pPr>
      <w:r>
        <w:t xml:space="preserve">Functional Procedure is a series of visual basic commands enclosed with the function and it also takes arguments and have return value. </w:t>
      </w:r>
    </w:p>
    <w:p w:rsidR="00DD0E3E" w:rsidRDefault="00AE1DCA" w:rsidP="00DD0E3E">
      <w:pPr>
        <w:pStyle w:val="ListParagraph"/>
        <w:numPr>
          <w:ilvl w:val="0"/>
          <w:numId w:val="2"/>
        </w:numPr>
      </w:pPr>
      <w:r>
        <w:t>Property Procedure is a series of visual basic commands that allows programmers to create or manipulate the custom properties.</w:t>
      </w:r>
    </w:p>
    <w:p w:rsidR="009A7574" w:rsidRDefault="00AE1DCA" w:rsidP="00DD0E3E">
      <w:r>
        <w:br/>
      </w:r>
      <w:r w:rsidR="00DD0E3E">
        <w:t>4. What are Procedures? What is a Fu</w:t>
      </w:r>
      <w:r>
        <w:t xml:space="preserve">nction Procedure and a Property </w:t>
      </w:r>
      <w:r w:rsidR="009A7574">
        <w:t>Procedure?</w:t>
      </w:r>
    </w:p>
    <w:p w:rsidR="009A7574" w:rsidRDefault="0034170C" w:rsidP="009A7574">
      <w:pPr>
        <w:pStyle w:val="ListParagraph"/>
        <w:numPr>
          <w:ilvl w:val="0"/>
          <w:numId w:val="1"/>
        </w:numPr>
      </w:pPr>
      <w:r>
        <w:t xml:space="preserve">Procedures contains </w:t>
      </w:r>
      <w:proofErr w:type="spellStart"/>
      <w:proofErr w:type="gramStart"/>
      <w:r>
        <w:t>a</w:t>
      </w:r>
      <w:proofErr w:type="spellEnd"/>
      <w:proofErr w:type="gramEnd"/>
      <w:r>
        <w:t xml:space="preserve"> organized code which is in a module. </w:t>
      </w:r>
    </w:p>
    <w:p w:rsidR="009A7574" w:rsidRDefault="0034170C" w:rsidP="009A7574">
      <w:pPr>
        <w:pStyle w:val="ListParagraph"/>
        <w:numPr>
          <w:ilvl w:val="0"/>
          <w:numId w:val="1"/>
        </w:numPr>
      </w:pPr>
      <w:r>
        <w:t xml:space="preserve">Functional Procedure is a series of visual basic commands enclosed with the function and it also takes arguments and have return value. </w:t>
      </w:r>
    </w:p>
    <w:p w:rsidR="00DD0E3E" w:rsidRDefault="0034170C" w:rsidP="009A7574">
      <w:pPr>
        <w:pStyle w:val="ListParagraph"/>
        <w:numPr>
          <w:ilvl w:val="0"/>
          <w:numId w:val="1"/>
        </w:numPr>
      </w:pPr>
      <w:r>
        <w:t>Property Procedure is a series of visual basic commands that allows programmers to create or manipulate the custom properties.</w:t>
      </w:r>
      <w:r>
        <w:br/>
      </w:r>
    </w:p>
    <w:p w:rsidR="00DD0E3E" w:rsidRDefault="00DD0E3E" w:rsidP="00DD0E3E">
      <w:r>
        <w:t>5. What is a sub procedure and what are a</w:t>
      </w:r>
      <w:r w:rsidR="00AE1DCA">
        <w:t xml:space="preserve">ll the parts of a sub procedure </w:t>
      </w:r>
      <w:r>
        <w:t>and when are they used?</w:t>
      </w:r>
    </w:p>
    <w:p w:rsidR="009A7574" w:rsidRDefault="009A7574" w:rsidP="0034170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7574" w:rsidRDefault="00AE1DCA" w:rsidP="009A7574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>A </w:t>
      </w:r>
      <w:hyperlink r:id="rId5" w:history="1">
        <w:r w:rsidRPr="0034170C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Sub</w:t>
        </w:r>
      </w:hyperlink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> procedure is a series of Visual Basic </w:t>
      </w:r>
      <w:hyperlink r:id="rId6" w:anchor="statement" w:history="1">
        <w:r w:rsidRPr="0034170C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statements</w:t>
        </w:r>
      </w:hyperlink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> enclosed by the </w:t>
      </w:r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>Sub</w:t>
      </w:r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> and </w:t>
      </w:r>
      <w:hyperlink r:id="rId7" w:history="1">
        <w:r w:rsidRPr="0034170C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End Sub</w:t>
        </w:r>
      </w:hyperlink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> statements that performs actions but doesn't return a value</w:t>
      </w:r>
      <w:r w:rsidR="009A757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A7574" w:rsidRDefault="0034170C" w:rsidP="009A7574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>Sub procedures can also take arguments which are passed by calling procedure.</w:t>
      </w:r>
    </w:p>
    <w:p w:rsidR="0034170C" w:rsidRDefault="0034170C" w:rsidP="009A7574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It is used to take inputs from users, display / print information, perform some other tasks. </w:t>
      </w:r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34170C" w:rsidRPr="0034170C" w:rsidRDefault="0034170C" w:rsidP="0034170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170C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Structure of sub procedure: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Sub </w:t>
      </w:r>
      <w:proofErr w:type="spellStart"/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>ProcedureName</w:t>
      </w:r>
      <w:proofErr w:type="spellEnd"/>
      <w:r w:rsidRPr="003417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(parameter)</w:t>
      </w:r>
    </w:p>
    <w:p w:rsidR="0034170C" w:rsidRPr="0034170C" w:rsidRDefault="0034170C" w:rsidP="0034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170C">
        <w:t>Statements</w:t>
      </w:r>
    </w:p>
    <w:p w:rsidR="0034170C" w:rsidRPr="0034170C" w:rsidRDefault="0034170C" w:rsidP="0034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4170C">
        <w:t>End Sub</w:t>
      </w:r>
    </w:p>
    <w:p w:rsidR="00DD0E3E" w:rsidRDefault="00DD0E3E" w:rsidP="00DD0E3E"/>
    <w:p w:rsidR="009A7574" w:rsidRDefault="009A7574" w:rsidP="00DD0E3E"/>
    <w:p w:rsidR="009A7574" w:rsidRDefault="009A7574" w:rsidP="00DD0E3E"/>
    <w:p w:rsidR="0034170C" w:rsidRDefault="00DD0E3E" w:rsidP="0034170C">
      <w:r>
        <w:lastRenderedPageBreak/>
        <w:t>6. How do you add comments in a VB</w:t>
      </w:r>
      <w:r w:rsidR="0034170C">
        <w:t xml:space="preserve">A code? How do you add multiple </w:t>
      </w:r>
      <w:r>
        <w:t>lines of comments in a VBA code?</w:t>
      </w:r>
      <w:r w:rsidR="0034170C">
        <w:br/>
      </w:r>
      <w:r w:rsidR="0034170C" w:rsidRPr="009A7574">
        <w:rPr>
          <w:b/>
        </w:rPr>
        <w:t>Single line comment:</w:t>
      </w:r>
      <w:r w:rsidR="0034170C">
        <w:t xml:space="preserve"> </w:t>
      </w:r>
    </w:p>
    <w:p w:rsidR="0034170C" w:rsidRDefault="0034170C" w:rsidP="00DD0E3E">
      <w:r>
        <w:t xml:space="preserve">Click on the line which needs to commented and type ‘apostrophe’ which turns the line to green and </w:t>
      </w:r>
      <w:proofErr w:type="spellStart"/>
      <w:r>
        <w:t>vba</w:t>
      </w:r>
      <w:proofErr w:type="spellEnd"/>
      <w:r>
        <w:t xml:space="preserve"> ignore it during execution. </w:t>
      </w:r>
      <w:r>
        <w:br/>
      </w:r>
      <w:r>
        <w:br/>
      </w:r>
      <w:r w:rsidRPr="009A7574">
        <w:rPr>
          <w:b/>
        </w:rPr>
        <w:t>Multi line comment:</w:t>
      </w:r>
      <w:r>
        <w:t xml:space="preserve"> </w:t>
      </w:r>
      <w:r>
        <w:br/>
        <w:t xml:space="preserve">Select the lines and add apostrophe at the stating of the line to comment it. </w:t>
      </w:r>
      <w:r>
        <w:br/>
      </w:r>
    </w:p>
    <w:p w:rsidR="00BA63E2" w:rsidRDefault="00DD0E3E" w:rsidP="00DD0E3E">
      <w:r>
        <w:t>7. How do you add comments in a VB</w:t>
      </w:r>
      <w:r w:rsidR="0034170C">
        <w:t xml:space="preserve">A code? How do you add multiple </w:t>
      </w:r>
      <w:r>
        <w:t>lines of comments in a VBA code?</w:t>
      </w:r>
    </w:p>
    <w:p w:rsidR="0034170C" w:rsidRPr="009A7574" w:rsidRDefault="0034170C" w:rsidP="0034170C">
      <w:pPr>
        <w:rPr>
          <w:b/>
        </w:rPr>
      </w:pPr>
      <w:r w:rsidRPr="009A7574">
        <w:rPr>
          <w:b/>
        </w:rPr>
        <w:t xml:space="preserve">Single line comment: </w:t>
      </w:r>
    </w:p>
    <w:p w:rsidR="0034170C" w:rsidRDefault="0034170C" w:rsidP="0034170C">
      <w:r>
        <w:t xml:space="preserve">Click on the line which needs to commented and type ‘apostrophe’ which turns the line to green and </w:t>
      </w:r>
      <w:proofErr w:type="spellStart"/>
      <w:r>
        <w:t>vba</w:t>
      </w:r>
      <w:proofErr w:type="spellEnd"/>
      <w:r>
        <w:t xml:space="preserve"> ignore it during execution. </w:t>
      </w:r>
      <w:r>
        <w:br/>
      </w:r>
      <w:r>
        <w:br/>
      </w:r>
      <w:r w:rsidRPr="009A7574">
        <w:rPr>
          <w:b/>
        </w:rPr>
        <w:t>Multi line comment:</w:t>
      </w:r>
      <w:r>
        <w:t xml:space="preserve"> </w:t>
      </w:r>
      <w:r>
        <w:br/>
        <w:t xml:space="preserve">Select the lines and add apostrophe at the stating of the line to comment it. </w:t>
      </w:r>
      <w:r>
        <w:br/>
      </w:r>
      <w:r>
        <w:br/>
      </w:r>
      <w:bookmarkStart w:id="0" w:name="_GoBack"/>
      <w:bookmarkEnd w:id="0"/>
    </w:p>
    <w:p w:rsidR="0034170C" w:rsidRDefault="0034170C" w:rsidP="00DD0E3E"/>
    <w:sectPr w:rsidR="0034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83C"/>
    <w:multiLevelType w:val="hybridMultilevel"/>
    <w:tmpl w:val="2F5C2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49CA"/>
    <w:multiLevelType w:val="hybridMultilevel"/>
    <w:tmpl w:val="1E1EE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906"/>
    <w:multiLevelType w:val="hybridMultilevel"/>
    <w:tmpl w:val="D3142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8037C"/>
    <w:multiLevelType w:val="hybridMultilevel"/>
    <w:tmpl w:val="D2406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3E"/>
    <w:rsid w:val="0034170C"/>
    <w:rsid w:val="009A7574"/>
    <w:rsid w:val="00AE1DCA"/>
    <w:rsid w:val="00BA63E2"/>
    <w:rsid w:val="00DD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615B"/>
  <w15:chartTrackingRefBased/>
  <w15:docId w15:val="{CFDD75A5-2CA1-4549-A8C2-E0D3913C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1D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1D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7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office/vba/language/reference/user-interface-help/end-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office/vba/language/glossary/vbe-glossary" TargetMode="External"/><Relationship Id="rId5" Type="http://schemas.openxmlformats.org/officeDocument/2006/relationships/hyperlink" Target="https://learn.microsoft.com/en-us/office/vba/language/reference/user-interface-help/sub-stat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2022-11-28T06:08:00Z</dcterms:created>
  <dcterms:modified xsi:type="dcterms:W3CDTF">2022-11-28T06:44:00Z</dcterms:modified>
</cp:coreProperties>
</file>