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416" w:rsidRDefault="00265880" w:rsidP="00265880">
      <w:r>
        <w:t>1. What are the various elements of th</w:t>
      </w:r>
      <w:r>
        <w:t xml:space="preserve">e Excel interface? Describe how </w:t>
      </w:r>
      <w:r>
        <w:t>they're used.</w:t>
      </w:r>
      <w:r w:rsidR="00A63416">
        <w:br/>
      </w:r>
      <w:r w:rsidR="00A63416">
        <w:br/>
        <w:t xml:space="preserve">The various elements of the excel interface are : </w:t>
      </w:r>
      <w:r w:rsidR="00A63416">
        <w:br/>
        <w:t xml:space="preserve">Quick Access toolbar - </w:t>
      </w:r>
      <w:r w:rsidR="00314D97">
        <w:t xml:space="preserve"> It will show the most recently used excel commands</w:t>
      </w:r>
      <w:r w:rsidR="00A63416">
        <w:br/>
        <w:t>File tab</w:t>
      </w:r>
      <w:r w:rsidR="00314D97">
        <w:t xml:space="preserve"> – It is used to perform file related operations (open, save,… </w:t>
      </w:r>
      <w:proofErr w:type="spellStart"/>
      <w:r w:rsidR="00314D97">
        <w:t>etc</w:t>
      </w:r>
      <w:proofErr w:type="spellEnd"/>
      <w:r w:rsidR="00314D97">
        <w:t>)</w:t>
      </w:r>
      <w:r w:rsidR="00A63416">
        <w:br/>
        <w:t>Title Bar</w:t>
      </w:r>
      <w:r w:rsidR="00314D97">
        <w:t xml:space="preserve"> – It shows the name of the spreadsheet. </w:t>
      </w:r>
      <w:r w:rsidR="00A63416">
        <w:br/>
        <w:t>Control Buttons</w:t>
      </w:r>
      <w:r w:rsidR="00314D97">
        <w:t xml:space="preserve"> – It is used to maximize, </w:t>
      </w:r>
      <w:proofErr w:type="gramStart"/>
      <w:r w:rsidR="00314D97">
        <w:t>minimize ,</w:t>
      </w:r>
      <w:proofErr w:type="gramEnd"/>
      <w:r w:rsidR="00314D97">
        <w:t xml:space="preserve"> close, share the sheet. </w:t>
      </w:r>
      <w:r w:rsidR="00314D97">
        <w:br/>
        <w:t xml:space="preserve">Menu Bar – It contains </w:t>
      </w:r>
      <w:r w:rsidR="00314D97" w:rsidRPr="00314D97">
        <w:rPr>
          <w:bCs/>
        </w:rPr>
        <w:t>File, Insert, Page Layout, Formulas,</w:t>
      </w:r>
      <w:r w:rsidR="00314D97" w:rsidRPr="00314D97">
        <w:t> </w:t>
      </w:r>
      <w:r w:rsidR="00314D97" w:rsidRPr="00314D97">
        <w:rPr>
          <w:bCs/>
        </w:rPr>
        <w:t>Data, Review, View, Help,</w:t>
      </w:r>
      <w:r w:rsidR="00314D97" w:rsidRPr="00314D97">
        <w:t> and a </w:t>
      </w:r>
      <w:r w:rsidR="00314D97" w:rsidRPr="00314D97">
        <w:rPr>
          <w:bCs/>
        </w:rPr>
        <w:t>Search Bar</w:t>
      </w:r>
      <w:r w:rsidR="00314D97" w:rsidRPr="00314D97">
        <w:t> with a </w:t>
      </w:r>
      <w:r w:rsidR="00314D97" w:rsidRPr="00314D97">
        <w:rPr>
          <w:bCs/>
        </w:rPr>
        <w:t>light bulb</w:t>
      </w:r>
      <w:r w:rsidR="00314D97" w:rsidRPr="00314D97">
        <w:t> icon</w:t>
      </w:r>
      <w:r w:rsidR="00314D97">
        <w:t xml:space="preserve"> to perform different </w:t>
      </w:r>
      <w:proofErr w:type="spellStart"/>
      <w:r w:rsidR="00314D97">
        <w:t>operatons</w:t>
      </w:r>
      <w:proofErr w:type="spellEnd"/>
      <w:r w:rsidR="00314D97">
        <w:t xml:space="preserve">. </w:t>
      </w:r>
      <w:r w:rsidR="00314D97">
        <w:br/>
        <w:t>Ribbon/Tool Bar – It is a set of commands.  It has 3 sessions : Tabs, Groups, Commands</w:t>
      </w:r>
      <w:r w:rsidR="00314D97">
        <w:br/>
        <w:t xml:space="preserve">Dialog Box Launcher – It is </w:t>
      </w:r>
      <w:r w:rsidR="00314D97">
        <w:rPr>
          <w:rFonts w:ascii="Segoe UI" w:hAnsi="Segoe UI" w:cs="Segoe UI"/>
          <w:color w:val="333333"/>
          <w:shd w:val="clear" w:color="auto" w:fill="FFFFFF"/>
        </w:rPr>
        <w:t> </w:t>
      </w:r>
      <w:r w:rsidR="00314D97">
        <w:rPr>
          <w:rFonts w:ascii="Segoe UI" w:hAnsi="Segoe UI" w:cs="Segoe UI"/>
          <w:color w:val="333333"/>
          <w:shd w:val="clear" w:color="auto" w:fill="FFFFFF"/>
        </w:rPr>
        <w:t>present in the </w:t>
      </w:r>
      <w:r w:rsidR="00314D97">
        <w:rPr>
          <w:rStyle w:val="Strong"/>
          <w:rFonts w:ascii="Segoe UI" w:hAnsi="Segoe UI" w:cs="Segoe UI"/>
          <w:color w:val="333333"/>
          <w:shd w:val="clear" w:color="auto" w:fill="FFFFFF"/>
        </w:rPr>
        <w:t>lower-right</w:t>
      </w:r>
      <w:r w:rsidR="00314D97">
        <w:rPr>
          <w:rFonts w:ascii="Segoe UI" w:hAnsi="Segoe UI" w:cs="Segoe UI"/>
          <w:color w:val="333333"/>
          <w:shd w:val="clear" w:color="auto" w:fill="FFFFFF"/>
        </w:rPr>
        <w:t xml:space="preserve"> corner of a command group on the Ribbon. </w:t>
      </w:r>
      <w:r w:rsidR="00314D97">
        <w:rPr>
          <w:rFonts w:ascii="Segoe UI" w:hAnsi="Segoe UI" w:cs="Segoe UI"/>
          <w:color w:val="333333"/>
          <w:shd w:val="clear" w:color="auto" w:fill="FFFFFF"/>
        </w:rPr>
        <w:t xml:space="preserve">We can do  </w:t>
      </w:r>
      <w:r w:rsidR="00314D97">
        <w:rPr>
          <w:rFonts w:ascii="Segoe UI" w:hAnsi="Segoe UI" w:cs="Segoe UI"/>
          <w:color w:val="333333"/>
          <w:shd w:val="clear" w:color="auto" w:fill="FFFFFF"/>
        </w:rPr>
        <w:t>more options related to the concerned group.</w:t>
      </w:r>
      <w:r w:rsidR="00A63416">
        <w:br/>
      </w:r>
      <w:r w:rsidR="00314D97">
        <w:t xml:space="preserve">cells - </w:t>
      </w:r>
      <w:r w:rsidR="00314D97">
        <w:br/>
        <w:t xml:space="preserve">Name Box – It will show the location of cell, row or column. </w:t>
      </w:r>
      <w:r w:rsidR="00314D97">
        <w:br/>
        <w:t>Formula Bar – It will help to do cal</w:t>
      </w:r>
      <w:bookmarkStart w:id="0" w:name="_GoBack"/>
      <w:bookmarkEnd w:id="0"/>
      <w:r w:rsidR="00314D97">
        <w:t>culations by inserting / editing the cell.</w:t>
      </w:r>
      <w:r w:rsidR="00314D97">
        <w:br/>
        <w:t xml:space="preserve">Scroll Bar – It is used to navigate the sheet horizontally or vertically. </w:t>
      </w:r>
      <w:r w:rsidR="00314D97">
        <w:br/>
      </w:r>
    </w:p>
    <w:p w:rsidR="00265880" w:rsidRDefault="00265880" w:rsidP="00265880">
      <w:r>
        <w:t>2. Write down the various applications of Excel in the industry.</w:t>
      </w:r>
      <w:r w:rsidR="00A63416">
        <w:br/>
        <w:t>Excel is used in Accounting , Finance, Data entry work, data visualization ( charting and graphing) , to maintain any organized data , performance reporting, business analysis , data tracking etc…</w:t>
      </w:r>
      <w:r w:rsidR="00A63416">
        <w:br/>
      </w:r>
    </w:p>
    <w:p w:rsidR="006A5B70" w:rsidRDefault="00265880" w:rsidP="00265880">
      <w:r>
        <w:t>3. On the ribbon, make a new tab. Ad</w:t>
      </w:r>
      <w:r>
        <w:t xml:space="preserve">d some different groups, insert </w:t>
      </w:r>
      <w:r>
        <w:t>commands in the groups and name t</w:t>
      </w:r>
      <w:r>
        <w:t xml:space="preserve">hem according to their commands </w:t>
      </w:r>
      <w:r>
        <w:t>added. Copy and paste the screenshot of the steps you followed.</w:t>
      </w:r>
    </w:p>
    <w:p w:rsidR="006A5B70" w:rsidRDefault="006A5B70" w:rsidP="0026588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5ADA929" wp14:editId="123F3FEC">
            <wp:extent cx="3858194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2633" cy="316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70" w:rsidRDefault="006A5B70" w:rsidP="00265880">
      <w:pPr>
        <w:rPr>
          <w:noProof/>
          <w:lang w:eastAsia="en-IN"/>
        </w:rPr>
      </w:pPr>
    </w:p>
    <w:p w:rsidR="006A5B70" w:rsidRDefault="006A5B70" w:rsidP="00265880">
      <w:r>
        <w:rPr>
          <w:noProof/>
          <w:lang w:eastAsia="en-IN"/>
        </w:rPr>
        <w:lastRenderedPageBreak/>
        <w:drawing>
          <wp:inline distT="0" distB="0" distL="0" distR="0" wp14:anchorId="35F06ABD" wp14:editId="633B9386">
            <wp:extent cx="3939540" cy="3060061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692" cy="306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517484E" wp14:editId="493DB4F2">
            <wp:extent cx="3967968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946" cy="30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B70">
        <w:rPr>
          <w:noProof/>
          <w:lang w:eastAsia="en-IN"/>
        </w:rPr>
        <w:t xml:space="preserve"> </w:t>
      </w:r>
    </w:p>
    <w:p w:rsidR="00265880" w:rsidRDefault="006A5B70" w:rsidP="00265880"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554DB140" wp14:editId="43C22ADC">
            <wp:extent cx="5731510" cy="1108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36D">
        <w:br/>
      </w:r>
    </w:p>
    <w:p w:rsidR="00265880" w:rsidRPr="0078736D" w:rsidRDefault="00265880" w:rsidP="007873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4. Make a list of different shortcut </w:t>
      </w:r>
      <w:r>
        <w:t xml:space="preserve">keys that are only connected to </w:t>
      </w:r>
      <w:r>
        <w:t>formatting with their functions.</w:t>
      </w:r>
      <w:r w:rsidR="0078736D">
        <w:br/>
      </w:r>
      <w:proofErr w:type="spellStart"/>
      <w:r w:rsidR="0078736D" w:rsidRPr="0078736D">
        <w:rPr>
          <w:rFonts w:ascii="Times New Roman" w:eastAsia="Times New Roman" w:hAnsi="Times New Roman" w:cs="Times New Roman"/>
          <w:sz w:val="24"/>
          <w:szCs w:val="24"/>
          <w:lang w:eastAsia="en-IN"/>
        </w:rPr>
        <w:t>Ctrl+Shift+A</w:t>
      </w:r>
      <w:proofErr w:type="spellEnd"/>
      <w:r w:rsidR="0078736D" w:rsidRPr="0078736D">
        <w:rPr>
          <w:rFonts w:ascii="Times New Roman" w:eastAsia="Times New Roman" w:hAnsi="Times New Roman" w:cs="Times New Roman"/>
          <w:sz w:val="24"/>
          <w:szCs w:val="24"/>
          <w:lang w:eastAsia="en-IN"/>
        </w:rPr>
        <w:t> → Format all letters as capitals.</w:t>
      </w:r>
      <w:r w:rsidR="007873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="0078736D" w:rsidRPr="0078736D">
        <w:rPr>
          <w:rFonts w:ascii="Times New Roman" w:eastAsia="Times New Roman" w:hAnsi="Times New Roman" w:cs="Times New Roman"/>
          <w:sz w:val="24"/>
          <w:szCs w:val="24"/>
          <w:lang w:eastAsia="en-IN"/>
        </w:rPr>
        <w:t>Ctrl+B</w:t>
      </w:r>
      <w:proofErr w:type="spellEnd"/>
      <w:r w:rsidR="0078736D" w:rsidRPr="0078736D">
        <w:rPr>
          <w:rFonts w:ascii="Times New Roman" w:eastAsia="Times New Roman" w:hAnsi="Times New Roman" w:cs="Times New Roman"/>
          <w:sz w:val="24"/>
          <w:szCs w:val="24"/>
          <w:lang w:eastAsia="en-IN"/>
        </w:rPr>
        <w:t> → Applies or removes bold formatting.</w:t>
      </w:r>
      <w:r w:rsidR="007873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65880" w:rsidRDefault="00265880" w:rsidP="00265880">
      <w:r>
        <w:lastRenderedPageBreak/>
        <w:t>5. What distinguishes Excel from other analytical tools?</w:t>
      </w:r>
      <w:r w:rsidR="00A63416">
        <w:br/>
        <w:t xml:space="preserve">Excel provides better user interface to organize data , finding trends , visualize via charts. It is simple to use and it offers different functionality to explore data. </w:t>
      </w:r>
      <w:r w:rsidR="0078736D">
        <w:br/>
      </w:r>
    </w:p>
    <w:p w:rsidR="005465B7" w:rsidRDefault="00265880" w:rsidP="00265880">
      <w:r>
        <w:t>6. Create a table and add a custom header and footer to your table.</w:t>
      </w:r>
      <w:r w:rsidR="006A5B70">
        <w:br/>
      </w:r>
      <w:r w:rsidR="006A5B70">
        <w:br/>
      </w:r>
      <w:r w:rsidR="006A5B70">
        <w:rPr>
          <w:noProof/>
          <w:lang w:eastAsia="en-IN"/>
        </w:rPr>
        <w:drawing>
          <wp:inline distT="0" distB="0" distL="0" distR="0" wp14:anchorId="0ABFAC68" wp14:editId="1DCE9401">
            <wp:extent cx="5457825" cy="6943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80"/>
    <w:rsid w:val="00265880"/>
    <w:rsid w:val="00314D97"/>
    <w:rsid w:val="005465B7"/>
    <w:rsid w:val="006A5B70"/>
    <w:rsid w:val="0078736D"/>
    <w:rsid w:val="00A6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284D"/>
  <w15:chartTrackingRefBased/>
  <w15:docId w15:val="{463F11EC-F53D-4A19-AD2C-8D7255AB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4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4D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2022-11-27T05:35:00Z</dcterms:created>
  <dcterms:modified xsi:type="dcterms:W3CDTF">2022-11-27T06:47:00Z</dcterms:modified>
</cp:coreProperties>
</file>