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B4D" w:rsidRDefault="00F37B4D" w:rsidP="00F37B4D">
      <w:r>
        <w:t>1. Using Insert Function, give examples o</w:t>
      </w:r>
      <w:r w:rsidR="000F597A">
        <w:t xml:space="preserve">f any function available in the </w:t>
      </w:r>
      <w:r>
        <w:t>different dropdowns present in th</w:t>
      </w:r>
      <w:r w:rsidR="000F597A">
        <w:t xml:space="preserve">e function library. For example </w:t>
      </w:r>
      <w:r>
        <w:t>AutoSum, Recently Used, Text, Date &amp; Time, etc.</w:t>
      </w:r>
      <w:r w:rsidR="000F597A">
        <w:br/>
      </w:r>
      <w:r w:rsidR="000F597A">
        <w:br/>
        <w:t xml:space="preserve">Functions available in dropdown present in the function library are : </w:t>
      </w:r>
      <w:r w:rsidR="000F597A">
        <w:br/>
        <w:t xml:space="preserve">Financial , Math &amp; Trig , Statistical , Lookup &amp; Reference , Database , Text, Logical, Information , cube, Engineering. </w:t>
      </w:r>
      <w:r w:rsidR="000F597A">
        <w:br/>
      </w:r>
    </w:p>
    <w:p w:rsidR="00A10FD5" w:rsidRPr="00A10FD5" w:rsidRDefault="00F37B4D" w:rsidP="00A10FD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>2</w:t>
      </w:r>
      <w:r w:rsidRPr="00A10FD5">
        <w:rPr>
          <w:rFonts w:asciiTheme="minorHAnsi" w:eastAsiaTheme="minorHAnsi" w:hAnsiTheme="minorHAnsi" w:cstheme="minorBidi"/>
          <w:sz w:val="22"/>
          <w:szCs w:val="22"/>
          <w:lang w:eastAsia="en-US"/>
        </w:rPr>
        <w:t>. What are the different ways you can select columns and rows?</w:t>
      </w:r>
    </w:p>
    <w:p w:rsidR="00A10FD5" w:rsidRPr="00A10FD5" w:rsidRDefault="00A10FD5" w:rsidP="00A10FD5">
      <w:pPr>
        <w:pStyle w:val="NormalWeb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10FD5">
        <w:rPr>
          <w:rFonts w:asciiTheme="minorHAnsi" w:eastAsiaTheme="minorHAnsi" w:hAnsiTheme="minorHAnsi" w:cstheme="minorBidi"/>
          <w:sz w:val="22"/>
          <w:szCs w:val="22"/>
          <w:lang w:eastAsia="en-US"/>
        </w:rPr>
        <w:t>To select the entire column, s</w:t>
      </w:r>
      <w:r w:rsidRPr="00A10FD5">
        <w:rPr>
          <w:rFonts w:asciiTheme="minorHAnsi" w:eastAsiaTheme="minorHAnsi" w:hAnsiTheme="minorHAnsi" w:cstheme="minorBidi"/>
          <w:sz w:val="22"/>
          <w:szCs w:val="22"/>
          <w:lang w:eastAsia="en-US"/>
        </w:rPr>
        <w:t>elect the letter at the top</w:t>
      </w:r>
      <w:r w:rsidRPr="00A10FD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</w:t>
      </w:r>
      <w:r w:rsidRPr="00A10FD5">
        <w:rPr>
          <w:rFonts w:asciiTheme="minorHAnsi" w:eastAsiaTheme="minorHAnsi" w:hAnsiTheme="minorHAnsi" w:cstheme="minorBidi"/>
          <w:sz w:val="22"/>
          <w:szCs w:val="22"/>
          <w:lang w:eastAsia="en-US"/>
        </w:rPr>
        <w:t>r click on any cell in the column and then press Ctrl + Space.</w:t>
      </w:r>
    </w:p>
    <w:p w:rsidR="00A10FD5" w:rsidRPr="00A10FD5" w:rsidRDefault="00A10FD5" w:rsidP="00A10FD5">
      <w:pPr>
        <w:pStyle w:val="NormalWeb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10FD5">
        <w:rPr>
          <w:rFonts w:asciiTheme="minorHAnsi" w:eastAsiaTheme="minorHAnsi" w:hAnsiTheme="minorHAnsi" w:cstheme="minorBidi"/>
          <w:sz w:val="22"/>
          <w:szCs w:val="22"/>
          <w:lang w:eastAsia="en-US"/>
        </w:rPr>
        <w:t>To select the entire row, s</w:t>
      </w:r>
      <w:r w:rsidRPr="00A10FD5">
        <w:rPr>
          <w:rFonts w:asciiTheme="minorHAnsi" w:eastAsiaTheme="minorHAnsi" w:hAnsiTheme="minorHAnsi" w:cstheme="minorBidi"/>
          <w:sz w:val="22"/>
          <w:szCs w:val="22"/>
          <w:lang w:eastAsia="en-US"/>
        </w:rPr>
        <w:t>elect the row number</w:t>
      </w:r>
      <w:r w:rsidRPr="00A10FD5">
        <w:rPr>
          <w:rFonts w:asciiTheme="minorHAnsi" w:eastAsiaTheme="minorHAnsi" w:hAnsiTheme="minorHAnsi" w:cstheme="minorBidi"/>
          <w:sz w:val="22"/>
          <w:szCs w:val="22"/>
          <w:lang w:eastAsia="en-US"/>
        </w:rPr>
        <w:t>. o</w:t>
      </w:r>
      <w:r w:rsidRPr="00A10FD5">
        <w:rPr>
          <w:rFonts w:asciiTheme="minorHAnsi" w:eastAsiaTheme="minorHAnsi" w:hAnsiTheme="minorHAnsi" w:cstheme="minorBidi"/>
          <w:sz w:val="22"/>
          <w:szCs w:val="22"/>
          <w:lang w:eastAsia="en-US"/>
        </w:rPr>
        <w:t>r click on any cell in the row and then press Shift + Space.</w:t>
      </w:r>
    </w:p>
    <w:p w:rsidR="00A10FD5" w:rsidRPr="00A10FD5" w:rsidRDefault="00A10FD5" w:rsidP="00A10FD5">
      <w:pPr>
        <w:pStyle w:val="NormalWeb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10FD5">
        <w:rPr>
          <w:rFonts w:asciiTheme="minorHAnsi" w:eastAsiaTheme="minorHAnsi" w:hAnsiTheme="minorHAnsi" w:cstheme="minorBidi"/>
          <w:sz w:val="22"/>
          <w:szCs w:val="22"/>
          <w:lang w:eastAsia="en-US"/>
        </w:rPr>
        <w:t>To select non-adjacent rows or columns, hold Ctrl and select the row or column numbers.</w:t>
      </w:r>
    </w:p>
    <w:p w:rsidR="00F37B4D" w:rsidRPr="00493BE8" w:rsidRDefault="00A10FD5" w:rsidP="00E30CB8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br/>
      </w:r>
      <w:r w:rsidR="00F37B4D" w:rsidRPr="00493BE8">
        <w:rPr>
          <w:rFonts w:asciiTheme="minorHAnsi" w:eastAsiaTheme="minorHAnsi" w:hAnsiTheme="minorHAnsi" w:cstheme="minorBidi"/>
          <w:sz w:val="22"/>
          <w:szCs w:val="22"/>
          <w:lang w:eastAsia="en-US"/>
        </w:rPr>
        <w:t>3. What is AutoFit and why do we use it?</w:t>
      </w:r>
      <w:r w:rsidRPr="00493BE8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proofErr w:type="spellStart"/>
      <w:r w:rsidRPr="00493BE8">
        <w:rPr>
          <w:rFonts w:asciiTheme="minorHAnsi" w:eastAsiaTheme="minorHAnsi" w:hAnsiTheme="minorHAnsi" w:cstheme="minorBidi"/>
          <w:sz w:val="22"/>
          <w:szCs w:val="22"/>
          <w:lang w:eastAsia="en-US"/>
        </w:rPr>
        <w:t>Autofit</w:t>
      </w:r>
      <w:proofErr w:type="spellEnd"/>
      <w:r w:rsidRPr="00493B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a feature helps to adjust the row height and column width to fit with the text size automatically. </w:t>
      </w:r>
      <w:r w:rsidR="00D73C13" w:rsidRPr="00493B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It will avoid spills in the cell. </w:t>
      </w:r>
      <w:r w:rsidR="00D73C13" w:rsidRPr="00493BE8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D73C13" w:rsidRPr="00493BE8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F37B4D" w:rsidRPr="00493BE8">
        <w:rPr>
          <w:rFonts w:asciiTheme="minorHAnsi" w:eastAsiaTheme="minorHAnsi" w:hAnsiTheme="minorHAnsi" w:cstheme="minorBidi"/>
          <w:sz w:val="22"/>
          <w:szCs w:val="22"/>
          <w:lang w:eastAsia="en-US"/>
        </w:rPr>
        <w:t>4. How can you insert new rows and columns into the existing table?</w:t>
      </w:r>
      <w:r w:rsidR="00BC5FDD" w:rsidRPr="00493BE8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BC5FDD" w:rsidRPr="00493BE8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Right click on the row where you want to add row or column. Click on insert &gt; Entire row or Entire column. </w:t>
      </w:r>
      <w:r w:rsidR="00BC5FDD" w:rsidRPr="00493BE8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Other way is to click </w:t>
      </w:r>
      <w:r w:rsidR="00BC5FDD" w:rsidRPr="00493BE8">
        <w:rPr>
          <w:rFonts w:asciiTheme="minorHAnsi" w:eastAsiaTheme="minorHAnsi" w:hAnsiTheme="minorHAnsi" w:cstheme="minorBidi"/>
          <w:sz w:val="22"/>
          <w:szCs w:val="22"/>
          <w:lang w:eastAsia="en-US"/>
        </w:rPr>
        <w:t>the Layout</w:t>
      </w:r>
      <w:r w:rsidR="00E30CB8" w:rsidRPr="00493B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="00E30CB8" w:rsidRPr="00493BE8">
        <w:rPr>
          <w:rFonts w:asciiTheme="minorHAnsi" w:eastAsiaTheme="minorHAnsi" w:hAnsiTheme="minorHAnsi" w:cstheme="minorBidi"/>
          <w:sz w:val="22"/>
          <w:szCs w:val="22"/>
          <w:lang w:eastAsia="en-US"/>
        </w:rPr>
        <w:t>click Insert Above or Insert Below </w:t>
      </w:r>
      <w:r w:rsidR="00E30CB8" w:rsidRPr="00493B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 add rows </w:t>
      </w:r>
      <w:r w:rsidR="00E30CB8" w:rsidRPr="00493BE8">
        <w:rPr>
          <w:rFonts w:asciiTheme="minorHAnsi" w:eastAsiaTheme="minorHAnsi" w:hAnsiTheme="minorHAnsi" w:cstheme="minorBidi"/>
          <w:sz w:val="22"/>
          <w:szCs w:val="22"/>
          <w:lang w:eastAsia="en-US"/>
        </w:rPr>
        <w:t>and to add columns, click Insert Left or Insert Right.</w:t>
      </w:r>
    </w:p>
    <w:p w:rsidR="00F37B4D" w:rsidRDefault="00F37B4D" w:rsidP="00F37B4D">
      <w:r>
        <w:t>5. How do you hide and unhide columns in excel?</w:t>
      </w:r>
      <w:r w:rsidR="00E30CB8">
        <w:br/>
        <w:t xml:space="preserve">Select the column and right click and select hide to hide column / select unhide option to unhide the column next to it. </w:t>
      </w:r>
      <w:bookmarkStart w:id="0" w:name="_GoBack"/>
      <w:bookmarkEnd w:id="0"/>
    </w:p>
    <w:p w:rsidR="00A15461" w:rsidRDefault="00A15461" w:rsidP="00F37B4D"/>
    <w:p w:rsidR="005465B7" w:rsidRDefault="00F37B4D" w:rsidP="00F37B4D">
      <w:r>
        <w:t xml:space="preserve">6. Create an appropriate table within </w:t>
      </w:r>
      <w:r w:rsidR="00A15461">
        <w:t xml:space="preserve">the worksheet and use different </w:t>
      </w:r>
      <w:r>
        <w:t>functions available in the AutoSum command.</w:t>
      </w:r>
      <w:r w:rsidR="00A15461">
        <w:br/>
      </w:r>
    </w:p>
    <w:p w:rsidR="00A15461" w:rsidRDefault="00A15461" w:rsidP="00F37B4D">
      <w:r>
        <w:rPr>
          <w:noProof/>
          <w:lang w:eastAsia="en-IN"/>
        </w:rPr>
        <w:drawing>
          <wp:inline distT="0" distB="0" distL="0" distR="0" wp14:anchorId="7ACC7AC5" wp14:editId="723EFBAE">
            <wp:extent cx="5731510" cy="1707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D59E3"/>
    <w:multiLevelType w:val="multilevel"/>
    <w:tmpl w:val="5806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FA7386"/>
    <w:multiLevelType w:val="multilevel"/>
    <w:tmpl w:val="4C84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3D5864"/>
    <w:multiLevelType w:val="hybridMultilevel"/>
    <w:tmpl w:val="6A689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4D"/>
    <w:rsid w:val="000F597A"/>
    <w:rsid w:val="00493BE8"/>
    <w:rsid w:val="005465B7"/>
    <w:rsid w:val="00A10FD5"/>
    <w:rsid w:val="00A15461"/>
    <w:rsid w:val="00B663BC"/>
    <w:rsid w:val="00BC5FDD"/>
    <w:rsid w:val="00D73C13"/>
    <w:rsid w:val="00E30CB8"/>
    <w:rsid w:val="00F12478"/>
    <w:rsid w:val="00F3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74F8"/>
  <w15:chartTrackingRefBased/>
  <w15:docId w15:val="{F6C96B66-5D4E-41FF-AB21-40EFE597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0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0F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8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2022-11-27T04:26:00Z</dcterms:created>
  <dcterms:modified xsi:type="dcterms:W3CDTF">2022-11-27T05:25:00Z</dcterms:modified>
</cp:coreProperties>
</file>