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CA24" w14:textId="17170569" w:rsidR="000C1FF5" w:rsidRPr="000C1FF5" w:rsidRDefault="000C1FF5" w:rsidP="000C1FF5">
      <w:pPr>
        <w:rPr>
          <w:b/>
          <w:bCs/>
          <w:sz w:val="72"/>
          <w:szCs w:val="72"/>
        </w:rPr>
      </w:pPr>
      <w:r w:rsidRPr="000C1FF5">
        <w:rPr>
          <w:b/>
          <w:bCs/>
          <w:sz w:val="72"/>
          <w:szCs w:val="72"/>
        </w:rPr>
        <w:t>Project Plan: Emotion-Enriched Image Caption Generator</w:t>
      </w:r>
    </w:p>
    <w:p w14:paraId="73598D48" w14:textId="77777777" w:rsidR="000C1FF5" w:rsidRPr="000C1FF5" w:rsidRDefault="000C1FF5" w:rsidP="000C1FF5">
      <w:pPr>
        <w:rPr>
          <w:sz w:val="36"/>
          <w:szCs w:val="36"/>
        </w:rPr>
      </w:pPr>
    </w:p>
    <w:p w14:paraId="4D8E0AED" w14:textId="69374E41" w:rsidR="000C1FF5" w:rsidRPr="000C1FF5" w:rsidRDefault="000C1FF5" w:rsidP="000C1FF5">
      <w:pPr>
        <w:rPr>
          <w:sz w:val="52"/>
          <w:szCs w:val="52"/>
        </w:rPr>
      </w:pPr>
      <w:r w:rsidRPr="000C1FF5">
        <w:rPr>
          <w:sz w:val="52"/>
          <w:szCs w:val="52"/>
        </w:rPr>
        <w:t>Table of Contents</w:t>
      </w:r>
    </w:p>
    <w:p w14:paraId="5D460508" w14:textId="77777777" w:rsidR="000C1FF5" w:rsidRPr="000C1FF5" w:rsidRDefault="000C1FF5" w:rsidP="000C1FF5">
      <w:pPr>
        <w:rPr>
          <w:b/>
          <w:bCs/>
          <w:sz w:val="32"/>
          <w:szCs w:val="32"/>
        </w:rPr>
      </w:pPr>
    </w:p>
    <w:p w14:paraId="623BE310" w14:textId="0B11C62A" w:rsidR="000C1FF5" w:rsidRPr="000C1FF5" w:rsidRDefault="000C1FF5" w:rsidP="000C1FF5">
      <w:pPr>
        <w:rPr>
          <w:b/>
          <w:bCs/>
          <w:sz w:val="48"/>
          <w:szCs w:val="48"/>
        </w:rPr>
      </w:pPr>
      <w:r w:rsidRPr="000C1FF5">
        <w:rPr>
          <w:b/>
          <w:bCs/>
          <w:sz w:val="48"/>
          <w:szCs w:val="48"/>
        </w:rPr>
        <w:t xml:space="preserve">1. </w:t>
      </w:r>
      <w:r w:rsidRPr="000C1FF5">
        <w:rPr>
          <w:b/>
          <w:bCs/>
          <w:sz w:val="52"/>
          <w:szCs w:val="52"/>
        </w:rPr>
        <w:t>Project Overview</w:t>
      </w:r>
    </w:p>
    <w:p w14:paraId="2E82D0E1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Introduction</w:t>
      </w:r>
    </w:p>
    <w:p w14:paraId="6B940913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Objectives</w:t>
      </w:r>
    </w:p>
    <w:p w14:paraId="292D06BB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Target Audience</w:t>
      </w:r>
    </w:p>
    <w:p w14:paraId="3F67EBE8" w14:textId="77777777" w:rsidR="000C1FF5" w:rsidRPr="000C1FF5" w:rsidRDefault="000C1FF5" w:rsidP="000C1FF5">
      <w:pPr>
        <w:rPr>
          <w:sz w:val="36"/>
          <w:szCs w:val="36"/>
        </w:rPr>
      </w:pPr>
    </w:p>
    <w:p w14:paraId="10D1F10F" w14:textId="32B39EFB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2. Technologies and Tools</w:t>
      </w:r>
    </w:p>
    <w:p w14:paraId="611994C1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Image Recognition Model</w:t>
      </w:r>
    </w:p>
    <w:p w14:paraId="2D6C94D2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Sentiment Analysis Model</w:t>
      </w:r>
    </w:p>
    <w:p w14:paraId="3995F490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Programming Languages and Libraries</w:t>
      </w:r>
    </w:p>
    <w:p w14:paraId="48D3FB99" w14:textId="77777777" w:rsidR="000C1FF5" w:rsidRPr="000C1FF5" w:rsidRDefault="000C1FF5" w:rsidP="000C1FF5">
      <w:pPr>
        <w:rPr>
          <w:sz w:val="52"/>
          <w:szCs w:val="52"/>
        </w:rPr>
      </w:pPr>
    </w:p>
    <w:p w14:paraId="0767FAC5" w14:textId="7C422C6B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3. Data Collection and Preprocessing</w:t>
      </w:r>
    </w:p>
    <w:p w14:paraId="3B0C1768" w14:textId="77777777" w:rsidR="000C1FF5" w:rsidRPr="000C1FF5" w:rsidRDefault="000C1FF5" w:rsidP="000C1FF5">
      <w:pPr>
        <w:rPr>
          <w:b/>
          <w:bCs/>
          <w:sz w:val="32"/>
          <w:szCs w:val="32"/>
        </w:rPr>
      </w:pPr>
      <w:r w:rsidRPr="000C1FF5">
        <w:rPr>
          <w:b/>
          <w:bCs/>
          <w:sz w:val="32"/>
          <w:szCs w:val="32"/>
        </w:rPr>
        <w:t xml:space="preserve">   - Image Dataset</w:t>
      </w:r>
    </w:p>
    <w:p w14:paraId="59EAC154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Emotion Annotation</w:t>
      </w:r>
    </w:p>
    <w:p w14:paraId="1E079779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lastRenderedPageBreak/>
        <w:t xml:space="preserve">   - Data Preprocessing</w:t>
      </w:r>
    </w:p>
    <w:p w14:paraId="244ABC46" w14:textId="77777777" w:rsidR="000C1FF5" w:rsidRPr="000C1FF5" w:rsidRDefault="000C1FF5" w:rsidP="000C1FF5">
      <w:pPr>
        <w:rPr>
          <w:b/>
          <w:bCs/>
          <w:sz w:val="36"/>
          <w:szCs w:val="36"/>
        </w:rPr>
      </w:pPr>
    </w:p>
    <w:p w14:paraId="62258F90" w14:textId="511C153E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4. Model Development</w:t>
      </w:r>
    </w:p>
    <w:p w14:paraId="560161C0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Image Recognition Model</w:t>
      </w:r>
    </w:p>
    <w:p w14:paraId="0E0FE5CF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Sentiment Analysis Model</w:t>
      </w:r>
    </w:p>
    <w:p w14:paraId="12EFEEA0" w14:textId="77777777" w:rsidR="000C1FF5" w:rsidRPr="000C1FF5" w:rsidRDefault="000C1FF5" w:rsidP="000C1FF5">
      <w:pPr>
        <w:rPr>
          <w:sz w:val="36"/>
          <w:szCs w:val="36"/>
        </w:rPr>
      </w:pPr>
    </w:p>
    <w:p w14:paraId="19A21AFD" w14:textId="7B77FBFB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5. Integration</w:t>
      </w:r>
    </w:p>
    <w:p w14:paraId="7AF20B7D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Combining Image and Sentiment Analysis</w:t>
      </w:r>
    </w:p>
    <w:p w14:paraId="32AFA15D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Caption Generation</w:t>
      </w:r>
    </w:p>
    <w:p w14:paraId="16CE3671" w14:textId="77777777" w:rsidR="000C1FF5" w:rsidRPr="000C1FF5" w:rsidRDefault="000C1FF5" w:rsidP="000C1FF5">
      <w:pPr>
        <w:rPr>
          <w:sz w:val="36"/>
          <w:szCs w:val="36"/>
        </w:rPr>
      </w:pPr>
    </w:p>
    <w:p w14:paraId="000B55BC" w14:textId="550B2CC0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6. User Interface</w:t>
      </w:r>
    </w:p>
    <w:p w14:paraId="4DE4C81D" w14:textId="77777777" w:rsidR="000C1FF5" w:rsidRPr="000C1FF5" w:rsidRDefault="000C1FF5" w:rsidP="000C1FF5">
      <w:pPr>
        <w:rPr>
          <w:b/>
          <w:bCs/>
          <w:sz w:val="32"/>
          <w:szCs w:val="32"/>
        </w:rPr>
      </w:pPr>
      <w:r w:rsidRPr="000C1FF5">
        <w:rPr>
          <w:b/>
          <w:bCs/>
          <w:sz w:val="32"/>
          <w:szCs w:val="32"/>
        </w:rPr>
        <w:t xml:space="preserve">   - Web Application</w:t>
      </w:r>
    </w:p>
    <w:p w14:paraId="5CDDF0ED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User Interaction Flow</w:t>
      </w:r>
    </w:p>
    <w:p w14:paraId="4970AD42" w14:textId="77777777" w:rsidR="000C1FF5" w:rsidRPr="000C1FF5" w:rsidRDefault="000C1FF5" w:rsidP="000C1FF5">
      <w:pPr>
        <w:rPr>
          <w:sz w:val="36"/>
          <w:szCs w:val="36"/>
        </w:rPr>
      </w:pPr>
    </w:p>
    <w:p w14:paraId="02B38BCE" w14:textId="00266125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7. Testing and Evaluation</w:t>
      </w:r>
    </w:p>
    <w:p w14:paraId="3D07149C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Model Evaluation</w:t>
      </w:r>
    </w:p>
    <w:p w14:paraId="53AE760C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User Testing</w:t>
      </w:r>
    </w:p>
    <w:p w14:paraId="66F37EE0" w14:textId="77777777" w:rsidR="000C1FF5" w:rsidRPr="000C1FF5" w:rsidRDefault="000C1FF5" w:rsidP="000C1FF5">
      <w:pPr>
        <w:rPr>
          <w:sz w:val="52"/>
          <w:szCs w:val="52"/>
        </w:rPr>
      </w:pPr>
    </w:p>
    <w:p w14:paraId="26575362" w14:textId="7CEB93D5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8. Deployment</w:t>
      </w:r>
    </w:p>
    <w:p w14:paraId="7F26A1AD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Hosting the Application</w:t>
      </w:r>
    </w:p>
    <w:p w14:paraId="08156A34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API Endpoints</w:t>
      </w:r>
    </w:p>
    <w:p w14:paraId="38980636" w14:textId="77777777" w:rsidR="000C1FF5" w:rsidRPr="000C1FF5" w:rsidRDefault="000C1FF5" w:rsidP="000C1FF5">
      <w:pPr>
        <w:rPr>
          <w:sz w:val="48"/>
          <w:szCs w:val="48"/>
        </w:rPr>
      </w:pPr>
    </w:p>
    <w:p w14:paraId="3B331DBC" w14:textId="125FEB43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9. Documentation and User Guide</w:t>
      </w:r>
    </w:p>
    <w:p w14:paraId="33088027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Usage Instructions</w:t>
      </w:r>
    </w:p>
    <w:p w14:paraId="68291D40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- Documentation of APIs</w:t>
      </w:r>
    </w:p>
    <w:p w14:paraId="0C540C3A" w14:textId="77777777" w:rsidR="000C1FF5" w:rsidRPr="000C1FF5" w:rsidRDefault="000C1FF5" w:rsidP="000C1FF5">
      <w:pPr>
        <w:rPr>
          <w:sz w:val="32"/>
          <w:szCs w:val="32"/>
        </w:rPr>
      </w:pPr>
    </w:p>
    <w:p w14:paraId="0F65B6BC" w14:textId="09B65628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10. Future Improvements</w:t>
      </w:r>
    </w:p>
    <w:p w14:paraId="4C1FFD79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 - Potential Enhancements</w:t>
      </w:r>
    </w:p>
    <w:p w14:paraId="024BE71F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 - Scaling Strategies</w:t>
      </w:r>
    </w:p>
    <w:p w14:paraId="34EE53C6" w14:textId="77777777" w:rsidR="000C1FF5" w:rsidRPr="000C1FF5" w:rsidRDefault="000C1FF5" w:rsidP="000C1FF5">
      <w:pPr>
        <w:rPr>
          <w:sz w:val="52"/>
          <w:szCs w:val="52"/>
        </w:rPr>
      </w:pPr>
    </w:p>
    <w:p w14:paraId="36109FA9" w14:textId="00E4DE7B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11. Conclusion</w:t>
      </w:r>
    </w:p>
    <w:p w14:paraId="36C9E0E0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 - Project Recap</w:t>
      </w:r>
    </w:p>
    <w:p w14:paraId="79C4B9FA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   - Achievements and Lessons Learned</w:t>
      </w:r>
    </w:p>
    <w:p w14:paraId="0B1FAC67" w14:textId="77777777" w:rsidR="000C1FF5" w:rsidRPr="000C1FF5" w:rsidRDefault="000C1FF5" w:rsidP="000C1FF5">
      <w:pPr>
        <w:rPr>
          <w:sz w:val="32"/>
          <w:szCs w:val="32"/>
        </w:rPr>
      </w:pPr>
    </w:p>
    <w:p w14:paraId="59259334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---</w:t>
      </w:r>
    </w:p>
    <w:p w14:paraId="118D1D0B" w14:textId="77777777" w:rsidR="000C1FF5" w:rsidRPr="000C1FF5" w:rsidRDefault="000C1FF5" w:rsidP="000C1FF5">
      <w:pPr>
        <w:rPr>
          <w:b/>
          <w:bCs/>
          <w:sz w:val="52"/>
          <w:szCs w:val="52"/>
        </w:rPr>
      </w:pPr>
    </w:p>
    <w:p w14:paraId="6D9FD8BB" w14:textId="2136BCB5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1. Project Overview</w:t>
      </w:r>
    </w:p>
    <w:p w14:paraId="284A5E71" w14:textId="77777777" w:rsidR="000C1FF5" w:rsidRPr="000C1FF5" w:rsidRDefault="000C1FF5" w:rsidP="000C1FF5">
      <w:pPr>
        <w:rPr>
          <w:b/>
          <w:bCs/>
          <w:sz w:val="52"/>
          <w:szCs w:val="52"/>
        </w:rPr>
      </w:pPr>
    </w:p>
    <w:p w14:paraId="4815ED17" w14:textId="4BF2401F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Introduction</w:t>
      </w:r>
    </w:p>
    <w:p w14:paraId="0C35759B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This project aims to develop an Image Caption Generator that not only describes the content of images but also captures the emotions </w:t>
      </w:r>
      <w:r w:rsidRPr="000C1FF5">
        <w:rPr>
          <w:sz w:val="32"/>
          <w:szCs w:val="32"/>
        </w:rPr>
        <w:lastRenderedPageBreak/>
        <w:t>and mood portrayed in those images using sentiment analysis. The system will be capable of providing rich and emotionally expressive captions for a wide range of images.</w:t>
      </w:r>
    </w:p>
    <w:p w14:paraId="79ED8483" w14:textId="77777777" w:rsidR="000C1FF5" w:rsidRPr="000C1FF5" w:rsidRDefault="000C1FF5" w:rsidP="000C1FF5">
      <w:pPr>
        <w:rPr>
          <w:sz w:val="48"/>
          <w:szCs w:val="48"/>
        </w:rPr>
      </w:pPr>
    </w:p>
    <w:p w14:paraId="28018130" w14:textId="6DE39164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Objectives</w:t>
      </w:r>
    </w:p>
    <w:p w14:paraId="5CC5E1FB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Develop an image recognition model to identify objects and scenes in images.</w:t>
      </w:r>
    </w:p>
    <w:p w14:paraId="2E7B4854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Create a sentiment analysis model to assess the emotional tone of images.</w:t>
      </w:r>
    </w:p>
    <w:p w14:paraId="4A9298CE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Combine image recognition and sentiment analysis to generate emotion-enriched captions.</w:t>
      </w:r>
    </w:p>
    <w:p w14:paraId="74FCEBF4" w14:textId="77777777" w:rsidR="000C1FF5" w:rsidRPr="000C1FF5" w:rsidRDefault="000C1FF5" w:rsidP="000C1FF5">
      <w:pPr>
        <w:rPr>
          <w:sz w:val="32"/>
          <w:szCs w:val="32"/>
        </w:rPr>
      </w:pPr>
    </w:p>
    <w:p w14:paraId="25F4D6AB" w14:textId="1D8D2367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Target Audience</w:t>
      </w:r>
    </w:p>
    <w:p w14:paraId="3CDC2EAB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Content creators</w:t>
      </w:r>
    </w:p>
    <w:p w14:paraId="65F73A13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Social media users</w:t>
      </w:r>
    </w:p>
    <w:p w14:paraId="587BD094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Anyone seeking creative and expressive image captions</w:t>
      </w:r>
    </w:p>
    <w:p w14:paraId="20FDAA44" w14:textId="77777777" w:rsidR="000C1FF5" w:rsidRPr="000C1FF5" w:rsidRDefault="000C1FF5" w:rsidP="000C1FF5">
      <w:pPr>
        <w:rPr>
          <w:b/>
          <w:bCs/>
          <w:sz w:val="52"/>
          <w:szCs w:val="52"/>
        </w:rPr>
      </w:pPr>
    </w:p>
    <w:p w14:paraId="3E79A6C7" w14:textId="7641DDDA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2. Technologies and Tools</w:t>
      </w:r>
    </w:p>
    <w:p w14:paraId="5C000359" w14:textId="77777777" w:rsidR="000C1FF5" w:rsidRPr="000C1FF5" w:rsidRDefault="000C1FF5" w:rsidP="000C1FF5">
      <w:pPr>
        <w:rPr>
          <w:sz w:val="32"/>
          <w:szCs w:val="32"/>
        </w:rPr>
      </w:pPr>
    </w:p>
    <w:p w14:paraId="078D4C1F" w14:textId="313C5B68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- Image Recognition Model: Utilize deep learning frameworks like TensorFlow or </w:t>
      </w:r>
      <w:proofErr w:type="spellStart"/>
      <w:r w:rsidRPr="000C1FF5">
        <w:rPr>
          <w:sz w:val="32"/>
          <w:szCs w:val="32"/>
        </w:rPr>
        <w:t>PyTorch</w:t>
      </w:r>
      <w:proofErr w:type="spellEnd"/>
      <w:r w:rsidRPr="000C1FF5">
        <w:rPr>
          <w:sz w:val="32"/>
          <w:szCs w:val="32"/>
        </w:rPr>
        <w:t>.</w:t>
      </w:r>
    </w:p>
    <w:p w14:paraId="52ADEC1F" w14:textId="232A1878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Sentiment Analysis Model: Choose a suitable sentiment analysis library or pre-trained model.</w:t>
      </w:r>
    </w:p>
    <w:p w14:paraId="75483734" w14:textId="16EE9EB3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lastRenderedPageBreak/>
        <w:t>-Programming Languages and Libraries: Python, Flask (for web interface), and relevant deep learning libraries.</w:t>
      </w:r>
    </w:p>
    <w:p w14:paraId="6E7AACD7" w14:textId="77777777" w:rsidR="000C1FF5" w:rsidRPr="000C1FF5" w:rsidRDefault="000C1FF5" w:rsidP="000C1FF5">
      <w:pPr>
        <w:rPr>
          <w:sz w:val="32"/>
          <w:szCs w:val="32"/>
        </w:rPr>
      </w:pPr>
    </w:p>
    <w:p w14:paraId="7345A41F" w14:textId="4A93E00A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3. Data Collection and Preprocessing</w:t>
      </w:r>
    </w:p>
    <w:p w14:paraId="51B62861" w14:textId="77777777" w:rsidR="000C1FF5" w:rsidRPr="000C1FF5" w:rsidRDefault="000C1FF5" w:rsidP="000C1FF5">
      <w:pPr>
        <w:rPr>
          <w:sz w:val="52"/>
          <w:szCs w:val="52"/>
        </w:rPr>
      </w:pPr>
    </w:p>
    <w:p w14:paraId="5437F976" w14:textId="465951EA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 xml:space="preserve"> Image Dataset</w:t>
      </w:r>
    </w:p>
    <w:p w14:paraId="026A171C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Collect a diverse dataset of images that cover various themes, objects, and emotions.</w:t>
      </w:r>
    </w:p>
    <w:p w14:paraId="3B054E96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Ensure proper permissions for image usage.</w:t>
      </w:r>
    </w:p>
    <w:p w14:paraId="55A499EC" w14:textId="77777777" w:rsidR="000C1FF5" w:rsidRPr="000C1FF5" w:rsidRDefault="000C1FF5" w:rsidP="000C1FF5">
      <w:pPr>
        <w:rPr>
          <w:b/>
          <w:bCs/>
          <w:sz w:val="52"/>
          <w:szCs w:val="52"/>
        </w:rPr>
      </w:pPr>
    </w:p>
    <w:p w14:paraId="26B1E3E1" w14:textId="11F49A5F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Emotion Annotation</w:t>
      </w:r>
    </w:p>
    <w:p w14:paraId="117FECDB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Annotate the images with emotion labels that represent the emotions conveyed by the images.</w:t>
      </w:r>
    </w:p>
    <w:p w14:paraId="73AE5749" w14:textId="77777777" w:rsidR="000C1FF5" w:rsidRPr="000C1FF5" w:rsidRDefault="000C1FF5" w:rsidP="000C1FF5">
      <w:pPr>
        <w:rPr>
          <w:b/>
          <w:bCs/>
          <w:sz w:val="36"/>
          <w:szCs w:val="36"/>
        </w:rPr>
      </w:pPr>
    </w:p>
    <w:p w14:paraId="02578189" w14:textId="6828D209" w:rsidR="000C1FF5" w:rsidRPr="000C1FF5" w:rsidRDefault="000C1FF5" w:rsidP="000C1FF5">
      <w:pPr>
        <w:rPr>
          <w:b/>
          <w:bCs/>
          <w:sz w:val="52"/>
          <w:szCs w:val="52"/>
        </w:rPr>
      </w:pPr>
      <w:r w:rsidRPr="000C1FF5">
        <w:rPr>
          <w:b/>
          <w:bCs/>
          <w:sz w:val="52"/>
          <w:szCs w:val="52"/>
        </w:rPr>
        <w:t>Data Preprocessing</w:t>
      </w:r>
    </w:p>
    <w:p w14:paraId="72111B8A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Resize and normalize images.</w:t>
      </w:r>
    </w:p>
    <w:p w14:paraId="155A74E0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Prepare emotion labels for model training.</w:t>
      </w:r>
    </w:p>
    <w:p w14:paraId="4A42639B" w14:textId="77777777" w:rsidR="000C1FF5" w:rsidRPr="000C1FF5" w:rsidRDefault="000C1FF5" w:rsidP="000C1FF5">
      <w:pPr>
        <w:rPr>
          <w:b/>
          <w:bCs/>
          <w:sz w:val="32"/>
          <w:szCs w:val="32"/>
        </w:rPr>
      </w:pPr>
    </w:p>
    <w:p w14:paraId="6FF40DEB" w14:textId="17D00FC9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>4. Model Development</w:t>
      </w:r>
    </w:p>
    <w:p w14:paraId="00C6DDB2" w14:textId="77777777" w:rsidR="000C1FF5" w:rsidRPr="000C1FF5" w:rsidRDefault="000C1FF5" w:rsidP="000C1FF5">
      <w:pPr>
        <w:rPr>
          <w:b/>
          <w:bCs/>
          <w:sz w:val="32"/>
          <w:szCs w:val="32"/>
        </w:rPr>
      </w:pPr>
    </w:p>
    <w:p w14:paraId="6833A9BD" w14:textId="41066241" w:rsidR="000C1FF5" w:rsidRPr="000C1FF5" w:rsidRDefault="000C1FF5" w:rsidP="000C1FF5">
      <w:pPr>
        <w:rPr>
          <w:b/>
          <w:bCs/>
          <w:sz w:val="32"/>
          <w:szCs w:val="32"/>
        </w:rPr>
      </w:pPr>
      <w:r w:rsidRPr="000C1FF5">
        <w:rPr>
          <w:b/>
          <w:bCs/>
          <w:sz w:val="32"/>
          <w:szCs w:val="32"/>
        </w:rPr>
        <w:t>Image Recognition Model</w:t>
      </w:r>
    </w:p>
    <w:p w14:paraId="21039AB8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Develop a deep learning model (e.g., CNN) for image recognition.</w:t>
      </w:r>
    </w:p>
    <w:p w14:paraId="225348BB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lastRenderedPageBreak/>
        <w:t>- Train the model using the annotated image dataset.</w:t>
      </w:r>
    </w:p>
    <w:p w14:paraId="7019F723" w14:textId="77777777" w:rsidR="000C1FF5" w:rsidRPr="000C1FF5" w:rsidRDefault="000C1FF5" w:rsidP="000C1FF5">
      <w:pPr>
        <w:rPr>
          <w:sz w:val="32"/>
          <w:szCs w:val="32"/>
        </w:rPr>
      </w:pPr>
    </w:p>
    <w:p w14:paraId="2F2AE550" w14:textId="44A4BE1B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Sentiment Analysis Model</w:t>
      </w:r>
    </w:p>
    <w:p w14:paraId="1BAC019C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Create or fine-tune a sentiment analysis model using pre-trained models like BERT or VADER.</w:t>
      </w:r>
    </w:p>
    <w:p w14:paraId="30C68574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Train the model using emotion-</w:t>
      </w:r>
      <w:proofErr w:type="spellStart"/>
      <w:r w:rsidRPr="000C1FF5">
        <w:rPr>
          <w:sz w:val="32"/>
          <w:szCs w:val="32"/>
        </w:rPr>
        <w:t>labeled</w:t>
      </w:r>
      <w:proofErr w:type="spellEnd"/>
      <w:r w:rsidRPr="000C1FF5">
        <w:rPr>
          <w:sz w:val="32"/>
          <w:szCs w:val="32"/>
        </w:rPr>
        <w:t xml:space="preserve"> images.</w:t>
      </w:r>
    </w:p>
    <w:p w14:paraId="4AFA8D6E" w14:textId="77777777" w:rsidR="000C1FF5" w:rsidRPr="000C1FF5" w:rsidRDefault="000C1FF5" w:rsidP="000C1FF5">
      <w:pPr>
        <w:rPr>
          <w:b/>
          <w:bCs/>
          <w:sz w:val="36"/>
          <w:szCs w:val="36"/>
        </w:rPr>
      </w:pPr>
    </w:p>
    <w:p w14:paraId="09108A15" w14:textId="24A77634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 xml:space="preserve"> 5. Integration</w:t>
      </w:r>
    </w:p>
    <w:p w14:paraId="5A8E084A" w14:textId="77777777" w:rsidR="000C1FF5" w:rsidRPr="000C1FF5" w:rsidRDefault="000C1FF5" w:rsidP="000C1FF5">
      <w:pPr>
        <w:rPr>
          <w:sz w:val="32"/>
          <w:szCs w:val="32"/>
        </w:rPr>
      </w:pPr>
    </w:p>
    <w:p w14:paraId="15E0F5B9" w14:textId="46EAFCDD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>Combining Image and Sentiment Analysis</w:t>
      </w:r>
    </w:p>
    <w:p w14:paraId="723F70D4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Combine the output of the image recognition model and the sentiment analysis model to understand the image's content and emotions.</w:t>
      </w:r>
    </w:p>
    <w:p w14:paraId="06D85ED1" w14:textId="77777777" w:rsidR="000C1FF5" w:rsidRPr="000C1FF5" w:rsidRDefault="000C1FF5" w:rsidP="000C1FF5">
      <w:pPr>
        <w:rPr>
          <w:sz w:val="32"/>
          <w:szCs w:val="32"/>
        </w:rPr>
      </w:pPr>
    </w:p>
    <w:p w14:paraId="35BA3DAF" w14:textId="1FA9A8A2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>Caption Generation</w:t>
      </w:r>
    </w:p>
    <w:p w14:paraId="44DD4089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Develop algorithms that generate captions by considering both the image content and emotional analysis.</w:t>
      </w:r>
    </w:p>
    <w:p w14:paraId="77019910" w14:textId="77777777" w:rsidR="000C1FF5" w:rsidRPr="000C1FF5" w:rsidRDefault="000C1FF5" w:rsidP="000C1FF5">
      <w:pPr>
        <w:rPr>
          <w:sz w:val="32"/>
          <w:szCs w:val="32"/>
        </w:rPr>
      </w:pPr>
    </w:p>
    <w:p w14:paraId="1359FE17" w14:textId="0F35B0D7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>6. User Interface</w:t>
      </w:r>
    </w:p>
    <w:p w14:paraId="7E7574D2" w14:textId="77777777" w:rsidR="000C1FF5" w:rsidRPr="000C1FF5" w:rsidRDefault="000C1FF5" w:rsidP="000C1FF5">
      <w:pPr>
        <w:rPr>
          <w:b/>
          <w:bCs/>
          <w:sz w:val="36"/>
          <w:szCs w:val="36"/>
        </w:rPr>
      </w:pPr>
    </w:p>
    <w:p w14:paraId="7B0F8C87" w14:textId="070AC467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>Web Application</w:t>
      </w:r>
    </w:p>
    <w:p w14:paraId="1E8F1B25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Create a user-friendly web application where users can upload images.</w:t>
      </w:r>
    </w:p>
    <w:p w14:paraId="731116E8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Implement an interface for users to receive emotion-enriched captions.</w:t>
      </w:r>
    </w:p>
    <w:p w14:paraId="71A8B285" w14:textId="77777777" w:rsidR="000C1FF5" w:rsidRPr="000C1FF5" w:rsidRDefault="000C1FF5" w:rsidP="000C1FF5">
      <w:pPr>
        <w:rPr>
          <w:sz w:val="32"/>
          <w:szCs w:val="32"/>
        </w:rPr>
      </w:pPr>
    </w:p>
    <w:p w14:paraId="6FD59C6A" w14:textId="431D5D90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>User Interaction Flow</w:t>
      </w:r>
    </w:p>
    <w:p w14:paraId="70DE7156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Define how users will interact with the application.</w:t>
      </w:r>
    </w:p>
    <w:p w14:paraId="20AEE090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Specify the input and output flow.</w:t>
      </w:r>
    </w:p>
    <w:p w14:paraId="7374AF6E" w14:textId="589B355A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7. Testing and Evaluation</w:t>
      </w:r>
    </w:p>
    <w:p w14:paraId="5E7AFCE1" w14:textId="77777777" w:rsidR="000C1FF5" w:rsidRPr="000C1FF5" w:rsidRDefault="000C1FF5" w:rsidP="000C1FF5">
      <w:pPr>
        <w:rPr>
          <w:b/>
          <w:bCs/>
          <w:sz w:val="36"/>
          <w:szCs w:val="36"/>
        </w:rPr>
      </w:pPr>
    </w:p>
    <w:p w14:paraId="2F442F90" w14:textId="555AA7F1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>Model Evaluation</w:t>
      </w:r>
    </w:p>
    <w:p w14:paraId="65E16966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Assess the accuracy of the image recognition and sentiment analysis models.</w:t>
      </w:r>
    </w:p>
    <w:p w14:paraId="13954FD7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Evaluate the quality of generated captions.</w:t>
      </w:r>
    </w:p>
    <w:p w14:paraId="6224A027" w14:textId="77777777" w:rsidR="000C1FF5" w:rsidRPr="000C1FF5" w:rsidRDefault="000C1FF5" w:rsidP="000C1FF5">
      <w:pPr>
        <w:rPr>
          <w:b/>
          <w:bCs/>
          <w:sz w:val="36"/>
          <w:szCs w:val="36"/>
        </w:rPr>
      </w:pPr>
    </w:p>
    <w:p w14:paraId="3220E916" w14:textId="11E9B81F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>User Testing</w:t>
      </w:r>
    </w:p>
    <w:p w14:paraId="339AC091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Conduct user testing to gather feedback on the application's usability and the quality of generated captions.</w:t>
      </w:r>
    </w:p>
    <w:p w14:paraId="52DA50C4" w14:textId="77777777" w:rsidR="000C1FF5" w:rsidRPr="000C1FF5" w:rsidRDefault="000C1FF5" w:rsidP="000C1FF5">
      <w:pPr>
        <w:rPr>
          <w:b/>
          <w:bCs/>
          <w:sz w:val="36"/>
          <w:szCs w:val="36"/>
        </w:rPr>
      </w:pPr>
    </w:p>
    <w:p w14:paraId="1C596418" w14:textId="4E49427F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>8. Deployment</w:t>
      </w:r>
    </w:p>
    <w:p w14:paraId="2C61ADFC" w14:textId="77777777" w:rsidR="000C1FF5" w:rsidRPr="000C1FF5" w:rsidRDefault="000C1FF5" w:rsidP="000C1FF5">
      <w:pPr>
        <w:rPr>
          <w:b/>
          <w:bCs/>
          <w:sz w:val="36"/>
          <w:szCs w:val="36"/>
        </w:rPr>
      </w:pPr>
    </w:p>
    <w:p w14:paraId="3A5C580A" w14:textId="4DBE4644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 xml:space="preserve"> Hosting the Application</w:t>
      </w:r>
    </w:p>
    <w:p w14:paraId="03AA5A05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Deploy the application on a suitable hosting platform (e.g., AWS, Heroku).</w:t>
      </w:r>
    </w:p>
    <w:p w14:paraId="394C11E3" w14:textId="77777777" w:rsidR="000C1FF5" w:rsidRPr="000C1FF5" w:rsidRDefault="000C1FF5" w:rsidP="000C1FF5">
      <w:pPr>
        <w:rPr>
          <w:sz w:val="32"/>
          <w:szCs w:val="32"/>
        </w:rPr>
      </w:pPr>
    </w:p>
    <w:p w14:paraId="3657016A" w14:textId="6554FE8E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 xml:space="preserve"> API Endpoints</w:t>
      </w:r>
    </w:p>
    <w:p w14:paraId="42DE1214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Create RESTful API endpoints for image upload and caption retrieval.</w:t>
      </w:r>
    </w:p>
    <w:p w14:paraId="5C68698C" w14:textId="77777777" w:rsidR="000C1FF5" w:rsidRPr="000C1FF5" w:rsidRDefault="000C1FF5" w:rsidP="000C1FF5">
      <w:pPr>
        <w:rPr>
          <w:sz w:val="32"/>
          <w:szCs w:val="32"/>
        </w:rPr>
      </w:pPr>
    </w:p>
    <w:p w14:paraId="2CA6095C" w14:textId="51F41661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 xml:space="preserve"> 9. Documentation and User Guide</w:t>
      </w:r>
    </w:p>
    <w:p w14:paraId="78C1DEAB" w14:textId="77777777" w:rsidR="000C1FF5" w:rsidRPr="000C1FF5" w:rsidRDefault="000C1FF5" w:rsidP="000C1FF5">
      <w:pPr>
        <w:rPr>
          <w:b/>
          <w:bCs/>
          <w:sz w:val="36"/>
          <w:szCs w:val="36"/>
        </w:rPr>
      </w:pPr>
    </w:p>
    <w:p w14:paraId="40883491" w14:textId="73D6F4E6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 xml:space="preserve"> Usage Instructions</w:t>
      </w:r>
    </w:p>
    <w:p w14:paraId="44556EA0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Document how to use the web application and its features.</w:t>
      </w:r>
    </w:p>
    <w:p w14:paraId="1C81C2B3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Provide clear instructions for users.</w:t>
      </w:r>
    </w:p>
    <w:p w14:paraId="391706F3" w14:textId="77777777" w:rsidR="000C1FF5" w:rsidRPr="000C1FF5" w:rsidRDefault="000C1FF5" w:rsidP="000C1FF5">
      <w:pPr>
        <w:rPr>
          <w:sz w:val="32"/>
          <w:szCs w:val="32"/>
        </w:rPr>
      </w:pPr>
    </w:p>
    <w:p w14:paraId="43725B6A" w14:textId="56C8A007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 xml:space="preserve"> Documentation of APIs</w:t>
      </w:r>
    </w:p>
    <w:p w14:paraId="1529C1C2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Document the API endpoints and their usage for developers.</w:t>
      </w:r>
    </w:p>
    <w:p w14:paraId="1E14E970" w14:textId="77777777" w:rsidR="000C1FF5" w:rsidRPr="000C1FF5" w:rsidRDefault="000C1FF5" w:rsidP="000C1FF5">
      <w:pPr>
        <w:rPr>
          <w:sz w:val="32"/>
          <w:szCs w:val="32"/>
        </w:rPr>
      </w:pPr>
    </w:p>
    <w:p w14:paraId="1FF7F8C0" w14:textId="5B4C6D96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>10. Future Improvements</w:t>
      </w:r>
    </w:p>
    <w:p w14:paraId="070EA277" w14:textId="77777777" w:rsidR="000C1FF5" w:rsidRPr="000C1FF5" w:rsidRDefault="000C1FF5" w:rsidP="000C1FF5">
      <w:pPr>
        <w:rPr>
          <w:b/>
          <w:bCs/>
          <w:sz w:val="36"/>
          <w:szCs w:val="36"/>
        </w:rPr>
      </w:pPr>
    </w:p>
    <w:p w14:paraId="577B51FF" w14:textId="0F5B84E8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 xml:space="preserve"> Potential Enhancements</w:t>
      </w:r>
    </w:p>
    <w:p w14:paraId="31058844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Discuss potential enhancements such as real-time image processing and support for multiple languages.</w:t>
      </w:r>
    </w:p>
    <w:p w14:paraId="6868B3EB" w14:textId="45068190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Scaling Strategies</w:t>
      </w:r>
    </w:p>
    <w:p w14:paraId="13CB1C2F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Consider strategies for scaling the application based on user demand.</w:t>
      </w:r>
    </w:p>
    <w:p w14:paraId="5C221165" w14:textId="77777777" w:rsidR="000C1FF5" w:rsidRPr="000C1FF5" w:rsidRDefault="000C1FF5" w:rsidP="000C1FF5">
      <w:pPr>
        <w:rPr>
          <w:sz w:val="32"/>
          <w:szCs w:val="32"/>
        </w:rPr>
      </w:pPr>
    </w:p>
    <w:p w14:paraId="4408597A" w14:textId="4F35C060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>11. Conclusion</w:t>
      </w:r>
    </w:p>
    <w:p w14:paraId="0F5D7F8E" w14:textId="77777777" w:rsidR="000C1FF5" w:rsidRPr="000C1FF5" w:rsidRDefault="000C1FF5" w:rsidP="000C1FF5">
      <w:pPr>
        <w:rPr>
          <w:b/>
          <w:bCs/>
          <w:sz w:val="36"/>
          <w:szCs w:val="36"/>
        </w:rPr>
      </w:pPr>
    </w:p>
    <w:p w14:paraId="10F32316" w14:textId="448972F1" w:rsidR="000C1FF5" w:rsidRPr="000C1FF5" w:rsidRDefault="000C1FF5" w:rsidP="000C1FF5">
      <w:pPr>
        <w:rPr>
          <w:b/>
          <w:bCs/>
          <w:sz w:val="36"/>
          <w:szCs w:val="36"/>
        </w:rPr>
      </w:pPr>
      <w:r w:rsidRPr="000C1FF5">
        <w:rPr>
          <w:b/>
          <w:bCs/>
          <w:sz w:val="36"/>
          <w:szCs w:val="36"/>
        </w:rPr>
        <w:t xml:space="preserve"> Project Recap</w:t>
      </w:r>
    </w:p>
    <w:p w14:paraId="5A95B4D1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Summarize the project's goals and achievements.</w:t>
      </w:r>
    </w:p>
    <w:p w14:paraId="3C46AE1C" w14:textId="77777777" w:rsidR="000C1FF5" w:rsidRPr="000C1FF5" w:rsidRDefault="000C1FF5" w:rsidP="000C1FF5">
      <w:pPr>
        <w:rPr>
          <w:sz w:val="32"/>
          <w:szCs w:val="32"/>
        </w:rPr>
      </w:pPr>
    </w:p>
    <w:p w14:paraId="7E924F7F" w14:textId="25D8D552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lastRenderedPageBreak/>
        <w:t>Achievements and Lessons Learned</w:t>
      </w:r>
    </w:p>
    <w:p w14:paraId="4E00A77C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 Reflect on the project's successes and the lessons learned during its development.</w:t>
      </w:r>
    </w:p>
    <w:p w14:paraId="0A260CB4" w14:textId="77777777" w:rsidR="000C1FF5" w:rsidRPr="000C1FF5" w:rsidRDefault="000C1FF5" w:rsidP="000C1FF5">
      <w:pPr>
        <w:rPr>
          <w:sz w:val="32"/>
          <w:szCs w:val="32"/>
        </w:rPr>
      </w:pPr>
    </w:p>
    <w:p w14:paraId="70C201E5" w14:textId="77777777" w:rsidR="000C1FF5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---</w:t>
      </w:r>
    </w:p>
    <w:p w14:paraId="5DCFAA59" w14:textId="77777777" w:rsidR="000C1FF5" w:rsidRPr="000C1FF5" w:rsidRDefault="000C1FF5" w:rsidP="000C1FF5">
      <w:pPr>
        <w:rPr>
          <w:sz w:val="32"/>
          <w:szCs w:val="32"/>
        </w:rPr>
      </w:pPr>
    </w:p>
    <w:p w14:paraId="2D291B3B" w14:textId="02C6F16D" w:rsidR="008B5097" w:rsidRPr="000C1FF5" w:rsidRDefault="000C1FF5" w:rsidP="000C1FF5">
      <w:pPr>
        <w:rPr>
          <w:sz w:val="32"/>
          <w:szCs w:val="32"/>
        </w:rPr>
      </w:pPr>
      <w:r w:rsidRPr="000C1FF5">
        <w:rPr>
          <w:sz w:val="32"/>
          <w:szCs w:val="32"/>
        </w:rPr>
        <w:t>This project plan outlines the various steps involved in creating an Emotion-Enriched Image Caption Generator. By following this plan, you'll be able to develop a system that combines image recognition and sentiment analysis to generate captivating and emotionally expressive image captions.</w:t>
      </w:r>
    </w:p>
    <w:sectPr w:rsidR="008B5097" w:rsidRPr="000C1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F5"/>
    <w:rsid w:val="000C1FF5"/>
    <w:rsid w:val="002456FE"/>
    <w:rsid w:val="008B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71066"/>
  <w15:chartTrackingRefBased/>
  <w15:docId w15:val="{1762A4DE-D145-48F6-B8BC-FF01AC1A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Guru</dc:creator>
  <cp:keywords/>
  <dc:description/>
  <cp:lastModifiedBy>Sam Guru</cp:lastModifiedBy>
  <cp:revision>1</cp:revision>
  <dcterms:created xsi:type="dcterms:W3CDTF">2023-10-10T17:23:00Z</dcterms:created>
  <dcterms:modified xsi:type="dcterms:W3CDTF">2023-10-10T17:34:00Z</dcterms:modified>
</cp:coreProperties>
</file>