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D536F" w14:textId="77777777" w:rsidR="00D74ACC" w:rsidRPr="00ED65EC" w:rsidRDefault="00D74ACC" w:rsidP="0014623E">
      <w:pPr>
        <w:shd w:val="clear" w:color="auto" w:fill="FFFFFF"/>
        <w:autoSpaceDE w:val="0"/>
        <w:autoSpaceDN w:val="0"/>
        <w:adjustRightInd w:val="0"/>
        <w:ind w:right="53"/>
        <w:rPr>
          <w:rFonts w:ascii="Arial" w:hAnsi="Arial" w:cs="Arial"/>
          <w:b/>
          <w:i/>
          <w:sz w:val="10"/>
          <w:szCs w:val="10"/>
          <w:lang w:val="en-US"/>
        </w:rPr>
      </w:pPr>
      <w:bookmarkStart w:id="0" w:name="_Hlk158460709"/>
    </w:p>
    <w:p w14:paraId="74F68BEF" w14:textId="04D8CD98" w:rsidR="00B37ED3" w:rsidRPr="00ED65EC" w:rsidRDefault="009D5552" w:rsidP="00541DD5">
      <w:pPr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i/>
          <w:iCs/>
          <w:sz w:val="18"/>
          <w:szCs w:val="18"/>
          <w:lang w:val="en-US"/>
        </w:rPr>
      </w:pPr>
      <w:r>
        <w:rPr>
          <w:rFonts w:ascii="Arial" w:hAnsi="Arial" w:cs="Arial"/>
          <w:b/>
          <w:i/>
          <w:sz w:val="18"/>
          <w:szCs w:val="18"/>
          <w:lang w:val="en-US"/>
        </w:rPr>
        <w:t xml:space="preserve">       </w:t>
      </w:r>
      <w:r w:rsidR="00541DD5" w:rsidRPr="00ED65EC">
        <w:rPr>
          <w:rFonts w:ascii="Arial" w:hAnsi="Arial" w:cs="Arial"/>
          <w:b/>
          <w:i/>
          <w:sz w:val="18"/>
          <w:szCs w:val="18"/>
          <w:lang w:val="en-US"/>
        </w:rPr>
        <w:t>TO</w:t>
      </w:r>
      <w:r w:rsidR="00541DD5" w:rsidRPr="00ED65EC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="00541DD5" w:rsidRPr="00ED65EC">
        <w:rPr>
          <w:rFonts w:ascii="Arial" w:hAnsi="Arial" w:cs="Arial"/>
          <w:b/>
          <w:i/>
          <w:iCs/>
          <w:sz w:val="18"/>
          <w:szCs w:val="18"/>
          <w:lang w:val="en-US"/>
        </w:rPr>
        <w:t xml:space="preserve">WHOM IT MAY CONCERN                               </w:t>
      </w:r>
      <w:r w:rsidR="00541DD5" w:rsidRPr="00ED65EC">
        <w:rPr>
          <w:rFonts w:ascii="Arial" w:hAnsi="Arial" w:cs="Arial"/>
          <w:b/>
          <w:i/>
          <w:iCs/>
          <w:sz w:val="14"/>
          <w:szCs w:val="18"/>
          <w:lang w:val="en-US"/>
        </w:rPr>
        <w:tab/>
      </w:r>
      <w:r w:rsidR="00541DD5" w:rsidRPr="00ED65EC">
        <w:rPr>
          <w:rFonts w:ascii="Arial" w:hAnsi="Arial" w:cs="Arial"/>
          <w:b/>
          <w:i/>
          <w:iCs/>
          <w:sz w:val="14"/>
          <w:szCs w:val="18"/>
          <w:lang w:val="en-US"/>
        </w:rPr>
        <w:tab/>
      </w:r>
      <w:r w:rsidR="00541DD5" w:rsidRPr="00ED65EC">
        <w:rPr>
          <w:rFonts w:ascii="Arial" w:hAnsi="Arial" w:cs="Arial"/>
          <w:b/>
          <w:i/>
          <w:iCs/>
          <w:sz w:val="14"/>
          <w:szCs w:val="18"/>
          <w:lang w:val="en-US"/>
        </w:rPr>
        <w:tab/>
      </w:r>
      <w:r w:rsidR="00541DD5" w:rsidRPr="00ED65EC">
        <w:rPr>
          <w:rFonts w:ascii="Arial" w:hAnsi="Arial" w:cs="Arial"/>
          <w:b/>
          <w:i/>
          <w:iCs/>
          <w:sz w:val="14"/>
          <w:szCs w:val="18"/>
          <w:lang w:val="en-US"/>
        </w:rPr>
        <w:tab/>
      </w:r>
      <w:r w:rsidR="00BE41FA">
        <w:rPr>
          <w:rFonts w:ascii="Arial" w:hAnsi="Arial" w:cs="Arial"/>
          <w:b/>
          <w:i/>
          <w:iCs/>
          <w:sz w:val="18"/>
          <w:szCs w:val="18"/>
          <w:lang w:val="en-US"/>
        </w:rPr>
        <w:t xml:space="preserve"> </w:t>
      </w:r>
      <w:r w:rsidR="005F0C82">
        <w:rPr>
          <w:rFonts w:ascii="Arial" w:hAnsi="Arial" w:cs="Arial"/>
          <w:b/>
          <w:i/>
          <w:iCs/>
          <w:sz w:val="18"/>
          <w:szCs w:val="18"/>
          <w:lang w:val="en-US"/>
        </w:rPr>
        <w:t xml:space="preserve">                  </w:t>
      </w:r>
      <w:r w:rsidR="00A93982">
        <w:rPr>
          <w:rFonts w:ascii="Arial" w:hAnsi="Arial" w:cs="Arial"/>
          <w:b/>
          <w:i/>
          <w:iCs/>
          <w:sz w:val="18"/>
          <w:szCs w:val="18"/>
          <w:lang w:val="en-US"/>
        </w:rPr>
        <w:t xml:space="preserve">       </w:t>
      </w:r>
      <w:r w:rsidR="005F0C82">
        <w:rPr>
          <w:rFonts w:ascii="Arial" w:hAnsi="Arial" w:cs="Arial"/>
          <w:b/>
          <w:i/>
          <w:iCs/>
          <w:sz w:val="18"/>
          <w:szCs w:val="18"/>
          <w:lang w:val="en-US"/>
        </w:rPr>
        <w:t xml:space="preserve"> </w:t>
      </w:r>
      <w:r w:rsidR="007D4468">
        <w:rPr>
          <w:rFonts w:ascii="Arial" w:hAnsi="Arial" w:cs="Arial"/>
          <w:b/>
          <w:i/>
          <w:iCs/>
          <w:sz w:val="18"/>
          <w:szCs w:val="18"/>
          <w:lang w:val="en-US"/>
        </w:rPr>
        <w:t xml:space="preserve">  </w:t>
      </w:r>
    </w:p>
    <w:p w14:paraId="31633C06" w14:textId="77777777" w:rsidR="00541DD5" w:rsidRDefault="00541DD5" w:rsidP="00541DD5">
      <w:pPr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i/>
          <w:iCs/>
          <w:sz w:val="18"/>
          <w:szCs w:val="18"/>
          <w:lang w:val="en-US"/>
        </w:rPr>
      </w:pPr>
      <w:r w:rsidRPr="00ED65EC">
        <w:rPr>
          <w:rFonts w:ascii="Arial" w:hAnsi="Arial" w:cs="Arial"/>
          <w:b/>
          <w:i/>
          <w:iCs/>
          <w:sz w:val="18"/>
          <w:szCs w:val="18"/>
          <w:lang w:val="en-US"/>
        </w:rPr>
        <w:tab/>
        <w:t xml:space="preserve"> </w:t>
      </w:r>
      <w:r w:rsidRPr="00ED65EC">
        <w:rPr>
          <w:rFonts w:ascii="Arial" w:hAnsi="Arial" w:cs="Arial"/>
          <w:b/>
          <w:i/>
          <w:iCs/>
          <w:sz w:val="18"/>
          <w:szCs w:val="18"/>
          <w:lang w:val="en-US"/>
        </w:rPr>
        <w:tab/>
        <w:t xml:space="preserve"> </w:t>
      </w:r>
    </w:p>
    <w:p w14:paraId="3CD09D99" w14:textId="77777777" w:rsidR="00A23CD1" w:rsidRDefault="00A23CD1" w:rsidP="00541DD5">
      <w:pPr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i/>
          <w:iCs/>
          <w:sz w:val="6"/>
          <w:szCs w:val="6"/>
          <w:lang w:val="en-US"/>
        </w:rPr>
      </w:pPr>
    </w:p>
    <w:p w14:paraId="2A3AD5E4" w14:textId="77777777" w:rsidR="00C02817" w:rsidRPr="00ED65EC" w:rsidRDefault="00541DD5" w:rsidP="00632AD2">
      <w:pPr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6"/>
          <w:szCs w:val="6"/>
          <w:lang w:val="en-US"/>
        </w:rPr>
      </w:pPr>
      <w:r w:rsidRPr="00ED65EC">
        <w:rPr>
          <w:rFonts w:ascii="Arial" w:hAnsi="Arial" w:cs="Arial"/>
          <w:b/>
          <w:i/>
          <w:iCs/>
          <w:sz w:val="14"/>
          <w:szCs w:val="18"/>
          <w:lang w:val="en-US"/>
        </w:rPr>
        <w:t xml:space="preserve">                                                                                </w:t>
      </w:r>
    </w:p>
    <w:p w14:paraId="2E2C6778" w14:textId="0AD16892" w:rsidR="00BC65B8" w:rsidRPr="00F15BB7" w:rsidRDefault="00BC65B8" w:rsidP="00BC65B8">
      <w:pPr>
        <w:keepNext/>
        <w:shd w:val="clear" w:color="auto" w:fill="FFFFFF"/>
        <w:autoSpaceDE w:val="0"/>
        <w:autoSpaceDN w:val="0"/>
        <w:adjustRightInd w:val="0"/>
        <w:jc w:val="center"/>
        <w:outlineLvl w:val="0"/>
        <w:rPr>
          <w:rFonts w:ascii="Arial" w:hAnsi="Arial" w:cs="Arial"/>
          <w:b/>
          <w:bCs/>
          <w:i/>
          <w:iCs/>
          <w:sz w:val="28"/>
          <w:szCs w:val="28"/>
        </w:rPr>
      </w:pPr>
      <w:bookmarkStart w:id="1" w:name="_Hlk168569685"/>
      <w:r w:rsidRPr="00BC65B8"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 xml:space="preserve">FUMIGATION CERTIFICATE </w:t>
      </w:r>
      <w:r w:rsidR="00D36556" w:rsidRPr="00D36556"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 xml:space="preserve">№ </w:t>
      </w:r>
      <w:r w:rsidR="00C97AEB"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>XX</w:t>
      </w:r>
      <w:r w:rsidR="009E4075" w:rsidRPr="009E4075"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>/25-CH</w:t>
      </w:r>
    </w:p>
    <w:p w14:paraId="788A1FB0" w14:textId="77777777" w:rsidR="00BC65B8" w:rsidRPr="002D2AB3" w:rsidRDefault="00BC65B8" w:rsidP="00BC65B8">
      <w:pPr>
        <w:keepNext/>
        <w:shd w:val="clear" w:color="auto" w:fill="FFFFFF"/>
        <w:autoSpaceDE w:val="0"/>
        <w:autoSpaceDN w:val="0"/>
        <w:adjustRightInd w:val="0"/>
        <w:jc w:val="center"/>
        <w:outlineLvl w:val="0"/>
        <w:rPr>
          <w:rFonts w:ascii="Arial" w:hAnsi="Arial" w:cs="Arial"/>
          <w:b/>
          <w:bCs/>
          <w:i/>
          <w:iCs/>
          <w:sz w:val="6"/>
          <w:szCs w:val="6"/>
          <w:lang w:val="en-US"/>
        </w:rPr>
      </w:pPr>
    </w:p>
    <w:p w14:paraId="65EE8C82" w14:textId="77777777" w:rsidR="00BC65B8" w:rsidRPr="00BC65B8" w:rsidRDefault="00BC65B8" w:rsidP="00BC65B8">
      <w:pPr>
        <w:rPr>
          <w:sz w:val="8"/>
          <w:szCs w:val="8"/>
          <w:lang w:val="en-US"/>
        </w:rPr>
      </w:pPr>
    </w:p>
    <w:tbl>
      <w:tblPr>
        <w:tblW w:w="10065" w:type="dxa"/>
        <w:tblLook w:val="01E0" w:firstRow="1" w:lastRow="1" w:firstColumn="1" w:lastColumn="1" w:noHBand="0" w:noVBand="0"/>
      </w:tblPr>
      <w:tblGrid>
        <w:gridCol w:w="993"/>
        <w:gridCol w:w="1876"/>
        <w:gridCol w:w="567"/>
        <w:gridCol w:w="6629"/>
      </w:tblGrid>
      <w:tr w:rsidR="00BC65B8" w:rsidRPr="00BC65B8" w14:paraId="743657F5" w14:textId="77777777" w:rsidTr="007D4468">
        <w:trPr>
          <w:trHeight w:val="397"/>
        </w:trPr>
        <w:tc>
          <w:tcPr>
            <w:tcW w:w="3436" w:type="dxa"/>
            <w:gridSpan w:val="3"/>
          </w:tcPr>
          <w:p w14:paraId="0B9154E3" w14:textId="77777777" w:rsidR="00BC65B8" w:rsidRPr="00547405" w:rsidRDefault="00BC65B8" w:rsidP="00BC65B8">
            <w:pPr>
              <w:ind w:left="-108"/>
              <w:rPr>
                <w:b/>
                <w:caps/>
                <w:sz w:val="19"/>
                <w:szCs w:val="19"/>
              </w:rPr>
            </w:pPr>
            <w:r w:rsidRPr="00547405"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  <w:t>Date of issue</w:t>
            </w:r>
          </w:p>
        </w:tc>
        <w:tc>
          <w:tcPr>
            <w:tcW w:w="6629" w:type="dxa"/>
          </w:tcPr>
          <w:p w14:paraId="61722D07" w14:textId="4768364F" w:rsidR="00BC65B8" w:rsidRPr="00547405" w:rsidRDefault="00854A0A" w:rsidP="001B32A3">
            <w:pPr>
              <w:jc w:val="right"/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</w:pPr>
            <w:r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XX</w:t>
            </w:r>
            <w:r w:rsidR="00BC65B8" w:rsidRPr="00547405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.</w:t>
            </w:r>
            <w:r w:rsidR="009E4075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0</w:t>
            </w:r>
            <w:r w:rsidR="00C97AEB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5</w:t>
            </w:r>
            <w:r w:rsidR="00BC65B8" w:rsidRPr="00547405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.202</w:t>
            </w:r>
            <w:r w:rsidR="009E4075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5</w:t>
            </w:r>
          </w:p>
        </w:tc>
      </w:tr>
      <w:tr w:rsidR="00BC65B8" w:rsidRPr="00E53F69" w14:paraId="0C538AC4" w14:textId="77777777" w:rsidTr="007D4468">
        <w:trPr>
          <w:trHeight w:val="397"/>
        </w:trPr>
        <w:tc>
          <w:tcPr>
            <w:tcW w:w="3436" w:type="dxa"/>
            <w:gridSpan w:val="3"/>
          </w:tcPr>
          <w:p w14:paraId="63D939DA" w14:textId="77777777" w:rsidR="00BC65B8" w:rsidRPr="00547405" w:rsidRDefault="00BC65B8" w:rsidP="00BC65B8">
            <w:pPr>
              <w:ind w:left="-108"/>
              <w:rPr>
                <w:b/>
                <w:caps/>
                <w:sz w:val="19"/>
                <w:szCs w:val="19"/>
                <w:lang w:val="en-US"/>
              </w:rPr>
            </w:pPr>
            <w:r w:rsidRPr="00547405">
              <w:rPr>
                <w:rFonts w:ascii="Arial" w:hAnsi="Arial" w:cs="Arial"/>
                <w:b/>
                <w:caps/>
                <w:sz w:val="19"/>
                <w:szCs w:val="19"/>
                <w:lang w:val="en-GB"/>
              </w:rPr>
              <w:t>Vessel</w:t>
            </w:r>
          </w:p>
        </w:tc>
        <w:tc>
          <w:tcPr>
            <w:tcW w:w="6629" w:type="dxa"/>
          </w:tcPr>
          <w:p w14:paraId="1F8D571C" w14:textId="45F029DB" w:rsidR="00BC65B8" w:rsidRPr="00E53F69" w:rsidRDefault="009E4075" w:rsidP="00E53F69">
            <w:pPr>
              <w:ind w:left="720"/>
              <w:jc w:val="right"/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</w:pPr>
            <w:r w:rsidRPr="009E4075"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  <w:t>M/V "</w:t>
            </w:r>
            <w:r w:rsidR="00C97AEB" w:rsidRPr="00C97AEB"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  <w:t>PRINCE FAROUK</w:t>
            </w:r>
            <w:r w:rsidRPr="009E4075"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  <w:t>"</w:t>
            </w:r>
          </w:p>
        </w:tc>
      </w:tr>
      <w:tr w:rsidR="00D92554" w:rsidRPr="00C97AEB" w14:paraId="5E60BA37" w14:textId="77777777" w:rsidTr="004E5708">
        <w:trPr>
          <w:trHeight w:val="1505"/>
        </w:trPr>
        <w:tc>
          <w:tcPr>
            <w:tcW w:w="993" w:type="dxa"/>
          </w:tcPr>
          <w:p w14:paraId="7BFF4084" w14:textId="77777777" w:rsidR="00D92554" w:rsidRPr="00547405" w:rsidRDefault="00D92554" w:rsidP="00BC65B8">
            <w:pPr>
              <w:ind w:left="-108"/>
              <w:rPr>
                <w:rFonts w:ascii="Arial" w:hAnsi="Arial" w:cs="Arial"/>
                <w:b/>
                <w:caps/>
                <w:sz w:val="19"/>
                <w:szCs w:val="19"/>
                <w:lang w:val="en-GB"/>
              </w:rPr>
            </w:pPr>
            <w:r w:rsidRPr="00547405"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  <w:t xml:space="preserve">Shipper  </w:t>
            </w:r>
          </w:p>
        </w:tc>
        <w:tc>
          <w:tcPr>
            <w:tcW w:w="9072" w:type="dxa"/>
            <w:gridSpan w:val="3"/>
          </w:tcPr>
          <w:p w14:paraId="7CEABFB8" w14:textId="58861D4A" w:rsidR="004E5708" w:rsidRDefault="004E5708" w:rsidP="004E5708">
            <w:pPr>
              <w:jc w:val="right"/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</w:pPr>
            <w:r w:rsidRPr="004E5708"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  <w:t xml:space="preserve">PRIVATE AGRICULTURAL ENTERPRISE EXIM-AGRO UKRAINE, ODESA </w:t>
            </w:r>
          </w:p>
          <w:p w14:paraId="25AAA952" w14:textId="287E1C64" w:rsidR="004E5708" w:rsidRPr="004E5708" w:rsidRDefault="004E5708" w:rsidP="004E5708">
            <w:pPr>
              <w:jc w:val="right"/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</w:pPr>
            <w:r w:rsidRPr="004E5708"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  <w:t xml:space="preserve">REGION, BELGOROD-DNISTROVSKEY DISTRICT, ZABARYI VILLAGE, </w:t>
            </w:r>
          </w:p>
          <w:p w14:paraId="1F2E7D2B" w14:textId="5A6599B0" w:rsidR="004E5708" w:rsidRPr="004E5708" w:rsidRDefault="004E5708" w:rsidP="004E5708">
            <w:pPr>
              <w:jc w:val="right"/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</w:pPr>
            <w:r w:rsidRPr="004E5708"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  <w:t>SHEVCHENKO ST.28, COMPANY REGISTRATION №31892976</w:t>
            </w:r>
          </w:p>
          <w:p w14:paraId="6116B185" w14:textId="6E7D8FBF" w:rsidR="004E5708" w:rsidRDefault="004E5708" w:rsidP="004E5708">
            <w:pPr>
              <w:ind w:left="720"/>
              <w:jc w:val="right"/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</w:pPr>
            <w:r w:rsidRPr="004E5708"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  <w:t>ON BEHALF OF DMVAR TRADING, UNIPESSOAL LDA (ZONA FRANCA DA</w:t>
            </w:r>
          </w:p>
          <w:p w14:paraId="5E998C28" w14:textId="48277D81" w:rsidR="004E5708" w:rsidRDefault="004E5708" w:rsidP="004E5708">
            <w:pPr>
              <w:ind w:left="181"/>
              <w:jc w:val="right"/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</w:pPr>
            <w:r w:rsidRPr="004E5708"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  <w:t xml:space="preserve"> MADEIRA) RUA DA ALFÂNDEGA, N.º 10, 4ª, 9000-059 FUNCHAL, PORTUGAL, NIPC: 518146090</w:t>
            </w:r>
          </w:p>
          <w:p w14:paraId="0A5AF474" w14:textId="50272CD8" w:rsidR="00570A66" w:rsidRPr="00547405" w:rsidRDefault="004E5708" w:rsidP="004E5708">
            <w:pPr>
              <w:ind w:left="720"/>
              <w:jc w:val="right"/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</w:pPr>
            <w:r w:rsidRPr="004E5708"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  <w:t xml:space="preserve"> ON BEHALF OF MEDITERRA AGRO TARIM TICARET A.S.</w:t>
            </w:r>
          </w:p>
        </w:tc>
      </w:tr>
      <w:tr w:rsidR="00BC65B8" w:rsidRPr="00854A0A" w14:paraId="4FCDEB87" w14:textId="77777777" w:rsidTr="004E5708">
        <w:trPr>
          <w:trHeight w:val="563"/>
        </w:trPr>
        <w:tc>
          <w:tcPr>
            <w:tcW w:w="2869" w:type="dxa"/>
            <w:gridSpan w:val="2"/>
          </w:tcPr>
          <w:p w14:paraId="3FD4B309" w14:textId="77777777" w:rsidR="00BC65B8" w:rsidRPr="00547405" w:rsidRDefault="00BC65B8" w:rsidP="00BC65B8">
            <w:pPr>
              <w:ind w:left="-108"/>
              <w:rPr>
                <w:b/>
                <w:caps/>
                <w:sz w:val="19"/>
                <w:szCs w:val="19"/>
                <w:lang w:val="en-US"/>
              </w:rPr>
            </w:pPr>
            <w:r w:rsidRPr="00547405"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  <w:t>Consignee</w:t>
            </w:r>
          </w:p>
        </w:tc>
        <w:tc>
          <w:tcPr>
            <w:tcW w:w="7196" w:type="dxa"/>
            <w:gridSpan w:val="2"/>
          </w:tcPr>
          <w:p w14:paraId="1FC125A5" w14:textId="1CCFFF50" w:rsidR="00174572" w:rsidRPr="00547405" w:rsidRDefault="001F33AF" w:rsidP="00E7117F">
            <w:pPr>
              <w:jc w:val="right"/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</w:pPr>
            <w:r w:rsidRPr="001F33AF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TO ORDER</w:t>
            </w:r>
          </w:p>
        </w:tc>
      </w:tr>
      <w:tr w:rsidR="00F00F2A" w:rsidRPr="00C97AEB" w14:paraId="43EB2EB1" w14:textId="77777777" w:rsidTr="004E5708">
        <w:trPr>
          <w:trHeight w:val="939"/>
        </w:trPr>
        <w:tc>
          <w:tcPr>
            <w:tcW w:w="2869" w:type="dxa"/>
            <w:gridSpan w:val="2"/>
          </w:tcPr>
          <w:p w14:paraId="29D189EA" w14:textId="77777777" w:rsidR="00F00F2A" w:rsidRPr="00547405" w:rsidRDefault="00F00F2A" w:rsidP="00BC65B8">
            <w:pPr>
              <w:ind w:left="-108"/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</w:pPr>
            <w:r w:rsidRPr="00547405"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  <w:t xml:space="preserve">Notify address  </w:t>
            </w:r>
            <w:r w:rsidRPr="00547405">
              <w:rPr>
                <w:rFonts w:ascii="Arial" w:hAnsi="Arial" w:cs="Arial"/>
                <w:b/>
                <w:caps/>
                <w:sz w:val="19"/>
                <w:szCs w:val="19"/>
                <w:lang w:val="uk-UA"/>
              </w:rPr>
              <w:t xml:space="preserve">          </w:t>
            </w:r>
            <w:r w:rsidRPr="00547405"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  <w:t xml:space="preserve">     </w:t>
            </w:r>
          </w:p>
        </w:tc>
        <w:tc>
          <w:tcPr>
            <w:tcW w:w="7196" w:type="dxa"/>
            <w:gridSpan w:val="2"/>
          </w:tcPr>
          <w:p w14:paraId="300EDF15" w14:textId="77777777" w:rsidR="004E5708" w:rsidRPr="004E5708" w:rsidRDefault="004E5708" w:rsidP="004E5708">
            <w:pPr>
              <w:jc w:val="right"/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</w:pPr>
            <w:r w:rsidRPr="004E5708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TARIMEX IC VE DIS TIC. A.S.</w:t>
            </w:r>
          </w:p>
          <w:p w14:paraId="2EB72AA1" w14:textId="4590F6A1" w:rsidR="00174572" w:rsidRPr="00547405" w:rsidRDefault="004E5708" w:rsidP="004E5708">
            <w:pPr>
              <w:jc w:val="right"/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</w:pPr>
            <w:r w:rsidRPr="004E5708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ORGANIZE SANAYI BOLGESI 11. CADDE NO:27 CORUM/TÜRKİYE POST CODE: 19040</w:t>
            </w:r>
          </w:p>
        </w:tc>
      </w:tr>
      <w:tr w:rsidR="00BC65B8" w:rsidRPr="00BC65B8" w14:paraId="41E20456" w14:textId="77777777" w:rsidTr="004E5708">
        <w:trPr>
          <w:trHeight w:val="340"/>
        </w:trPr>
        <w:tc>
          <w:tcPr>
            <w:tcW w:w="3436" w:type="dxa"/>
            <w:gridSpan w:val="3"/>
          </w:tcPr>
          <w:p w14:paraId="306B0BBA" w14:textId="77777777" w:rsidR="00BC65B8" w:rsidRPr="00547405" w:rsidRDefault="00BC65B8" w:rsidP="00BC65B8">
            <w:pPr>
              <w:ind w:left="-108"/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</w:pPr>
            <w:r w:rsidRPr="00547405"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  <w:t>B/L №</w:t>
            </w:r>
          </w:p>
        </w:tc>
        <w:tc>
          <w:tcPr>
            <w:tcW w:w="6629" w:type="dxa"/>
          </w:tcPr>
          <w:p w14:paraId="15ADA6BB" w14:textId="6706C005" w:rsidR="00BC65B8" w:rsidRPr="00762076" w:rsidRDefault="00C97AEB" w:rsidP="00BC65B8">
            <w:pPr>
              <w:jc w:val="right"/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</w:pPr>
            <w:r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1</w:t>
            </w:r>
          </w:p>
        </w:tc>
      </w:tr>
      <w:tr w:rsidR="00BC65B8" w:rsidRPr="00BC65B8" w14:paraId="35B39057" w14:textId="77777777" w:rsidTr="004E5708">
        <w:trPr>
          <w:trHeight w:val="340"/>
        </w:trPr>
        <w:tc>
          <w:tcPr>
            <w:tcW w:w="3436" w:type="dxa"/>
            <w:gridSpan w:val="3"/>
          </w:tcPr>
          <w:p w14:paraId="16CD3E1F" w14:textId="77777777" w:rsidR="00BC65B8" w:rsidRPr="00547405" w:rsidRDefault="00BC65B8" w:rsidP="00BC65B8">
            <w:pPr>
              <w:spacing w:line="360" w:lineRule="auto"/>
              <w:ind w:left="-108"/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</w:pPr>
            <w:r w:rsidRPr="00547405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Date</w:t>
            </w:r>
          </w:p>
        </w:tc>
        <w:tc>
          <w:tcPr>
            <w:tcW w:w="6629" w:type="dxa"/>
          </w:tcPr>
          <w:p w14:paraId="5AD4EDCC" w14:textId="5B0CBF04" w:rsidR="00BC65B8" w:rsidRPr="00547405" w:rsidRDefault="009E4075" w:rsidP="00A50DF5">
            <w:pPr>
              <w:jc w:val="right"/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</w:pPr>
            <w:r w:rsidRPr="009E4075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XX.0</w:t>
            </w:r>
            <w:r w:rsidR="00C97AEB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5</w:t>
            </w:r>
            <w:r w:rsidRPr="009E4075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.2025</w:t>
            </w:r>
          </w:p>
        </w:tc>
      </w:tr>
      <w:tr w:rsidR="00BC65B8" w:rsidRPr="008C2319" w14:paraId="10254B2C" w14:textId="77777777" w:rsidTr="004E5708">
        <w:trPr>
          <w:trHeight w:val="551"/>
        </w:trPr>
        <w:tc>
          <w:tcPr>
            <w:tcW w:w="3436" w:type="dxa"/>
            <w:gridSpan w:val="3"/>
          </w:tcPr>
          <w:p w14:paraId="44B51C4B" w14:textId="77777777" w:rsidR="00BC65B8" w:rsidRPr="00547405" w:rsidRDefault="00BC65B8" w:rsidP="00BC65B8">
            <w:pPr>
              <w:ind w:left="-108"/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</w:pPr>
            <w:r w:rsidRPr="00547405"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  <w:t>Port of loading</w:t>
            </w:r>
          </w:p>
        </w:tc>
        <w:tc>
          <w:tcPr>
            <w:tcW w:w="6629" w:type="dxa"/>
          </w:tcPr>
          <w:p w14:paraId="1F430D5F" w14:textId="77777777" w:rsidR="006D2DDE" w:rsidRDefault="006D2DDE" w:rsidP="00BC65B8">
            <w:pPr>
              <w:jc w:val="right"/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</w:pPr>
            <w:r w:rsidRPr="006D2DDE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 xml:space="preserve">CHORNOMORSK FISHING PORT, </w:t>
            </w:r>
          </w:p>
          <w:p w14:paraId="730B360B" w14:textId="22E7520A" w:rsidR="00BC65B8" w:rsidRPr="00547405" w:rsidRDefault="006D2DDE" w:rsidP="00BC65B8">
            <w:pPr>
              <w:jc w:val="right"/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</w:pPr>
            <w:r w:rsidRPr="006D2DDE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UKRAINE</w:t>
            </w:r>
          </w:p>
        </w:tc>
      </w:tr>
      <w:tr w:rsidR="00292681" w:rsidRPr="00326AA1" w14:paraId="10F18B76" w14:textId="77777777" w:rsidTr="004E5708">
        <w:trPr>
          <w:trHeight w:val="559"/>
        </w:trPr>
        <w:tc>
          <w:tcPr>
            <w:tcW w:w="3436" w:type="dxa"/>
            <w:gridSpan w:val="3"/>
          </w:tcPr>
          <w:p w14:paraId="01C17E2D" w14:textId="77777777" w:rsidR="00292681" w:rsidRPr="00547405" w:rsidRDefault="00292681" w:rsidP="00BC65B8">
            <w:pPr>
              <w:ind w:left="-108"/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</w:pPr>
            <w:r w:rsidRPr="00547405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 xml:space="preserve">Port of discharge               </w:t>
            </w:r>
          </w:p>
        </w:tc>
        <w:tc>
          <w:tcPr>
            <w:tcW w:w="6629" w:type="dxa"/>
          </w:tcPr>
          <w:p w14:paraId="544E34F0" w14:textId="77777777" w:rsidR="004E5708" w:rsidRPr="004E5708" w:rsidRDefault="004E5708" w:rsidP="004E5708">
            <w:pPr>
              <w:jc w:val="right"/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</w:pPr>
            <w:r w:rsidRPr="004E5708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1 SP 1 SB AA SAMSUN OR 1 SP 1 SB AA MARMARA OR 1 SP 1 SB AA</w:t>
            </w:r>
          </w:p>
          <w:p w14:paraId="771237BF" w14:textId="5751ADAF" w:rsidR="00292681" w:rsidRPr="00547405" w:rsidRDefault="004E5708" w:rsidP="004E5708">
            <w:pPr>
              <w:jc w:val="right"/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</w:pPr>
            <w:r w:rsidRPr="004E5708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IZMIR/ TÜRKİYE</w:t>
            </w:r>
          </w:p>
        </w:tc>
      </w:tr>
      <w:tr w:rsidR="00BC65B8" w:rsidRPr="00C97AEB" w14:paraId="0E59EC07" w14:textId="77777777" w:rsidTr="004E5708">
        <w:trPr>
          <w:trHeight w:val="340"/>
        </w:trPr>
        <w:tc>
          <w:tcPr>
            <w:tcW w:w="3436" w:type="dxa"/>
            <w:gridSpan w:val="3"/>
          </w:tcPr>
          <w:p w14:paraId="1D7FD5A8" w14:textId="77777777" w:rsidR="00BC65B8" w:rsidRPr="00547405" w:rsidRDefault="00BC65B8" w:rsidP="00BC65B8">
            <w:pPr>
              <w:ind w:left="-108"/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</w:pPr>
            <w:r w:rsidRPr="00547405"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  <w:t>Description of goods</w:t>
            </w:r>
          </w:p>
        </w:tc>
        <w:tc>
          <w:tcPr>
            <w:tcW w:w="6629" w:type="dxa"/>
          </w:tcPr>
          <w:p w14:paraId="4C3452D1" w14:textId="6BDB1E5E" w:rsidR="00BC65B8" w:rsidRPr="00547405" w:rsidRDefault="004E5708" w:rsidP="00415B7D">
            <w:pPr>
              <w:jc w:val="right"/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</w:pPr>
            <w:r w:rsidRPr="004E5708">
              <w:rPr>
                <w:rFonts w:ascii="Arial" w:hAnsi="Arial" w:cs="Arial"/>
                <w:b/>
                <w:bCs/>
                <w:sz w:val="19"/>
                <w:szCs w:val="19"/>
                <w:lang w:val="en-US"/>
              </w:rPr>
              <w:t>UKRAINIAN ORIGIN CORN, IN BULK</w:t>
            </w:r>
          </w:p>
        </w:tc>
      </w:tr>
      <w:tr w:rsidR="00BC65B8" w:rsidRPr="00BC65B8" w14:paraId="79BB6E11" w14:textId="77777777" w:rsidTr="004E5708">
        <w:trPr>
          <w:trHeight w:val="340"/>
        </w:trPr>
        <w:tc>
          <w:tcPr>
            <w:tcW w:w="3436" w:type="dxa"/>
            <w:gridSpan w:val="3"/>
          </w:tcPr>
          <w:p w14:paraId="2AC082B0" w14:textId="77777777" w:rsidR="00BC65B8" w:rsidRPr="00547405" w:rsidRDefault="00BC65B8" w:rsidP="00BC65B8">
            <w:pPr>
              <w:ind w:left="-108"/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</w:pPr>
            <w:r w:rsidRPr="00547405"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  <w:t>Quantity</w:t>
            </w:r>
          </w:p>
        </w:tc>
        <w:tc>
          <w:tcPr>
            <w:tcW w:w="6629" w:type="dxa"/>
          </w:tcPr>
          <w:p w14:paraId="366271FB" w14:textId="28274541" w:rsidR="00BC65B8" w:rsidRPr="004A1AA1" w:rsidRDefault="001F33AF" w:rsidP="00B050E9">
            <w:pPr>
              <w:jc w:val="right"/>
              <w:rPr>
                <w:rFonts w:ascii="Arial" w:hAnsi="Arial" w:cs="Arial"/>
                <w:b/>
                <w:bCs/>
                <w:caps/>
                <w:color w:val="000000" w:themeColor="text1"/>
                <w:sz w:val="19"/>
                <w:szCs w:val="19"/>
                <w:lang w:val="en-US"/>
              </w:rPr>
            </w:pPr>
            <w:r w:rsidRPr="001F33AF">
              <w:rPr>
                <w:rFonts w:ascii="Arial" w:hAnsi="Arial" w:cs="Arial"/>
                <w:b/>
                <w:bCs/>
                <w:caps/>
                <w:color w:val="000000" w:themeColor="text1"/>
                <w:sz w:val="19"/>
                <w:szCs w:val="19"/>
                <w:lang w:val="en-US"/>
              </w:rPr>
              <w:t xml:space="preserve">                        </w:t>
            </w:r>
            <w:r w:rsidR="00415B7D" w:rsidRPr="00415B7D">
              <w:rPr>
                <w:rFonts w:ascii="Arial" w:hAnsi="Arial" w:cs="Arial"/>
                <w:b/>
                <w:bCs/>
                <w:caps/>
                <w:color w:val="000000" w:themeColor="text1"/>
                <w:sz w:val="19"/>
                <w:szCs w:val="19"/>
                <w:lang w:val="en-US"/>
              </w:rPr>
              <w:t xml:space="preserve">                         </w:t>
            </w:r>
            <w:r w:rsidR="00C97AEB">
              <w:rPr>
                <w:rFonts w:ascii="Arial" w:hAnsi="Arial" w:cs="Arial"/>
                <w:b/>
                <w:bCs/>
                <w:caps/>
                <w:color w:val="000000" w:themeColor="text1"/>
                <w:sz w:val="19"/>
                <w:szCs w:val="19"/>
                <w:lang w:val="en-US"/>
              </w:rPr>
              <w:t>X</w:t>
            </w:r>
            <w:r w:rsidR="00415B7D" w:rsidRPr="00415B7D">
              <w:rPr>
                <w:rFonts w:ascii="Arial" w:hAnsi="Arial" w:cs="Arial"/>
                <w:b/>
                <w:bCs/>
                <w:caps/>
                <w:color w:val="000000" w:themeColor="text1"/>
                <w:sz w:val="19"/>
                <w:szCs w:val="19"/>
                <w:lang w:val="en-US"/>
              </w:rPr>
              <w:t>X XXX,XXX  MT</w:t>
            </w:r>
          </w:p>
        </w:tc>
      </w:tr>
      <w:tr w:rsidR="00BC65B8" w:rsidRPr="00BC65B8" w14:paraId="0898942E" w14:textId="77777777" w:rsidTr="004E5708">
        <w:trPr>
          <w:trHeight w:val="647"/>
        </w:trPr>
        <w:tc>
          <w:tcPr>
            <w:tcW w:w="3436" w:type="dxa"/>
            <w:gridSpan w:val="3"/>
          </w:tcPr>
          <w:p w14:paraId="267A71BF" w14:textId="77777777" w:rsidR="00BC65B8" w:rsidRPr="00547405" w:rsidRDefault="00BC65B8" w:rsidP="00BC65B8">
            <w:pPr>
              <w:ind w:left="-108"/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</w:pPr>
            <w:r w:rsidRPr="00547405"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  <w:t>Port of fumigant application</w:t>
            </w:r>
          </w:p>
        </w:tc>
        <w:tc>
          <w:tcPr>
            <w:tcW w:w="6629" w:type="dxa"/>
          </w:tcPr>
          <w:p w14:paraId="01E87AC6" w14:textId="77777777" w:rsidR="006D2DDE" w:rsidRDefault="006D2DDE" w:rsidP="00BC65B8">
            <w:pPr>
              <w:jc w:val="right"/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</w:pPr>
            <w:r w:rsidRPr="006D2DDE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 xml:space="preserve">CHORNOMORSK FISHING PORT, </w:t>
            </w:r>
          </w:p>
          <w:p w14:paraId="426A71B2" w14:textId="441F5ABA" w:rsidR="00BC65B8" w:rsidRPr="00547405" w:rsidRDefault="006D2DDE" w:rsidP="00BC65B8">
            <w:pPr>
              <w:jc w:val="right"/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</w:pPr>
            <w:r w:rsidRPr="006D2DDE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UKRAINE</w:t>
            </w:r>
          </w:p>
        </w:tc>
      </w:tr>
      <w:tr w:rsidR="00BC65B8" w:rsidRPr="00BC65B8" w14:paraId="7166B6F1" w14:textId="77777777" w:rsidTr="004E5708">
        <w:trPr>
          <w:trHeight w:val="340"/>
        </w:trPr>
        <w:tc>
          <w:tcPr>
            <w:tcW w:w="3436" w:type="dxa"/>
            <w:gridSpan w:val="3"/>
          </w:tcPr>
          <w:p w14:paraId="60796C5F" w14:textId="77777777" w:rsidR="00BC65B8" w:rsidRPr="00547405" w:rsidRDefault="00BC65B8" w:rsidP="00BC65B8">
            <w:pPr>
              <w:ind w:left="-108"/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</w:pPr>
            <w:r w:rsidRPr="00547405"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  <w:t>Holds treated</w:t>
            </w:r>
          </w:p>
        </w:tc>
        <w:tc>
          <w:tcPr>
            <w:tcW w:w="6629" w:type="dxa"/>
          </w:tcPr>
          <w:p w14:paraId="2D3F532D" w14:textId="65B8BF5C" w:rsidR="00BC65B8" w:rsidRPr="00F15BB7" w:rsidRDefault="000D3201" w:rsidP="00685CC9">
            <w:pPr>
              <w:jc w:val="right"/>
              <w:rPr>
                <w:rFonts w:ascii="Arial" w:hAnsi="Arial" w:cs="Arial"/>
                <w:b/>
                <w:bCs/>
                <w:cap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1, 2</w:t>
            </w:r>
            <w:r w:rsidR="00C97AEB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, 3, 4, 5</w:t>
            </w:r>
          </w:p>
        </w:tc>
      </w:tr>
      <w:tr w:rsidR="00BC65B8" w:rsidRPr="00BC65B8" w14:paraId="3C52013C" w14:textId="77777777" w:rsidTr="004E5708">
        <w:trPr>
          <w:trHeight w:val="340"/>
        </w:trPr>
        <w:tc>
          <w:tcPr>
            <w:tcW w:w="3436" w:type="dxa"/>
            <w:gridSpan w:val="3"/>
          </w:tcPr>
          <w:p w14:paraId="0C853457" w14:textId="77777777" w:rsidR="00BC65B8" w:rsidRPr="00547405" w:rsidRDefault="00BC65B8" w:rsidP="00BC65B8">
            <w:pPr>
              <w:ind w:left="-108"/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</w:pPr>
            <w:r w:rsidRPr="00547405"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  <w:t>Fumigant used</w:t>
            </w:r>
          </w:p>
        </w:tc>
        <w:tc>
          <w:tcPr>
            <w:tcW w:w="6629" w:type="dxa"/>
          </w:tcPr>
          <w:p w14:paraId="6D359996" w14:textId="77777777" w:rsidR="00BC65B8" w:rsidRPr="00547405" w:rsidRDefault="00BC65B8" w:rsidP="00BC65B8">
            <w:pPr>
              <w:jc w:val="right"/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</w:pPr>
            <w:r w:rsidRPr="00547405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 xml:space="preserve">ALUMINIUM PHOSPHIDE TABLETS </w:t>
            </w:r>
          </w:p>
        </w:tc>
      </w:tr>
      <w:tr w:rsidR="00BC65B8" w:rsidRPr="00C97AEB" w14:paraId="47C4F6B9" w14:textId="77777777" w:rsidTr="004E5708">
        <w:trPr>
          <w:trHeight w:val="340"/>
        </w:trPr>
        <w:tc>
          <w:tcPr>
            <w:tcW w:w="3436" w:type="dxa"/>
            <w:gridSpan w:val="3"/>
          </w:tcPr>
          <w:p w14:paraId="31062A72" w14:textId="77777777" w:rsidR="00BC65B8" w:rsidRPr="00547405" w:rsidRDefault="00BC65B8" w:rsidP="00BC65B8">
            <w:pPr>
              <w:ind w:left="-108"/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</w:pPr>
            <w:r w:rsidRPr="00547405"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  <w:t>Dosage applied</w:t>
            </w:r>
          </w:p>
        </w:tc>
        <w:tc>
          <w:tcPr>
            <w:tcW w:w="6629" w:type="dxa"/>
          </w:tcPr>
          <w:p w14:paraId="54973479" w14:textId="7A62FDF8" w:rsidR="00BC65B8" w:rsidRPr="00547405" w:rsidRDefault="00402935" w:rsidP="002D2AB3">
            <w:pPr>
              <w:jc w:val="right"/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</w:pPr>
            <w:r w:rsidRPr="00402935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 xml:space="preserve">ALP – </w:t>
            </w:r>
            <w:r w:rsidR="00C97AEB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4</w:t>
            </w:r>
            <w:r w:rsidRPr="00402935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.0 gr./m3 (PH3 – 1.</w:t>
            </w:r>
            <w:r w:rsidR="00C97AEB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33</w:t>
            </w:r>
            <w:r w:rsidRPr="00402935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 xml:space="preserve"> gr./m 3)</w:t>
            </w:r>
          </w:p>
        </w:tc>
      </w:tr>
      <w:tr w:rsidR="000521B6" w:rsidRPr="00BC65B8" w14:paraId="17AC6970" w14:textId="77777777" w:rsidTr="004E5708">
        <w:trPr>
          <w:trHeight w:val="340"/>
        </w:trPr>
        <w:tc>
          <w:tcPr>
            <w:tcW w:w="3436" w:type="dxa"/>
            <w:gridSpan w:val="3"/>
          </w:tcPr>
          <w:p w14:paraId="59DB8728" w14:textId="77777777" w:rsidR="000521B6" w:rsidRPr="00547405" w:rsidRDefault="000521B6" w:rsidP="000521B6">
            <w:pPr>
              <w:ind w:left="-108"/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</w:pPr>
            <w:r w:rsidRPr="00547405"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  <w:t>Method of fumigation</w:t>
            </w:r>
          </w:p>
        </w:tc>
        <w:tc>
          <w:tcPr>
            <w:tcW w:w="6629" w:type="dxa"/>
          </w:tcPr>
          <w:p w14:paraId="55DCEE3C" w14:textId="239BB97A" w:rsidR="000521B6" w:rsidRPr="00547405" w:rsidRDefault="00C97AEB" w:rsidP="000521B6">
            <w:pPr>
              <w:jc w:val="right"/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</w:pPr>
            <w:r w:rsidRPr="00C97AEB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recirculation + short probe</w:t>
            </w:r>
          </w:p>
        </w:tc>
      </w:tr>
      <w:tr w:rsidR="000521B6" w:rsidRPr="00C97AEB" w14:paraId="52235302" w14:textId="77777777" w:rsidTr="004E5708">
        <w:trPr>
          <w:trHeight w:val="340"/>
        </w:trPr>
        <w:tc>
          <w:tcPr>
            <w:tcW w:w="3436" w:type="dxa"/>
            <w:gridSpan w:val="3"/>
          </w:tcPr>
          <w:p w14:paraId="4C55A7E8" w14:textId="77777777" w:rsidR="000521B6" w:rsidRPr="00547405" w:rsidRDefault="000521B6" w:rsidP="000521B6">
            <w:pPr>
              <w:ind w:left="-108"/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</w:pPr>
            <w:r w:rsidRPr="00547405"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  <w:t>Time / date of application</w:t>
            </w:r>
          </w:p>
        </w:tc>
        <w:tc>
          <w:tcPr>
            <w:tcW w:w="6629" w:type="dxa"/>
          </w:tcPr>
          <w:p w14:paraId="0D174E4B" w14:textId="54D56FA2" w:rsidR="000521B6" w:rsidRPr="00547405" w:rsidRDefault="00854A0A" w:rsidP="00A50DF5">
            <w:pPr>
              <w:jc w:val="right"/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</w:pPr>
            <w:r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XX</w:t>
            </w:r>
            <w:r w:rsidR="000521B6" w:rsidRPr="00547405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:</w:t>
            </w:r>
            <w:r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XX</w:t>
            </w:r>
            <w:r w:rsidR="000521B6" w:rsidRPr="00547405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 xml:space="preserve">– </w:t>
            </w:r>
            <w:r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XX</w:t>
            </w:r>
            <w:r w:rsidR="000521B6" w:rsidRPr="00547405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:</w:t>
            </w:r>
            <w:r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XX</w:t>
            </w:r>
            <w:r w:rsidR="009E4075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 xml:space="preserve"> </w:t>
            </w:r>
            <w:r w:rsidR="000521B6" w:rsidRPr="00547405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 xml:space="preserve">LT / </w:t>
            </w:r>
            <w:r w:rsidR="009E4075" w:rsidRPr="009E4075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XX.0</w:t>
            </w:r>
            <w:r w:rsidR="00C97AEB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5</w:t>
            </w:r>
            <w:r w:rsidR="009E4075" w:rsidRPr="009E4075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.2025</w:t>
            </w:r>
          </w:p>
        </w:tc>
      </w:tr>
      <w:tr w:rsidR="000521B6" w:rsidRPr="00BC65B8" w14:paraId="137C8678" w14:textId="77777777" w:rsidTr="004E5708">
        <w:trPr>
          <w:trHeight w:val="340"/>
        </w:trPr>
        <w:tc>
          <w:tcPr>
            <w:tcW w:w="3436" w:type="dxa"/>
            <w:gridSpan w:val="3"/>
          </w:tcPr>
          <w:p w14:paraId="303463AC" w14:textId="77777777" w:rsidR="000521B6" w:rsidRPr="00547405" w:rsidRDefault="000521B6" w:rsidP="000521B6">
            <w:pPr>
              <w:ind w:left="-108"/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</w:pPr>
            <w:r w:rsidRPr="00547405"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  <w:t>Required exposure time</w:t>
            </w:r>
          </w:p>
        </w:tc>
        <w:tc>
          <w:tcPr>
            <w:tcW w:w="6629" w:type="dxa"/>
          </w:tcPr>
          <w:p w14:paraId="64E07F32" w14:textId="3615E212" w:rsidR="000521B6" w:rsidRPr="00547405" w:rsidRDefault="00C97AEB" w:rsidP="000521B6">
            <w:pPr>
              <w:jc w:val="right"/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</w:pPr>
            <w:r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3</w:t>
            </w:r>
            <w:r w:rsidR="000521B6" w:rsidRPr="00547405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 xml:space="preserve"> days ( </w:t>
            </w:r>
            <w:r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72</w:t>
            </w:r>
            <w:r w:rsidR="000521B6" w:rsidRPr="00547405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 xml:space="preserve"> ) hours</w:t>
            </w:r>
          </w:p>
        </w:tc>
      </w:tr>
      <w:tr w:rsidR="000521B6" w:rsidRPr="00BC65B8" w14:paraId="5E2359A4" w14:textId="77777777" w:rsidTr="004E5708">
        <w:trPr>
          <w:trHeight w:val="340"/>
        </w:trPr>
        <w:tc>
          <w:tcPr>
            <w:tcW w:w="3436" w:type="dxa"/>
            <w:gridSpan w:val="3"/>
          </w:tcPr>
          <w:p w14:paraId="2B3F7340" w14:textId="77777777" w:rsidR="000521B6" w:rsidRPr="00547405" w:rsidRDefault="000521B6" w:rsidP="000521B6">
            <w:pPr>
              <w:ind w:left="-108"/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</w:pPr>
            <w:r w:rsidRPr="00547405">
              <w:rPr>
                <w:rFonts w:ascii="Arial" w:hAnsi="Arial" w:cs="Arial"/>
                <w:b/>
                <w:caps/>
                <w:sz w:val="19"/>
                <w:szCs w:val="19"/>
                <w:lang w:val="en-US"/>
              </w:rPr>
              <w:t>Required aeration time</w:t>
            </w:r>
          </w:p>
        </w:tc>
        <w:tc>
          <w:tcPr>
            <w:tcW w:w="6629" w:type="dxa"/>
          </w:tcPr>
          <w:p w14:paraId="3C3526EE" w14:textId="77777777" w:rsidR="000521B6" w:rsidRPr="00547405" w:rsidRDefault="000521B6" w:rsidP="000521B6">
            <w:pPr>
              <w:jc w:val="right"/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</w:pPr>
            <w:r w:rsidRPr="00547405">
              <w:rPr>
                <w:rFonts w:ascii="Arial" w:hAnsi="Arial" w:cs="Arial"/>
                <w:b/>
                <w:bCs/>
                <w:caps/>
                <w:sz w:val="19"/>
                <w:szCs w:val="19"/>
                <w:lang w:val="en-US"/>
              </w:rPr>
              <w:t>until gas-free</w:t>
            </w:r>
          </w:p>
        </w:tc>
      </w:tr>
      <w:tr w:rsidR="000521B6" w:rsidRPr="00C97AEB" w14:paraId="72BA8D9D" w14:textId="77777777" w:rsidTr="007D4468">
        <w:trPr>
          <w:trHeight w:val="188"/>
        </w:trPr>
        <w:tc>
          <w:tcPr>
            <w:tcW w:w="10065" w:type="dxa"/>
            <w:gridSpan w:val="4"/>
          </w:tcPr>
          <w:p w14:paraId="0D32D8F9" w14:textId="77777777" w:rsidR="000521B6" w:rsidRPr="00BC65B8" w:rsidRDefault="000521B6" w:rsidP="000521B6">
            <w:pPr>
              <w:jc w:val="both"/>
              <w:rPr>
                <w:rFonts w:ascii="Arial" w:hAnsi="Arial" w:cs="Arial"/>
                <w:b/>
                <w:bCs/>
                <w:caps/>
                <w:szCs w:val="24"/>
                <w:lang w:val="en-US"/>
              </w:rPr>
            </w:pPr>
            <w:r w:rsidRPr="00BC65B8">
              <w:rPr>
                <w:rFonts w:ascii="Arial" w:hAnsi="Arial" w:cs="Arial"/>
                <w:lang w:val="en-US"/>
              </w:rPr>
              <w:t xml:space="preserve">This is to certify that the above-mentioned goods are fumigated in transit, aboard the above named vessel in accordance with IMO Regulations and fumigant manufacturer's instructions. Any intervention or deviation from instructions, given by company, releases </w:t>
            </w:r>
            <w:r w:rsidRPr="00BC65B8">
              <w:rPr>
                <w:rFonts w:ascii="Arial" w:hAnsi="Arial" w:cs="Arial"/>
                <w:lang w:val="en-GB"/>
              </w:rPr>
              <w:t>TIME CAPITAL</w:t>
            </w:r>
            <w:r w:rsidRPr="00BC65B8">
              <w:rPr>
                <w:rFonts w:ascii="Arial" w:hAnsi="Arial" w:cs="Arial"/>
                <w:lang w:val="en-US"/>
              </w:rPr>
              <w:t xml:space="preserve"> Ltd. from responsibility for successful fumigation. Any claims pertaining to high concentration of gas or presence of live insects arising at destination should be immediately notified to fax No.: +38 (048) 737-32-32. </w:t>
            </w:r>
            <w:r w:rsidRPr="00BC65B8">
              <w:rPr>
                <w:rFonts w:ascii="Arial" w:hAnsi="Arial" w:cs="Arial"/>
                <w:lang w:val="en-GB"/>
              </w:rPr>
              <w:t>TIME CAPITAL</w:t>
            </w:r>
            <w:r w:rsidRPr="00BC65B8">
              <w:rPr>
                <w:rFonts w:ascii="Arial" w:hAnsi="Arial" w:cs="Arial"/>
                <w:lang w:val="en-US"/>
              </w:rPr>
              <w:t xml:space="preserve"> Ltd. will not be responsible for any claims / damages / demurrages without such notifications.</w:t>
            </w:r>
          </w:p>
        </w:tc>
      </w:tr>
      <w:bookmarkEnd w:id="0"/>
      <w:bookmarkEnd w:id="1"/>
    </w:tbl>
    <w:p w14:paraId="3ED55243" w14:textId="18C1AAE2" w:rsidR="007D4468" w:rsidRDefault="007D4468" w:rsidP="00402935">
      <w:pPr>
        <w:shd w:val="clear" w:color="auto" w:fill="FFFFFF"/>
        <w:autoSpaceDE w:val="0"/>
        <w:autoSpaceDN w:val="0"/>
        <w:adjustRightInd w:val="0"/>
        <w:rPr>
          <w:rFonts w:ascii="Arial" w:hAnsi="Arial" w:cs="Arial"/>
          <w:b/>
          <w:i/>
          <w:sz w:val="10"/>
          <w:szCs w:val="10"/>
          <w:lang w:val="en-US"/>
        </w:rPr>
      </w:pPr>
    </w:p>
    <w:sectPr w:rsidR="007D4468" w:rsidSect="009D5552">
      <w:headerReference w:type="default" r:id="rId8"/>
      <w:footerReference w:type="default" r:id="rId9"/>
      <w:pgSz w:w="11906" w:h="16838"/>
      <w:pgMar w:top="1134" w:right="424" w:bottom="1134" w:left="993" w:header="283" w:footer="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793F6" w14:textId="77777777" w:rsidR="00CF5200" w:rsidRDefault="00CF5200">
      <w:r>
        <w:separator/>
      </w:r>
    </w:p>
  </w:endnote>
  <w:endnote w:type="continuationSeparator" w:id="0">
    <w:p w14:paraId="10AB0994" w14:textId="77777777" w:rsidR="00CF5200" w:rsidRDefault="00CF5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55892" w14:textId="77777777" w:rsidR="00AA2A6C" w:rsidRPr="000B36B3" w:rsidRDefault="003A401A" w:rsidP="00AA2A6C">
    <w:pPr>
      <w:shd w:val="clear" w:color="auto" w:fill="FFFFFF"/>
      <w:autoSpaceDE w:val="0"/>
      <w:autoSpaceDN w:val="0"/>
      <w:adjustRightInd w:val="0"/>
      <w:rPr>
        <w:lang w:val="en-US"/>
      </w:rPr>
    </w:pPr>
    <w:r w:rsidRPr="000A0E8B">
      <w:rPr>
        <w:noProof/>
      </w:rPr>
      <w:drawing>
        <wp:anchor distT="0" distB="0" distL="114300" distR="114300" simplePos="0" relativeHeight="251657728" behindDoc="0" locked="0" layoutInCell="1" allowOverlap="1" wp14:anchorId="330D514E" wp14:editId="20F4FCB9">
          <wp:simplePos x="0" y="0"/>
          <wp:positionH relativeFrom="column">
            <wp:posOffset>-111125</wp:posOffset>
          </wp:positionH>
          <wp:positionV relativeFrom="paragraph">
            <wp:posOffset>97790</wp:posOffset>
          </wp:positionV>
          <wp:extent cx="688975" cy="629285"/>
          <wp:effectExtent l="0" t="0" r="0" b="0"/>
          <wp:wrapNone/>
          <wp:docPr id="12" name="Рисунок 12" descr="Gaf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Gafta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975" cy="629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A2A6C" w:rsidRPr="000A0E8B">
      <w:rPr>
        <w:rFonts w:ascii="Arial" w:hAnsi="Arial" w:cs="Arial"/>
        <w:b/>
        <w:bCs/>
        <w:i/>
        <w:iCs/>
        <w:lang w:val="en-US"/>
      </w:rPr>
      <w:t xml:space="preserve">                    “Time Capital”</w:t>
    </w:r>
    <w:r w:rsidR="00AA2A6C" w:rsidRPr="000A0E8B">
      <w:rPr>
        <w:lang w:val="en-US"/>
      </w:rPr>
      <w:t>.........................................................……</w:t>
    </w:r>
    <w:r w:rsidR="00AA2A6C" w:rsidRPr="00F03B7D">
      <w:rPr>
        <w:lang w:val="en-US"/>
      </w:rPr>
      <w:t>…</w:t>
    </w:r>
    <w:r w:rsidR="00AA2A6C">
      <w:rPr>
        <w:lang w:val="en-US"/>
      </w:rPr>
      <w:t>…</w:t>
    </w:r>
    <w:r w:rsidR="00AA2A6C" w:rsidRPr="00E262ED">
      <w:rPr>
        <w:lang w:val="en-US"/>
      </w:rPr>
      <w:t>…….</w:t>
    </w:r>
    <w:r w:rsidR="00EE3222">
      <w:rPr>
        <w:lang w:val="en-US"/>
      </w:rPr>
      <w:t xml:space="preserve">      </w:t>
    </w:r>
    <w:r w:rsidR="00AA2A6C" w:rsidRPr="000B36B3">
      <w:rPr>
        <w:lang w:val="en-US"/>
      </w:rPr>
      <w:t xml:space="preserve">     </w:t>
    </w:r>
    <w:r w:rsidR="0034577E">
      <w:rPr>
        <w:rFonts w:ascii="Verdana" w:hAnsi="Verdana" w:cs="Arial"/>
        <w:b/>
        <w:sz w:val="22"/>
        <w:szCs w:val="22"/>
        <w:lang w:val="en-US"/>
      </w:rPr>
      <w:t xml:space="preserve">               </w:t>
    </w:r>
    <w:r w:rsidRPr="009F4D15">
      <w:rPr>
        <w:noProof/>
      </w:rPr>
      <w:drawing>
        <wp:inline distT="0" distB="0" distL="0" distR="0" wp14:anchorId="71900172" wp14:editId="3C94741E">
          <wp:extent cx="933450" cy="933450"/>
          <wp:effectExtent l="0" t="0" r="0" b="0"/>
          <wp:docPr id="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2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303CF47" w14:textId="77777777" w:rsidR="00AA2A6C" w:rsidRPr="000A0E8B" w:rsidRDefault="00AA2A6C" w:rsidP="00AA2A6C">
    <w:pPr>
      <w:pStyle w:val="a4"/>
      <w:rPr>
        <w:sz w:val="16"/>
        <w:szCs w:val="16"/>
        <w:lang w:val="en-US"/>
      </w:rPr>
    </w:pPr>
  </w:p>
  <w:p w14:paraId="0433A266" w14:textId="77777777" w:rsidR="00AA2A6C" w:rsidRPr="000A0E8B" w:rsidRDefault="00AA2A6C" w:rsidP="00AA2A6C">
    <w:pPr>
      <w:pStyle w:val="a4"/>
      <w:rPr>
        <w:b/>
        <w:sz w:val="16"/>
        <w:szCs w:val="16"/>
        <w:lang w:val="en-US"/>
      </w:rPr>
    </w:pPr>
    <w:r w:rsidRPr="000A0E8B">
      <w:rPr>
        <w:b/>
        <w:sz w:val="16"/>
        <w:szCs w:val="16"/>
        <w:lang w:val="en-US"/>
      </w:rPr>
      <w:t xml:space="preserve">                             FUMIGATION OPERATOR</w:t>
    </w:r>
  </w:p>
  <w:p w14:paraId="4BE9E118" w14:textId="77777777" w:rsidR="00AA2A6C" w:rsidRPr="000A0E8B" w:rsidRDefault="00AA2A6C" w:rsidP="00AA2A6C">
    <w:pPr>
      <w:pStyle w:val="a4"/>
      <w:rPr>
        <w:lang w:val="en-US"/>
      </w:rPr>
    </w:pPr>
    <w:r w:rsidRPr="000A0E8B">
      <w:rPr>
        <w:b/>
        <w:sz w:val="16"/>
        <w:szCs w:val="16"/>
        <w:lang w:val="en-US"/>
      </w:rPr>
      <w:t xml:space="preserve">                             MEMBER</w:t>
    </w:r>
  </w:p>
  <w:p w14:paraId="666D3ED7" w14:textId="77777777" w:rsidR="00C240E9" w:rsidRPr="000A0E8B" w:rsidRDefault="00C240E9">
    <w:pPr>
      <w:pStyle w:val="a4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D9442" w14:textId="77777777" w:rsidR="00CF5200" w:rsidRDefault="00CF5200">
      <w:r>
        <w:separator/>
      </w:r>
    </w:p>
  </w:footnote>
  <w:footnote w:type="continuationSeparator" w:id="0">
    <w:p w14:paraId="7925B7E4" w14:textId="77777777" w:rsidR="00CF5200" w:rsidRDefault="00CF52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B82D4" w14:textId="77777777" w:rsidR="00C240E9" w:rsidRPr="00A132A6" w:rsidRDefault="003A401A" w:rsidP="003D4AE5">
    <w:pPr>
      <w:pStyle w:val="a3"/>
      <w:ind w:left="-426"/>
      <w:jc w:val="center"/>
      <w:rPr>
        <w:lang w:val="en-US"/>
      </w:rPr>
    </w:pPr>
    <w:r>
      <w:rPr>
        <w:noProof/>
      </w:rPr>
      <w:drawing>
        <wp:inline distT="0" distB="0" distL="0" distR="0" wp14:anchorId="2B23CAC2" wp14:editId="17264AB9">
          <wp:extent cx="6391275" cy="1409700"/>
          <wp:effectExtent l="0" t="0" r="0" b="0"/>
          <wp:docPr id="1" name="Рисунок 1" descr="верх бланка для писем чб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верх бланка для писем чб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91275" cy="1409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E666F"/>
    <w:multiLevelType w:val="hybridMultilevel"/>
    <w:tmpl w:val="E12289BC"/>
    <w:lvl w:ilvl="0" w:tplc="DD4EB944">
      <w:start w:val="1"/>
      <w:numFmt w:val="lowerLetter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BC021CA"/>
    <w:multiLevelType w:val="hybridMultilevel"/>
    <w:tmpl w:val="EF1ED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622814"/>
    <w:multiLevelType w:val="hybridMultilevel"/>
    <w:tmpl w:val="6772E23E"/>
    <w:lvl w:ilvl="0" w:tplc="DD4EB944">
      <w:start w:val="1"/>
      <w:numFmt w:val="lowerLetter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33174936">
    <w:abstractNumId w:val="2"/>
  </w:num>
  <w:num w:numId="2" w16cid:durableId="545798495">
    <w:abstractNumId w:val="0"/>
  </w:num>
  <w:num w:numId="3" w16cid:durableId="2008169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1D3"/>
    <w:rsid w:val="00002A75"/>
    <w:rsid w:val="00002BF9"/>
    <w:rsid w:val="00003373"/>
    <w:rsid w:val="00003F04"/>
    <w:rsid w:val="00004D22"/>
    <w:rsid w:val="000053EA"/>
    <w:rsid w:val="000125D1"/>
    <w:rsid w:val="00016197"/>
    <w:rsid w:val="00016779"/>
    <w:rsid w:val="00020FB9"/>
    <w:rsid w:val="00022030"/>
    <w:rsid w:val="00022992"/>
    <w:rsid w:val="00025246"/>
    <w:rsid w:val="000254B5"/>
    <w:rsid w:val="00031068"/>
    <w:rsid w:val="00031380"/>
    <w:rsid w:val="0003158D"/>
    <w:rsid w:val="00034609"/>
    <w:rsid w:val="0003794C"/>
    <w:rsid w:val="00040D29"/>
    <w:rsid w:val="00040DD6"/>
    <w:rsid w:val="00041A99"/>
    <w:rsid w:val="000426F1"/>
    <w:rsid w:val="00046801"/>
    <w:rsid w:val="00046A9A"/>
    <w:rsid w:val="00050A47"/>
    <w:rsid w:val="00051428"/>
    <w:rsid w:val="0005200F"/>
    <w:rsid w:val="000521B6"/>
    <w:rsid w:val="0005368B"/>
    <w:rsid w:val="0005530A"/>
    <w:rsid w:val="00060F84"/>
    <w:rsid w:val="000618B3"/>
    <w:rsid w:val="00061C3E"/>
    <w:rsid w:val="000674F6"/>
    <w:rsid w:val="000703CC"/>
    <w:rsid w:val="00073641"/>
    <w:rsid w:val="000827F6"/>
    <w:rsid w:val="0008335A"/>
    <w:rsid w:val="00083CA4"/>
    <w:rsid w:val="00084E36"/>
    <w:rsid w:val="00086988"/>
    <w:rsid w:val="00087786"/>
    <w:rsid w:val="000915B6"/>
    <w:rsid w:val="00093440"/>
    <w:rsid w:val="00095386"/>
    <w:rsid w:val="000961D7"/>
    <w:rsid w:val="000A09F9"/>
    <w:rsid w:val="000A0E8B"/>
    <w:rsid w:val="000A1620"/>
    <w:rsid w:val="000A1A53"/>
    <w:rsid w:val="000A4F94"/>
    <w:rsid w:val="000B2FB2"/>
    <w:rsid w:val="000B48C6"/>
    <w:rsid w:val="000B4D02"/>
    <w:rsid w:val="000C26BE"/>
    <w:rsid w:val="000C26CA"/>
    <w:rsid w:val="000C4140"/>
    <w:rsid w:val="000C5B2A"/>
    <w:rsid w:val="000C5EAB"/>
    <w:rsid w:val="000C6269"/>
    <w:rsid w:val="000D082D"/>
    <w:rsid w:val="000D0AAC"/>
    <w:rsid w:val="000D0C00"/>
    <w:rsid w:val="000D0D91"/>
    <w:rsid w:val="000D2EE0"/>
    <w:rsid w:val="000D3201"/>
    <w:rsid w:val="000D4519"/>
    <w:rsid w:val="000D504A"/>
    <w:rsid w:val="000D616E"/>
    <w:rsid w:val="000E0133"/>
    <w:rsid w:val="000E1857"/>
    <w:rsid w:val="000E28E0"/>
    <w:rsid w:val="000E42B4"/>
    <w:rsid w:val="000E78A8"/>
    <w:rsid w:val="000F3726"/>
    <w:rsid w:val="000F506B"/>
    <w:rsid w:val="000F5141"/>
    <w:rsid w:val="000F52FA"/>
    <w:rsid w:val="000F5C7E"/>
    <w:rsid w:val="000F5F74"/>
    <w:rsid w:val="000F7394"/>
    <w:rsid w:val="00101D13"/>
    <w:rsid w:val="00103EF9"/>
    <w:rsid w:val="001045D0"/>
    <w:rsid w:val="001047A4"/>
    <w:rsid w:val="00104997"/>
    <w:rsid w:val="00106C5A"/>
    <w:rsid w:val="00107080"/>
    <w:rsid w:val="00112585"/>
    <w:rsid w:val="001234EC"/>
    <w:rsid w:val="001245F6"/>
    <w:rsid w:val="00124B42"/>
    <w:rsid w:val="00125F94"/>
    <w:rsid w:val="00127513"/>
    <w:rsid w:val="00133509"/>
    <w:rsid w:val="001360B1"/>
    <w:rsid w:val="001419BF"/>
    <w:rsid w:val="0014498D"/>
    <w:rsid w:val="0014623E"/>
    <w:rsid w:val="00147FDB"/>
    <w:rsid w:val="001506F7"/>
    <w:rsid w:val="00152238"/>
    <w:rsid w:val="001537D0"/>
    <w:rsid w:val="00156063"/>
    <w:rsid w:val="001573B4"/>
    <w:rsid w:val="001603D5"/>
    <w:rsid w:val="0016409D"/>
    <w:rsid w:val="001653E2"/>
    <w:rsid w:val="001675ED"/>
    <w:rsid w:val="00167D18"/>
    <w:rsid w:val="0017048E"/>
    <w:rsid w:val="00171956"/>
    <w:rsid w:val="00171F5D"/>
    <w:rsid w:val="00172CCF"/>
    <w:rsid w:val="00174572"/>
    <w:rsid w:val="00175647"/>
    <w:rsid w:val="00176027"/>
    <w:rsid w:val="00177C8E"/>
    <w:rsid w:val="0018085C"/>
    <w:rsid w:val="001825FC"/>
    <w:rsid w:val="00182937"/>
    <w:rsid w:val="00183819"/>
    <w:rsid w:val="00184895"/>
    <w:rsid w:val="00184A4A"/>
    <w:rsid w:val="0018524B"/>
    <w:rsid w:val="0018604C"/>
    <w:rsid w:val="001867E1"/>
    <w:rsid w:val="00186C3A"/>
    <w:rsid w:val="00190DC2"/>
    <w:rsid w:val="00196289"/>
    <w:rsid w:val="001A0459"/>
    <w:rsid w:val="001A17E8"/>
    <w:rsid w:val="001A37E7"/>
    <w:rsid w:val="001B167A"/>
    <w:rsid w:val="001B28F8"/>
    <w:rsid w:val="001B2F05"/>
    <w:rsid w:val="001B32A3"/>
    <w:rsid w:val="001B64D5"/>
    <w:rsid w:val="001B75F5"/>
    <w:rsid w:val="001C35F8"/>
    <w:rsid w:val="001C6065"/>
    <w:rsid w:val="001C644A"/>
    <w:rsid w:val="001D07CE"/>
    <w:rsid w:val="001D0FB9"/>
    <w:rsid w:val="001D474C"/>
    <w:rsid w:val="001D5E64"/>
    <w:rsid w:val="001D6F19"/>
    <w:rsid w:val="001D75EB"/>
    <w:rsid w:val="001E0B10"/>
    <w:rsid w:val="001E3D6D"/>
    <w:rsid w:val="001E3EAB"/>
    <w:rsid w:val="001E46F8"/>
    <w:rsid w:val="001E4CAB"/>
    <w:rsid w:val="001E56FC"/>
    <w:rsid w:val="001E6915"/>
    <w:rsid w:val="001F2430"/>
    <w:rsid w:val="001F33AF"/>
    <w:rsid w:val="001F3A1D"/>
    <w:rsid w:val="001F3C4C"/>
    <w:rsid w:val="001F43A3"/>
    <w:rsid w:val="001F5A93"/>
    <w:rsid w:val="001F63B8"/>
    <w:rsid w:val="001F6FFA"/>
    <w:rsid w:val="001F7500"/>
    <w:rsid w:val="00201265"/>
    <w:rsid w:val="00201495"/>
    <w:rsid w:val="0020384B"/>
    <w:rsid w:val="00204D3D"/>
    <w:rsid w:val="0020509D"/>
    <w:rsid w:val="00205902"/>
    <w:rsid w:val="00207067"/>
    <w:rsid w:val="00207E2A"/>
    <w:rsid w:val="002102F0"/>
    <w:rsid w:val="002107C4"/>
    <w:rsid w:val="002117E3"/>
    <w:rsid w:val="00216580"/>
    <w:rsid w:val="002176F7"/>
    <w:rsid w:val="00217D06"/>
    <w:rsid w:val="0022189A"/>
    <w:rsid w:val="002244BF"/>
    <w:rsid w:val="002314D7"/>
    <w:rsid w:val="002330B4"/>
    <w:rsid w:val="00242C13"/>
    <w:rsid w:val="002449C3"/>
    <w:rsid w:val="002451DE"/>
    <w:rsid w:val="002511A7"/>
    <w:rsid w:val="002518C4"/>
    <w:rsid w:val="002526C5"/>
    <w:rsid w:val="0025317F"/>
    <w:rsid w:val="00253701"/>
    <w:rsid w:val="002576B7"/>
    <w:rsid w:val="00257C30"/>
    <w:rsid w:val="00260BBF"/>
    <w:rsid w:val="00261859"/>
    <w:rsid w:val="002626D2"/>
    <w:rsid w:val="00264F39"/>
    <w:rsid w:val="00265CBC"/>
    <w:rsid w:val="002703E2"/>
    <w:rsid w:val="00272815"/>
    <w:rsid w:val="00276CA2"/>
    <w:rsid w:val="002771B4"/>
    <w:rsid w:val="00280196"/>
    <w:rsid w:val="002803D9"/>
    <w:rsid w:val="0028046C"/>
    <w:rsid w:val="00280F8C"/>
    <w:rsid w:val="002814B2"/>
    <w:rsid w:val="00285CC6"/>
    <w:rsid w:val="00286281"/>
    <w:rsid w:val="00292681"/>
    <w:rsid w:val="00292DA7"/>
    <w:rsid w:val="00292EF9"/>
    <w:rsid w:val="0029464A"/>
    <w:rsid w:val="0029592F"/>
    <w:rsid w:val="002970E5"/>
    <w:rsid w:val="0029790D"/>
    <w:rsid w:val="002A24B1"/>
    <w:rsid w:val="002A2EA5"/>
    <w:rsid w:val="002A407F"/>
    <w:rsid w:val="002A5F6B"/>
    <w:rsid w:val="002A726A"/>
    <w:rsid w:val="002B0D19"/>
    <w:rsid w:val="002B3CD5"/>
    <w:rsid w:val="002B4914"/>
    <w:rsid w:val="002B560E"/>
    <w:rsid w:val="002C21E3"/>
    <w:rsid w:val="002C2ABF"/>
    <w:rsid w:val="002C2CEE"/>
    <w:rsid w:val="002D1FA2"/>
    <w:rsid w:val="002D2AB3"/>
    <w:rsid w:val="002D6F36"/>
    <w:rsid w:val="002E1B6F"/>
    <w:rsid w:val="002E271B"/>
    <w:rsid w:val="002E3869"/>
    <w:rsid w:val="002E3E38"/>
    <w:rsid w:val="002E4058"/>
    <w:rsid w:val="002E4C00"/>
    <w:rsid w:val="002E5CC1"/>
    <w:rsid w:val="002E5F7A"/>
    <w:rsid w:val="002E7784"/>
    <w:rsid w:val="002F0A10"/>
    <w:rsid w:val="002F1ED4"/>
    <w:rsid w:val="002F2CF0"/>
    <w:rsid w:val="002F3639"/>
    <w:rsid w:val="002F4411"/>
    <w:rsid w:val="002F57BD"/>
    <w:rsid w:val="002F7C8A"/>
    <w:rsid w:val="003012D1"/>
    <w:rsid w:val="00301BE2"/>
    <w:rsid w:val="00302285"/>
    <w:rsid w:val="003024E2"/>
    <w:rsid w:val="003031A4"/>
    <w:rsid w:val="00315551"/>
    <w:rsid w:val="00315A9A"/>
    <w:rsid w:val="003170FE"/>
    <w:rsid w:val="00317B0E"/>
    <w:rsid w:val="00320C69"/>
    <w:rsid w:val="00322796"/>
    <w:rsid w:val="003236F8"/>
    <w:rsid w:val="00324683"/>
    <w:rsid w:val="00326408"/>
    <w:rsid w:val="00326AA1"/>
    <w:rsid w:val="00326ED6"/>
    <w:rsid w:val="00327526"/>
    <w:rsid w:val="00327628"/>
    <w:rsid w:val="003324B1"/>
    <w:rsid w:val="0033425E"/>
    <w:rsid w:val="003372E7"/>
    <w:rsid w:val="00337623"/>
    <w:rsid w:val="00341AA0"/>
    <w:rsid w:val="003420BA"/>
    <w:rsid w:val="00343BC8"/>
    <w:rsid w:val="00344CE7"/>
    <w:rsid w:val="0034577E"/>
    <w:rsid w:val="00345B78"/>
    <w:rsid w:val="003534DE"/>
    <w:rsid w:val="00357EE7"/>
    <w:rsid w:val="00365CD4"/>
    <w:rsid w:val="0036603E"/>
    <w:rsid w:val="00366D40"/>
    <w:rsid w:val="00367120"/>
    <w:rsid w:val="003703A2"/>
    <w:rsid w:val="003713A0"/>
    <w:rsid w:val="00371C4D"/>
    <w:rsid w:val="003739BE"/>
    <w:rsid w:val="00380654"/>
    <w:rsid w:val="003817B4"/>
    <w:rsid w:val="00381CE1"/>
    <w:rsid w:val="00383B62"/>
    <w:rsid w:val="00384D4E"/>
    <w:rsid w:val="003870F5"/>
    <w:rsid w:val="00387FDF"/>
    <w:rsid w:val="00391B29"/>
    <w:rsid w:val="00391FDB"/>
    <w:rsid w:val="00392024"/>
    <w:rsid w:val="003956E8"/>
    <w:rsid w:val="003A16BC"/>
    <w:rsid w:val="003A401A"/>
    <w:rsid w:val="003A560A"/>
    <w:rsid w:val="003A683F"/>
    <w:rsid w:val="003B1277"/>
    <w:rsid w:val="003B2E6F"/>
    <w:rsid w:val="003B3413"/>
    <w:rsid w:val="003B5809"/>
    <w:rsid w:val="003B6EC9"/>
    <w:rsid w:val="003C315F"/>
    <w:rsid w:val="003C37A6"/>
    <w:rsid w:val="003C3EE2"/>
    <w:rsid w:val="003C7A53"/>
    <w:rsid w:val="003D03C6"/>
    <w:rsid w:val="003D4AE5"/>
    <w:rsid w:val="003D66EE"/>
    <w:rsid w:val="003D6935"/>
    <w:rsid w:val="003D6D46"/>
    <w:rsid w:val="003E025B"/>
    <w:rsid w:val="003E3C1B"/>
    <w:rsid w:val="003E6F24"/>
    <w:rsid w:val="003F0491"/>
    <w:rsid w:val="003F1BCE"/>
    <w:rsid w:val="003F2288"/>
    <w:rsid w:val="003F4E2A"/>
    <w:rsid w:val="003F65F1"/>
    <w:rsid w:val="003F663C"/>
    <w:rsid w:val="003F759E"/>
    <w:rsid w:val="003F79BB"/>
    <w:rsid w:val="00402935"/>
    <w:rsid w:val="00404B62"/>
    <w:rsid w:val="00405158"/>
    <w:rsid w:val="00405879"/>
    <w:rsid w:val="00405F2A"/>
    <w:rsid w:val="00406357"/>
    <w:rsid w:val="00411E33"/>
    <w:rsid w:val="00415822"/>
    <w:rsid w:val="00415B7D"/>
    <w:rsid w:val="00415EC8"/>
    <w:rsid w:val="00415FFB"/>
    <w:rsid w:val="004278F1"/>
    <w:rsid w:val="004306A0"/>
    <w:rsid w:val="00430EB4"/>
    <w:rsid w:val="00431773"/>
    <w:rsid w:val="004319DC"/>
    <w:rsid w:val="00431E61"/>
    <w:rsid w:val="00432228"/>
    <w:rsid w:val="0043225C"/>
    <w:rsid w:val="00433190"/>
    <w:rsid w:val="004341B4"/>
    <w:rsid w:val="00436AC0"/>
    <w:rsid w:val="00440689"/>
    <w:rsid w:val="0044124D"/>
    <w:rsid w:val="004416E2"/>
    <w:rsid w:val="0044195A"/>
    <w:rsid w:val="00442741"/>
    <w:rsid w:val="004439E1"/>
    <w:rsid w:val="00443BB6"/>
    <w:rsid w:val="004458A9"/>
    <w:rsid w:val="00452270"/>
    <w:rsid w:val="0045414D"/>
    <w:rsid w:val="004577FD"/>
    <w:rsid w:val="004647A7"/>
    <w:rsid w:val="004668E9"/>
    <w:rsid w:val="00467741"/>
    <w:rsid w:val="00472C26"/>
    <w:rsid w:val="00474ABC"/>
    <w:rsid w:val="0047586B"/>
    <w:rsid w:val="00476061"/>
    <w:rsid w:val="00480522"/>
    <w:rsid w:val="00482F92"/>
    <w:rsid w:val="00484406"/>
    <w:rsid w:val="00485E5E"/>
    <w:rsid w:val="00487763"/>
    <w:rsid w:val="0049090C"/>
    <w:rsid w:val="004926A9"/>
    <w:rsid w:val="004951A6"/>
    <w:rsid w:val="00497956"/>
    <w:rsid w:val="004A02EC"/>
    <w:rsid w:val="004A114E"/>
    <w:rsid w:val="004A1600"/>
    <w:rsid w:val="004A1AA1"/>
    <w:rsid w:val="004A2C40"/>
    <w:rsid w:val="004A495F"/>
    <w:rsid w:val="004A665A"/>
    <w:rsid w:val="004A6822"/>
    <w:rsid w:val="004B2C9E"/>
    <w:rsid w:val="004B33F3"/>
    <w:rsid w:val="004B5DC7"/>
    <w:rsid w:val="004C11EB"/>
    <w:rsid w:val="004C2492"/>
    <w:rsid w:val="004C524F"/>
    <w:rsid w:val="004D1018"/>
    <w:rsid w:val="004D166C"/>
    <w:rsid w:val="004D2355"/>
    <w:rsid w:val="004D24FB"/>
    <w:rsid w:val="004D5897"/>
    <w:rsid w:val="004D7F66"/>
    <w:rsid w:val="004E0196"/>
    <w:rsid w:val="004E086D"/>
    <w:rsid w:val="004E2F19"/>
    <w:rsid w:val="004E4F0E"/>
    <w:rsid w:val="004E542F"/>
    <w:rsid w:val="004E5708"/>
    <w:rsid w:val="004E6AFC"/>
    <w:rsid w:val="004E7AD2"/>
    <w:rsid w:val="004F244B"/>
    <w:rsid w:val="004F3DF6"/>
    <w:rsid w:val="004F4483"/>
    <w:rsid w:val="004F47ED"/>
    <w:rsid w:val="004F4F56"/>
    <w:rsid w:val="004F5D05"/>
    <w:rsid w:val="004F6F97"/>
    <w:rsid w:val="004F7825"/>
    <w:rsid w:val="004F7A8F"/>
    <w:rsid w:val="005017A3"/>
    <w:rsid w:val="0050213F"/>
    <w:rsid w:val="005036D9"/>
    <w:rsid w:val="00504B83"/>
    <w:rsid w:val="0050757A"/>
    <w:rsid w:val="005110CA"/>
    <w:rsid w:val="00513B6B"/>
    <w:rsid w:val="00515371"/>
    <w:rsid w:val="00521140"/>
    <w:rsid w:val="0052312B"/>
    <w:rsid w:val="005242C6"/>
    <w:rsid w:val="00524319"/>
    <w:rsid w:val="0052569E"/>
    <w:rsid w:val="00525923"/>
    <w:rsid w:val="0052714D"/>
    <w:rsid w:val="00530128"/>
    <w:rsid w:val="005302E0"/>
    <w:rsid w:val="00531981"/>
    <w:rsid w:val="00533D02"/>
    <w:rsid w:val="00535E9F"/>
    <w:rsid w:val="005378C8"/>
    <w:rsid w:val="005412B0"/>
    <w:rsid w:val="00541DD5"/>
    <w:rsid w:val="005422F4"/>
    <w:rsid w:val="00542C1E"/>
    <w:rsid w:val="0054515E"/>
    <w:rsid w:val="00546F42"/>
    <w:rsid w:val="00547405"/>
    <w:rsid w:val="00551483"/>
    <w:rsid w:val="00553A35"/>
    <w:rsid w:val="005547A8"/>
    <w:rsid w:val="005548B8"/>
    <w:rsid w:val="005555A3"/>
    <w:rsid w:val="00561059"/>
    <w:rsid w:val="005616F9"/>
    <w:rsid w:val="005618D6"/>
    <w:rsid w:val="0056227B"/>
    <w:rsid w:val="005633F7"/>
    <w:rsid w:val="0056354F"/>
    <w:rsid w:val="005641F8"/>
    <w:rsid w:val="00570A66"/>
    <w:rsid w:val="00570FEA"/>
    <w:rsid w:val="00577410"/>
    <w:rsid w:val="005813A0"/>
    <w:rsid w:val="00581525"/>
    <w:rsid w:val="0058652B"/>
    <w:rsid w:val="00590060"/>
    <w:rsid w:val="005902F2"/>
    <w:rsid w:val="005907F1"/>
    <w:rsid w:val="00592ED6"/>
    <w:rsid w:val="00594774"/>
    <w:rsid w:val="005972B6"/>
    <w:rsid w:val="005A1408"/>
    <w:rsid w:val="005A1699"/>
    <w:rsid w:val="005A19B0"/>
    <w:rsid w:val="005A3A34"/>
    <w:rsid w:val="005A78DC"/>
    <w:rsid w:val="005B0546"/>
    <w:rsid w:val="005B0F36"/>
    <w:rsid w:val="005B228B"/>
    <w:rsid w:val="005B2658"/>
    <w:rsid w:val="005B26AC"/>
    <w:rsid w:val="005B31E8"/>
    <w:rsid w:val="005B3835"/>
    <w:rsid w:val="005B52A4"/>
    <w:rsid w:val="005B6051"/>
    <w:rsid w:val="005B70A8"/>
    <w:rsid w:val="005B71B9"/>
    <w:rsid w:val="005B7AAB"/>
    <w:rsid w:val="005B7BE3"/>
    <w:rsid w:val="005C0C34"/>
    <w:rsid w:val="005C2284"/>
    <w:rsid w:val="005C43AC"/>
    <w:rsid w:val="005C642F"/>
    <w:rsid w:val="005C6A83"/>
    <w:rsid w:val="005D102B"/>
    <w:rsid w:val="005D27AE"/>
    <w:rsid w:val="005D341E"/>
    <w:rsid w:val="005D538D"/>
    <w:rsid w:val="005D69F1"/>
    <w:rsid w:val="005D6AF6"/>
    <w:rsid w:val="005D6ED6"/>
    <w:rsid w:val="005E23B2"/>
    <w:rsid w:val="005E2A13"/>
    <w:rsid w:val="005E4018"/>
    <w:rsid w:val="005E455D"/>
    <w:rsid w:val="005E4DF0"/>
    <w:rsid w:val="005E5024"/>
    <w:rsid w:val="005E63FA"/>
    <w:rsid w:val="005E6B77"/>
    <w:rsid w:val="005F0C82"/>
    <w:rsid w:val="005F0FA0"/>
    <w:rsid w:val="005F18F8"/>
    <w:rsid w:val="005F2296"/>
    <w:rsid w:val="005F396B"/>
    <w:rsid w:val="005F6578"/>
    <w:rsid w:val="005F6BED"/>
    <w:rsid w:val="005F7D3B"/>
    <w:rsid w:val="00603C9A"/>
    <w:rsid w:val="0060463F"/>
    <w:rsid w:val="00604AD2"/>
    <w:rsid w:val="00605AC1"/>
    <w:rsid w:val="0060643A"/>
    <w:rsid w:val="006070EF"/>
    <w:rsid w:val="00607326"/>
    <w:rsid w:val="0061140A"/>
    <w:rsid w:val="00612C8E"/>
    <w:rsid w:val="00613921"/>
    <w:rsid w:val="00616754"/>
    <w:rsid w:val="00616928"/>
    <w:rsid w:val="006170CE"/>
    <w:rsid w:val="0062058D"/>
    <w:rsid w:val="006214B6"/>
    <w:rsid w:val="00632AD2"/>
    <w:rsid w:val="00633987"/>
    <w:rsid w:val="00634AB4"/>
    <w:rsid w:val="00636FD0"/>
    <w:rsid w:val="00637E52"/>
    <w:rsid w:val="00637FBD"/>
    <w:rsid w:val="00642B23"/>
    <w:rsid w:val="0064454C"/>
    <w:rsid w:val="00644C83"/>
    <w:rsid w:val="006466CD"/>
    <w:rsid w:val="00650966"/>
    <w:rsid w:val="006517BD"/>
    <w:rsid w:val="00651C9D"/>
    <w:rsid w:val="00652A6A"/>
    <w:rsid w:val="00652F78"/>
    <w:rsid w:val="006530BB"/>
    <w:rsid w:val="00656E20"/>
    <w:rsid w:val="006614D3"/>
    <w:rsid w:val="00663B0F"/>
    <w:rsid w:val="00666F1D"/>
    <w:rsid w:val="00667673"/>
    <w:rsid w:val="00667BDB"/>
    <w:rsid w:val="006724B5"/>
    <w:rsid w:val="00674897"/>
    <w:rsid w:val="00677CD8"/>
    <w:rsid w:val="006803C8"/>
    <w:rsid w:val="006804E8"/>
    <w:rsid w:val="00680591"/>
    <w:rsid w:val="006808DA"/>
    <w:rsid w:val="00683EC7"/>
    <w:rsid w:val="00685CC9"/>
    <w:rsid w:val="006865DC"/>
    <w:rsid w:val="00687562"/>
    <w:rsid w:val="006909C1"/>
    <w:rsid w:val="00690BCC"/>
    <w:rsid w:val="0069419B"/>
    <w:rsid w:val="006963B1"/>
    <w:rsid w:val="0069664B"/>
    <w:rsid w:val="006A01D3"/>
    <w:rsid w:val="006A21CF"/>
    <w:rsid w:val="006A7518"/>
    <w:rsid w:val="006A7CFF"/>
    <w:rsid w:val="006B6875"/>
    <w:rsid w:val="006B7BE6"/>
    <w:rsid w:val="006C114D"/>
    <w:rsid w:val="006C420A"/>
    <w:rsid w:val="006C4824"/>
    <w:rsid w:val="006C4B52"/>
    <w:rsid w:val="006C5FA4"/>
    <w:rsid w:val="006C6DAE"/>
    <w:rsid w:val="006C70A1"/>
    <w:rsid w:val="006D0A12"/>
    <w:rsid w:val="006D10F1"/>
    <w:rsid w:val="006D1C54"/>
    <w:rsid w:val="006D2DDE"/>
    <w:rsid w:val="006D4AA4"/>
    <w:rsid w:val="006D503D"/>
    <w:rsid w:val="006D6D23"/>
    <w:rsid w:val="006E3669"/>
    <w:rsid w:val="006E3B67"/>
    <w:rsid w:val="006F079F"/>
    <w:rsid w:val="006F1F90"/>
    <w:rsid w:val="006F6173"/>
    <w:rsid w:val="006F774D"/>
    <w:rsid w:val="0070022F"/>
    <w:rsid w:val="00701ACF"/>
    <w:rsid w:val="0070269D"/>
    <w:rsid w:val="00703836"/>
    <w:rsid w:val="00703A55"/>
    <w:rsid w:val="007047BA"/>
    <w:rsid w:val="00704A6B"/>
    <w:rsid w:val="00704BAF"/>
    <w:rsid w:val="00705A6E"/>
    <w:rsid w:val="00705F84"/>
    <w:rsid w:val="0070745E"/>
    <w:rsid w:val="0070762D"/>
    <w:rsid w:val="00707C91"/>
    <w:rsid w:val="007100AC"/>
    <w:rsid w:val="00712069"/>
    <w:rsid w:val="007126C2"/>
    <w:rsid w:val="0071297A"/>
    <w:rsid w:val="00713B9C"/>
    <w:rsid w:val="0071452D"/>
    <w:rsid w:val="00714542"/>
    <w:rsid w:val="0071645F"/>
    <w:rsid w:val="007207AA"/>
    <w:rsid w:val="007213EA"/>
    <w:rsid w:val="00721D01"/>
    <w:rsid w:val="007225A6"/>
    <w:rsid w:val="00723AB4"/>
    <w:rsid w:val="00724CDC"/>
    <w:rsid w:val="00727F3B"/>
    <w:rsid w:val="00731F0A"/>
    <w:rsid w:val="007378A1"/>
    <w:rsid w:val="00737D6F"/>
    <w:rsid w:val="007403AC"/>
    <w:rsid w:val="007463B0"/>
    <w:rsid w:val="007474A9"/>
    <w:rsid w:val="007475BC"/>
    <w:rsid w:val="00747870"/>
    <w:rsid w:val="00753E2C"/>
    <w:rsid w:val="00762076"/>
    <w:rsid w:val="0076291C"/>
    <w:rsid w:val="00763276"/>
    <w:rsid w:val="007636EE"/>
    <w:rsid w:val="00764DA0"/>
    <w:rsid w:val="0076551F"/>
    <w:rsid w:val="00766586"/>
    <w:rsid w:val="00767086"/>
    <w:rsid w:val="00767693"/>
    <w:rsid w:val="007715D9"/>
    <w:rsid w:val="007723B9"/>
    <w:rsid w:val="00772FDF"/>
    <w:rsid w:val="00773388"/>
    <w:rsid w:val="0077498D"/>
    <w:rsid w:val="00776876"/>
    <w:rsid w:val="00777DAB"/>
    <w:rsid w:val="00784632"/>
    <w:rsid w:val="007851E7"/>
    <w:rsid w:val="00786A55"/>
    <w:rsid w:val="007876DF"/>
    <w:rsid w:val="00792716"/>
    <w:rsid w:val="00793692"/>
    <w:rsid w:val="00795202"/>
    <w:rsid w:val="00795C51"/>
    <w:rsid w:val="00796519"/>
    <w:rsid w:val="007A170C"/>
    <w:rsid w:val="007A1F0B"/>
    <w:rsid w:val="007A2787"/>
    <w:rsid w:val="007A29B9"/>
    <w:rsid w:val="007A32C9"/>
    <w:rsid w:val="007A499C"/>
    <w:rsid w:val="007A79D4"/>
    <w:rsid w:val="007B40DF"/>
    <w:rsid w:val="007B4D5B"/>
    <w:rsid w:val="007B67DB"/>
    <w:rsid w:val="007B683B"/>
    <w:rsid w:val="007C13AE"/>
    <w:rsid w:val="007C2E43"/>
    <w:rsid w:val="007C33DF"/>
    <w:rsid w:val="007C43A4"/>
    <w:rsid w:val="007C6EBB"/>
    <w:rsid w:val="007C7196"/>
    <w:rsid w:val="007C756B"/>
    <w:rsid w:val="007D35AE"/>
    <w:rsid w:val="007D3ACD"/>
    <w:rsid w:val="007D4468"/>
    <w:rsid w:val="007D4B47"/>
    <w:rsid w:val="007F0F43"/>
    <w:rsid w:val="007F162E"/>
    <w:rsid w:val="007F588D"/>
    <w:rsid w:val="007F5AB6"/>
    <w:rsid w:val="007F6C43"/>
    <w:rsid w:val="007F6FB5"/>
    <w:rsid w:val="007F78AB"/>
    <w:rsid w:val="007F7CAB"/>
    <w:rsid w:val="00807BF5"/>
    <w:rsid w:val="00810F85"/>
    <w:rsid w:val="00813B2B"/>
    <w:rsid w:val="00815E88"/>
    <w:rsid w:val="00816D64"/>
    <w:rsid w:val="008200B2"/>
    <w:rsid w:val="00820672"/>
    <w:rsid w:val="008206CD"/>
    <w:rsid w:val="00821D09"/>
    <w:rsid w:val="00824632"/>
    <w:rsid w:val="00825851"/>
    <w:rsid w:val="00826BBB"/>
    <w:rsid w:val="008270DB"/>
    <w:rsid w:val="008321FC"/>
    <w:rsid w:val="008350CF"/>
    <w:rsid w:val="00840263"/>
    <w:rsid w:val="00841D6C"/>
    <w:rsid w:val="00844C35"/>
    <w:rsid w:val="008468CD"/>
    <w:rsid w:val="00851D02"/>
    <w:rsid w:val="00853A89"/>
    <w:rsid w:val="0085474E"/>
    <w:rsid w:val="00854A0A"/>
    <w:rsid w:val="00854ED4"/>
    <w:rsid w:val="00855853"/>
    <w:rsid w:val="008559C6"/>
    <w:rsid w:val="00855F75"/>
    <w:rsid w:val="00857F45"/>
    <w:rsid w:val="008638F8"/>
    <w:rsid w:val="00863EB6"/>
    <w:rsid w:val="00873572"/>
    <w:rsid w:val="00875A55"/>
    <w:rsid w:val="00880ADA"/>
    <w:rsid w:val="008812CD"/>
    <w:rsid w:val="0088716E"/>
    <w:rsid w:val="00893216"/>
    <w:rsid w:val="00895587"/>
    <w:rsid w:val="008A126C"/>
    <w:rsid w:val="008A27F9"/>
    <w:rsid w:val="008A33F4"/>
    <w:rsid w:val="008A5AD7"/>
    <w:rsid w:val="008A7F2D"/>
    <w:rsid w:val="008B0525"/>
    <w:rsid w:val="008B0C9B"/>
    <w:rsid w:val="008B5968"/>
    <w:rsid w:val="008B6859"/>
    <w:rsid w:val="008C1533"/>
    <w:rsid w:val="008C2319"/>
    <w:rsid w:val="008C23C1"/>
    <w:rsid w:val="008C5672"/>
    <w:rsid w:val="008D175F"/>
    <w:rsid w:val="008D1A5A"/>
    <w:rsid w:val="008D1AD5"/>
    <w:rsid w:val="008D2D7B"/>
    <w:rsid w:val="008D4AD3"/>
    <w:rsid w:val="008D5D79"/>
    <w:rsid w:val="008E0EBC"/>
    <w:rsid w:val="008E0F19"/>
    <w:rsid w:val="008E3052"/>
    <w:rsid w:val="008E3289"/>
    <w:rsid w:val="008E5BB0"/>
    <w:rsid w:val="008E76ED"/>
    <w:rsid w:val="008F1282"/>
    <w:rsid w:val="008F1BF6"/>
    <w:rsid w:val="008F1F80"/>
    <w:rsid w:val="008F43B1"/>
    <w:rsid w:val="008F6024"/>
    <w:rsid w:val="008F6B77"/>
    <w:rsid w:val="008F748E"/>
    <w:rsid w:val="009001ED"/>
    <w:rsid w:val="00901487"/>
    <w:rsid w:val="00901AB5"/>
    <w:rsid w:val="00906897"/>
    <w:rsid w:val="00910AE8"/>
    <w:rsid w:val="0091159C"/>
    <w:rsid w:val="00915EA7"/>
    <w:rsid w:val="00920BD6"/>
    <w:rsid w:val="00920CAA"/>
    <w:rsid w:val="009224B2"/>
    <w:rsid w:val="00926538"/>
    <w:rsid w:val="00927B67"/>
    <w:rsid w:val="00927EDA"/>
    <w:rsid w:val="00930589"/>
    <w:rsid w:val="00930D59"/>
    <w:rsid w:val="00931C6C"/>
    <w:rsid w:val="0093359A"/>
    <w:rsid w:val="00943C9F"/>
    <w:rsid w:val="00947980"/>
    <w:rsid w:val="00950B24"/>
    <w:rsid w:val="00953A60"/>
    <w:rsid w:val="00955174"/>
    <w:rsid w:val="009557D8"/>
    <w:rsid w:val="00956179"/>
    <w:rsid w:val="00960AAE"/>
    <w:rsid w:val="00961D5B"/>
    <w:rsid w:val="00971453"/>
    <w:rsid w:val="009735A8"/>
    <w:rsid w:val="00975247"/>
    <w:rsid w:val="00975386"/>
    <w:rsid w:val="00976B02"/>
    <w:rsid w:val="00985245"/>
    <w:rsid w:val="00986300"/>
    <w:rsid w:val="00990120"/>
    <w:rsid w:val="00990796"/>
    <w:rsid w:val="0099419B"/>
    <w:rsid w:val="00994F4F"/>
    <w:rsid w:val="00996005"/>
    <w:rsid w:val="00996AA1"/>
    <w:rsid w:val="009A2C9F"/>
    <w:rsid w:val="009A5545"/>
    <w:rsid w:val="009B610D"/>
    <w:rsid w:val="009B6571"/>
    <w:rsid w:val="009C0AA6"/>
    <w:rsid w:val="009C0B36"/>
    <w:rsid w:val="009C35A7"/>
    <w:rsid w:val="009C58A6"/>
    <w:rsid w:val="009C58E9"/>
    <w:rsid w:val="009C6614"/>
    <w:rsid w:val="009D01E9"/>
    <w:rsid w:val="009D04AB"/>
    <w:rsid w:val="009D2A16"/>
    <w:rsid w:val="009D5552"/>
    <w:rsid w:val="009D5568"/>
    <w:rsid w:val="009D696F"/>
    <w:rsid w:val="009E1C27"/>
    <w:rsid w:val="009E2FE7"/>
    <w:rsid w:val="009E4075"/>
    <w:rsid w:val="009F2D2E"/>
    <w:rsid w:val="009F309D"/>
    <w:rsid w:val="009F3635"/>
    <w:rsid w:val="009F4557"/>
    <w:rsid w:val="009F762F"/>
    <w:rsid w:val="00A003F6"/>
    <w:rsid w:val="00A00B38"/>
    <w:rsid w:val="00A00C4D"/>
    <w:rsid w:val="00A0263A"/>
    <w:rsid w:val="00A03419"/>
    <w:rsid w:val="00A052A6"/>
    <w:rsid w:val="00A1108D"/>
    <w:rsid w:val="00A132A6"/>
    <w:rsid w:val="00A132EB"/>
    <w:rsid w:val="00A15F06"/>
    <w:rsid w:val="00A23CD1"/>
    <w:rsid w:val="00A3115B"/>
    <w:rsid w:val="00A31CB4"/>
    <w:rsid w:val="00A373E7"/>
    <w:rsid w:val="00A4006F"/>
    <w:rsid w:val="00A428B6"/>
    <w:rsid w:val="00A45D34"/>
    <w:rsid w:val="00A469A9"/>
    <w:rsid w:val="00A50DF5"/>
    <w:rsid w:val="00A50F77"/>
    <w:rsid w:val="00A51561"/>
    <w:rsid w:val="00A53B60"/>
    <w:rsid w:val="00A54C72"/>
    <w:rsid w:val="00A55C42"/>
    <w:rsid w:val="00A626A3"/>
    <w:rsid w:val="00A627B0"/>
    <w:rsid w:val="00A62B61"/>
    <w:rsid w:val="00A62C95"/>
    <w:rsid w:val="00A63A80"/>
    <w:rsid w:val="00A655B2"/>
    <w:rsid w:val="00A66E8D"/>
    <w:rsid w:val="00A703B7"/>
    <w:rsid w:val="00A71B7B"/>
    <w:rsid w:val="00A71E0C"/>
    <w:rsid w:val="00A769D5"/>
    <w:rsid w:val="00A838F3"/>
    <w:rsid w:val="00A926EB"/>
    <w:rsid w:val="00A93982"/>
    <w:rsid w:val="00A959C1"/>
    <w:rsid w:val="00A976E4"/>
    <w:rsid w:val="00AA0751"/>
    <w:rsid w:val="00AA2A6C"/>
    <w:rsid w:val="00AA2F6D"/>
    <w:rsid w:val="00AA3848"/>
    <w:rsid w:val="00AA4AB1"/>
    <w:rsid w:val="00AA5ACD"/>
    <w:rsid w:val="00AA60BF"/>
    <w:rsid w:val="00AA62E9"/>
    <w:rsid w:val="00AA6B39"/>
    <w:rsid w:val="00AA715F"/>
    <w:rsid w:val="00AB2009"/>
    <w:rsid w:val="00AB329F"/>
    <w:rsid w:val="00AB4878"/>
    <w:rsid w:val="00AB5129"/>
    <w:rsid w:val="00AB7AA5"/>
    <w:rsid w:val="00AC1205"/>
    <w:rsid w:val="00AC124D"/>
    <w:rsid w:val="00AC2018"/>
    <w:rsid w:val="00AC2207"/>
    <w:rsid w:val="00AC4768"/>
    <w:rsid w:val="00AC683F"/>
    <w:rsid w:val="00AD03FA"/>
    <w:rsid w:val="00AD06BE"/>
    <w:rsid w:val="00AD1DCD"/>
    <w:rsid w:val="00AD2DDF"/>
    <w:rsid w:val="00AD452D"/>
    <w:rsid w:val="00AD5B93"/>
    <w:rsid w:val="00AD6515"/>
    <w:rsid w:val="00AD7859"/>
    <w:rsid w:val="00AE1A7A"/>
    <w:rsid w:val="00AE356F"/>
    <w:rsid w:val="00AE4061"/>
    <w:rsid w:val="00AE5306"/>
    <w:rsid w:val="00AF1F74"/>
    <w:rsid w:val="00AF21D3"/>
    <w:rsid w:val="00AF4D73"/>
    <w:rsid w:val="00AF6772"/>
    <w:rsid w:val="00B0020C"/>
    <w:rsid w:val="00B00755"/>
    <w:rsid w:val="00B0128B"/>
    <w:rsid w:val="00B01C05"/>
    <w:rsid w:val="00B02511"/>
    <w:rsid w:val="00B034E4"/>
    <w:rsid w:val="00B03658"/>
    <w:rsid w:val="00B03E48"/>
    <w:rsid w:val="00B04244"/>
    <w:rsid w:val="00B050E9"/>
    <w:rsid w:val="00B05B01"/>
    <w:rsid w:val="00B05CBF"/>
    <w:rsid w:val="00B12DA8"/>
    <w:rsid w:val="00B14AF7"/>
    <w:rsid w:val="00B1627B"/>
    <w:rsid w:val="00B16918"/>
    <w:rsid w:val="00B1750C"/>
    <w:rsid w:val="00B178CC"/>
    <w:rsid w:val="00B222BD"/>
    <w:rsid w:val="00B31FAF"/>
    <w:rsid w:val="00B33AFB"/>
    <w:rsid w:val="00B342B1"/>
    <w:rsid w:val="00B3468C"/>
    <w:rsid w:val="00B35313"/>
    <w:rsid w:val="00B37ED3"/>
    <w:rsid w:val="00B4073D"/>
    <w:rsid w:val="00B41951"/>
    <w:rsid w:val="00B42100"/>
    <w:rsid w:val="00B4265F"/>
    <w:rsid w:val="00B42A6E"/>
    <w:rsid w:val="00B43C56"/>
    <w:rsid w:val="00B50FCC"/>
    <w:rsid w:val="00B514A4"/>
    <w:rsid w:val="00B5258B"/>
    <w:rsid w:val="00B52926"/>
    <w:rsid w:val="00B54265"/>
    <w:rsid w:val="00B5632E"/>
    <w:rsid w:val="00B56339"/>
    <w:rsid w:val="00B56601"/>
    <w:rsid w:val="00B6005A"/>
    <w:rsid w:val="00B6060E"/>
    <w:rsid w:val="00B62E44"/>
    <w:rsid w:val="00B63633"/>
    <w:rsid w:val="00B653DE"/>
    <w:rsid w:val="00B65AED"/>
    <w:rsid w:val="00B70162"/>
    <w:rsid w:val="00B70729"/>
    <w:rsid w:val="00B73850"/>
    <w:rsid w:val="00B74651"/>
    <w:rsid w:val="00B75F42"/>
    <w:rsid w:val="00B762E9"/>
    <w:rsid w:val="00B773B6"/>
    <w:rsid w:val="00B81DB2"/>
    <w:rsid w:val="00B84C98"/>
    <w:rsid w:val="00B85CAA"/>
    <w:rsid w:val="00B861FD"/>
    <w:rsid w:val="00B91B05"/>
    <w:rsid w:val="00B96CB9"/>
    <w:rsid w:val="00B96ECA"/>
    <w:rsid w:val="00BA5A51"/>
    <w:rsid w:val="00BB07D2"/>
    <w:rsid w:val="00BB2743"/>
    <w:rsid w:val="00BB4741"/>
    <w:rsid w:val="00BB47AB"/>
    <w:rsid w:val="00BB4D18"/>
    <w:rsid w:val="00BB5958"/>
    <w:rsid w:val="00BC15CB"/>
    <w:rsid w:val="00BC1E54"/>
    <w:rsid w:val="00BC3839"/>
    <w:rsid w:val="00BC4B49"/>
    <w:rsid w:val="00BC60CC"/>
    <w:rsid w:val="00BC65B8"/>
    <w:rsid w:val="00BD013A"/>
    <w:rsid w:val="00BD4284"/>
    <w:rsid w:val="00BD5D3D"/>
    <w:rsid w:val="00BD68D3"/>
    <w:rsid w:val="00BE0257"/>
    <w:rsid w:val="00BE07E7"/>
    <w:rsid w:val="00BE17A4"/>
    <w:rsid w:val="00BE21BF"/>
    <w:rsid w:val="00BE271F"/>
    <w:rsid w:val="00BE41FA"/>
    <w:rsid w:val="00BE7F03"/>
    <w:rsid w:val="00BF21F5"/>
    <w:rsid w:val="00BF2609"/>
    <w:rsid w:val="00BF30A9"/>
    <w:rsid w:val="00BF59B4"/>
    <w:rsid w:val="00BF68E6"/>
    <w:rsid w:val="00BF72B5"/>
    <w:rsid w:val="00BF7D1E"/>
    <w:rsid w:val="00BF7D43"/>
    <w:rsid w:val="00C01824"/>
    <w:rsid w:val="00C021DB"/>
    <w:rsid w:val="00C024B3"/>
    <w:rsid w:val="00C02817"/>
    <w:rsid w:val="00C0295A"/>
    <w:rsid w:val="00C0409B"/>
    <w:rsid w:val="00C046C2"/>
    <w:rsid w:val="00C04757"/>
    <w:rsid w:val="00C0548C"/>
    <w:rsid w:val="00C05FD8"/>
    <w:rsid w:val="00C06F3F"/>
    <w:rsid w:val="00C071F6"/>
    <w:rsid w:val="00C075D7"/>
    <w:rsid w:val="00C07EE3"/>
    <w:rsid w:val="00C13A44"/>
    <w:rsid w:val="00C14E27"/>
    <w:rsid w:val="00C154FA"/>
    <w:rsid w:val="00C20148"/>
    <w:rsid w:val="00C20685"/>
    <w:rsid w:val="00C223E5"/>
    <w:rsid w:val="00C22416"/>
    <w:rsid w:val="00C22D4A"/>
    <w:rsid w:val="00C23F69"/>
    <w:rsid w:val="00C240E9"/>
    <w:rsid w:val="00C267D4"/>
    <w:rsid w:val="00C33937"/>
    <w:rsid w:val="00C34025"/>
    <w:rsid w:val="00C340FC"/>
    <w:rsid w:val="00C366DC"/>
    <w:rsid w:val="00C3770A"/>
    <w:rsid w:val="00C40EDD"/>
    <w:rsid w:val="00C4171D"/>
    <w:rsid w:val="00C434E3"/>
    <w:rsid w:val="00C435EE"/>
    <w:rsid w:val="00C47258"/>
    <w:rsid w:val="00C51738"/>
    <w:rsid w:val="00C551A2"/>
    <w:rsid w:val="00C57DC8"/>
    <w:rsid w:val="00C6468D"/>
    <w:rsid w:val="00C67CFF"/>
    <w:rsid w:val="00C67EC6"/>
    <w:rsid w:val="00C70935"/>
    <w:rsid w:val="00C7327F"/>
    <w:rsid w:val="00C75566"/>
    <w:rsid w:val="00C802AF"/>
    <w:rsid w:val="00C8062A"/>
    <w:rsid w:val="00C87A77"/>
    <w:rsid w:val="00C92DF2"/>
    <w:rsid w:val="00C95262"/>
    <w:rsid w:val="00C95D59"/>
    <w:rsid w:val="00C97A55"/>
    <w:rsid w:val="00C97AEB"/>
    <w:rsid w:val="00CA0CD1"/>
    <w:rsid w:val="00CA3C5D"/>
    <w:rsid w:val="00CA3F4E"/>
    <w:rsid w:val="00CA54DB"/>
    <w:rsid w:val="00CB2A0B"/>
    <w:rsid w:val="00CB4736"/>
    <w:rsid w:val="00CB602B"/>
    <w:rsid w:val="00CC15B3"/>
    <w:rsid w:val="00CC2B1F"/>
    <w:rsid w:val="00CC2C54"/>
    <w:rsid w:val="00CC3A76"/>
    <w:rsid w:val="00CC51EE"/>
    <w:rsid w:val="00CD28FF"/>
    <w:rsid w:val="00CD44E6"/>
    <w:rsid w:val="00CD50C7"/>
    <w:rsid w:val="00CD5477"/>
    <w:rsid w:val="00CE09EA"/>
    <w:rsid w:val="00CE0AB0"/>
    <w:rsid w:val="00CE101B"/>
    <w:rsid w:val="00CE2AEC"/>
    <w:rsid w:val="00CE60F1"/>
    <w:rsid w:val="00CE6DA6"/>
    <w:rsid w:val="00CF1EAA"/>
    <w:rsid w:val="00CF2B43"/>
    <w:rsid w:val="00CF307F"/>
    <w:rsid w:val="00CF32C0"/>
    <w:rsid w:val="00CF430A"/>
    <w:rsid w:val="00CF5200"/>
    <w:rsid w:val="00D00092"/>
    <w:rsid w:val="00D024B6"/>
    <w:rsid w:val="00D02E90"/>
    <w:rsid w:val="00D047A3"/>
    <w:rsid w:val="00D04F7F"/>
    <w:rsid w:val="00D114A1"/>
    <w:rsid w:val="00D11985"/>
    <w:rsid w:val="00D1275C"/>
    <w:rsid w:val="00D12900"/>
    <w:rsid w:val="00D16572"/>
    <w:rsid w:val="00D176E2"/>
    <w:rsid w:val="00D21D83"/>
    <w:rsid w:val="00D22F23"/>
    <w:rsid w:val="00D23B9D"/>
    <w:rsid w:val="00D268D0"/>
    <w:rsid w:val="00D328FD"/>
    <w:rsid w:val="00D32BE9"/>
    <w:rsid w:val="00D32C82"/>
    <w:rsid w:val="00D3379D"/>
    <w:rsid w:val="00D34D90"/>
    <w:rsid w:val="00D35118"/>
    <w:rsid w:val="00D36545"/>
    <w:rsid w:val="00D36556"/>
    <w:rsid w:val="00D416F4"/>
    <w:rsid w:val="00D42270"/>
    <w:rsid w:val="00D433E4"/>
    <w:rsid w:val="00D46C31"/>
    <w:rsid w:val="00D4734F"/>
    <w:rsid w:val="00D47367"/>
    <w:rsid w:val="00D5295E"/>
    <w:rsid w:val="00D535B8"/>
    <w:rsid w:val="00D55881"/>
    <w:rsid w:val="00D577F9"/>
    <w:rsid w:val="00D62458"/>
    <w:rsid w:val="00D65A9B"/>
    <w:rsid w:val="00D6697D"/>
    <w:rsid w:val="00D71246"/>
    <w:rsid w:val="00D72A07"/>
    <w:rsid w:val="00D74017"/>
    <w:rsid w:val="00D74ACC"/>
    <w:rsid w:val="00D7655F"/>
    <w:rsid w:val="00D8156C"/>
    <w:rsid w:val="00D82338"/>
    <w:rsid w:val="00D82E69"/>
    <w:rsid w:val="00D86901"/>
    <w:rsid w:val="00D86EFA"/>
    <w:rsid w:val="00D87C88"/>
    <w:rsid w:val="00D90D55"/>
    <w:rsid w:val="00D92402"/>
    <w:rsid w:val="00D92554"/>
    <w:rsid w:val="00D93AFE"/>
    <w:rsid w:val="00D95D0C"/>
    <w:rsid w:val="00D9610F"/>
    <w:rsid w:val="00DA00B2"/>
    <w:rsid w:val="00DA4553"/>
    <w:rsid w:val="00DA543B"/>
    <w:rsid w:val="00DA5633"/>
    <w:rsid w:val="00DB4A01"/>
    <w:rsid w:val="00DB5B9C"/>
    <w:rsid w:val="00DB64B9"/>
    <w:rsid w:val="00DB6862"/>
    <w:rsid w:val="00DB7610"/>
    <w:rsid w:val="00DB7DB7"/>
    <w:rsid w:val="00DC0495"/>
    <w:rsid w:val="00DC2923"/>
    <w:rsid w:val="00DC339B"/>
    <w:rsid w:val="00DC3950"/>
    <w:rsid w:val="00DC56FC"/>
    <w:rsid w:val="00DC6764"/>
    <w:rsid w:val="00DD0BCC"/>
    <w:rsid w:val="00DD5601"/>
    <w:rsid w:val="00DE007B"/>
    <w:rsid w:val="00DE11E7"/>
    <w:rsid w:val="00DE186C"/>
    <w:rsid w:val="00DF19AD"/>
    <w:rsid w:val="00DF3847"/>
    <w:rsid w:val="00DF38AC"/>
    <w:rsid w:val="00DF3DE3"/>
    <w:rsid w:val="00DF48B3"/>
    <w:rsid w:val="00DF5CDF"/>
    <w:rsid w:val="00DF6806"/>
    <w:rsid w:val="00E00A96"/>
    <w:rsid w:val="00E02B58"/>
    <w:rsid w:val="00E12747"/>
    <w:rsid w:val="00E159FD"/>
    <w:rsid w:val="00E161D3"/>
    <w:rsid w:val="00E1734A"/>
    <w:rsid w:val="00E174C1"/>
    <w:rsid w:val="00E2601B"/>
    <w:rsid w:val="00E27AC2"/>
    <w:rsid w:val="00E340D2"/>
    <w:rsid w:val="00E3635A"/>
    <w:rsid w:val="00E36AE9"/>
    <w:rsid w:val="00E43167"/>
    <w:rsid w:val="00E43546"/>
    <w:rsid w:val="00E45D90"/>
    <w:rsid w:val="00E47C7D"/>
    <w:rsid w:val="00E50A55"/>
    <w:rsid w:val="00E52F1F"/>
    <w:rsid w:val="00E53830"/>
    <w:rsid w:val="00E53F69"/>
    <w:rsid w:val="00E55952"/>
    <w:rsid w:val="00E564E9"/>
    <w:rsid w:val="00E60B10"/>
    <w:rsid w:val="00E60EF9"/>
    <w:rsid w:val="00E62ECA"/>
    <w:rsid w:val="00E65BEB"/>
    <w:rsid w:val="00E67BF9"/>
    <w:rsid w:val="00E71132"/>
    <w:rsid w:val="00E7117F"/>
    <w:rsid w:val="00E71AE4"/>
    <w:rsid w:val="00E71D86"/>
    <w:rsid w:val="00E72AD6"/>
    <w:rsid w:val="00E7361F"/>
    <w:rsid w:val="00E743A4"/>
    <w:rsid w:val="00E754C7"/>
    <w:rsid w:val="00E77A27"/>
    <w:rsid w:val="00E80CD5"/>
    <w:rsid w:val="00E8255F"/>
    <w:rsid w:val="00E84326"/>
    <w:rsid w:val="00E84696"/>
    <w:rsid w:val="00E84ECF"/>
    <w:rsid w:val="00E85103"/>
    <w:rsid w:val="00E914DE"/>
    <w:rsid w:val="00E91562"/>
    <w:rsid w:val="00E91E7A"/>
    <w:rsid w:val="00E9358B"/>
    <w:rsid w:val="00E93966"/>
    <w:rsid w:val="00E939A7"/>
    <w:rsid w:val="00E976E7"/>
    <w:rsid w:val="00EA0A3A"/>
    <w:rsid w:val="00EA3C1F"/>
    <w:rsid w:val="00EA4A8C"/>
    <w:rsid w:val="00EB356E"/>
    <w:rsid w:val="00EB378F"/>
    <w:rsid w:val="00EB4991"/>
    <w:rsid w:val="00EC0C1C"/>
    <w:rsid w:val="00EC25FA"/>
    <w:rsid w:val="00EC5C50"/>
    <w:rsid w:val="00EC6FA7"/>
    <w:rsid w:val="00ED0B81"/>
    <w:rsid w:val="00ED1FA5"/>
    <w:rsid w:val="00ED2348"/>
    <w:rsid w:val="00ED3784"/>
    <w:rsid w:val="00ED48DE"/>
    <w:rsid w:val="00ED65EC"/>
    <w:rsid w:val="00ED6E4B"/>
    <w:rsid w:val="00EE3222"/>
    <w:rsid w:val="00EE328B"/>
    <w:rsid w:val="00EE37CF"/>
    <w:rsid w:val="00EE3D12"/>
    <w:rsid w:val="00EE5425"/>
    <w:rsid w:val="00EE62B7"/>
    <w:rsid w:val="00EF0479"/>
    <w:rsid w:val="00EF0EC6"/>
    <w:rsid w:val="00EF632E"/>
    <w:rsid w:val="00F00041"/>
    <w:rsid w:val="00F00F2A"/>
    <w:rsid w:val="00F10A5E"/>
    <w:rsid w:val="00F114C4"/>
    <w:rsid w:val="00F1226D"/>
    <w:rsid w:val="00F13D3D"/>
    <w:rsid w:val="00F14792"/>
    <w:rsid w:val="00F15BB7"/>
    <w:rsid w:val="00F16EA1"/>
    <w:rsid w:val="00F20CD2"/>
    <w:rsid w:val="00F22938"/>
    <w:rsid w:val="00F229E8"/>
    <w:rsid w:val="00F25664"/>
    <w:rsid w:val="00F264CB"/>
    <w:rsid w:val="00F3052E"/>
    <w:rsid w:val="00F317BA"/>
    <w:rsid w:val="00F31B97"/>
    <w:rsid w:val="00F32811"/>
    <w:rsid w:val="00F336C1"/>
    <w:rsid w:val="00F34A41"/>
    <w:rsid w:val="00F357EA"/>
    <w:rsid w:val="00F35807"/>
    <w:rsid w:val="00F42B94"/>
    <w:rsid w:val="00F442EC"/>
    <w:rsid w:val="00F44626"/>
    <w:rsid w:val="00F458B7"/>
    <w:rsid w:val="00F501C9"/>
    <w:rsid w:val="00F50B45"/>
    <w:rsid w:val="00F54D95"/>
    <w:rsid w:val="00F55DD8"/>
    <w:rsid w:val="00F564A8"/>
    <w:rsid w:val="00F56650"/>
    <w:rsid w:val="00F57462"/>
    <w:rsid w:val="00F60534"/>
    <w:rsid w:val="00F621EC"/>
    <w:rsid w:val="00F62828"/>
    <w:rsid w:val="00F633D0"/>
    <w:rsid w:val="00F63DD5"/>
    <w:rsid w:val="00F644FD"/>
    <w:rsid w:val="00F65376"/>
    <w:rsid w:val="00F65D48"/>
    <w:rsid w:val="00F67C49"/>
    <w:rsid w:val="00F70B7F"/>
    <w:rsid w:val="00F71DE6"/>
    <w:rsid w:val="00F72950"/>
    <w:rsid w:val="00F75C61"/>
    <w:rsid w:val="00F75FF7"/>
    <w:rsid w:val="00F76CFE"/>
    <w:rsid w:val="00F77721"/>
    <w:rsid w:val="00F80DBB"/>
    <w:rsid w:val="00F81FFF"/>
    <w:rsid w:val="00F825B1"/>
    <w:rsid w:val="00F83609"/>
    <w:rsid w:val="00F843FB"/>
    <w:rsid w:val="00F865F3"/>
    <w:rsid w:val="00F869C0"/>
    <w:rsid w:val="00F86B48"/>
    <w:rsid w:val="00F86D6B"/>
    <w:rsid w:val="00F87B25"/>
    <w:rsid w:val="00F92948"/>
    <w:rsid w:val="00F95C75"/>
    <w:rsid w:val="00F97851"/>
    <w:rsid w:val="00FA0976"/>
    <w:rsid w:val="00FA21C2"/>
    <w:rsid w:val="00FA3570"/>
    <w:rsid w:val="00FA4FEA"/>
    <w:rsid w:val="00FB1D88"/>
    <w:rsid w:val="00FB5032"/>
    <w:rsid w:val="00FB7F45"/>
    <w:rsid w:val="00FC145B"/>
    <w:rsid w:val="00FC589F"/>
    <w:rsid w:val="00FC5D3A"/>
    <w:rsid w:val="00FC6908"/>
    <w:rsid w:val="00FC6DCC"/>
    <w:rsid w:val="00FD257D"/>
    <w:rsid w:val="00FD5643"/>
    <w:rsid w:val="00FD78F7"/>
    <w:rsid w:val="00FD7E66"/>
    <w:rsid w:val="00FE0C8F"/>
    <w:rsid w:val="00FE2D4C"/>
    <w:rsid w:val="00FE35AD"/>
    <w:rsid w:val="00FE373C"/>
    <w:rsid w:val="00FE49D4"/>
    <w:rsid w:val="00FF3ADA"/>
    <w:rsid w:val="00FF48E2"/>
    <w:rsid w:val="00FF4C63"/>
    <w:rsid w:val="00FF7BF4"/>
    <w:rsid w:val="00FF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666569D"/>
  <w15:chartTrackingRefBased/>
  <w15:docId w15:val="{803F9196-6C83-4E8D-8356-94A2BE2F3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E8D"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677"/>
        <w:tab w:val="right" w:pos="9355"/>
      </w:tabs>
    </w:pPr>
  </w:style>
  <w:style w:type="paragraph" w:styleId="a4">
    <w:name w:val="footer"/>
    <w:basedOn w:val="a"/>
    <w:pPr>
      <w:tabs>
        <w:tab w:val="center" w:pos="4677"/>
        <w:tab w:val="right" w:pos="9355"/>
      </w:tabs>
    </w:pPr>
  </w:style>
  <w:style w:type="table" w:styleId="a5">
    <w:name w:val="Table Grid"/>
    <w:basedOn w:val="a1"/>
    <w:rsid w:val="00A13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7">
    <w:name w:val="Plain Text"/>
    <w:basedOn w:val="a"/>
    <w:link w:val="a8"/>
    <w:uiPriority w:val="99"/>
    <w:unhideWhenUsed/>
    <w:rsid w:val="00705A6E"/>
    <w:rPr>
      <w:rFonts w:ascii="Consolas" w:eastAsia="Calibri" w:hAnsi="Consolas"/>
      <w:sz w:val="21"/>
      <w:szCs w:val="21"/>
      <w:lang w:val="x-none" w:eastAsia="en-US"/>
    </w:rPr>
  </w:style>
  <w:style w:type="character" w:customStyle="1" w:styleId="a8">
    <w:name w:val="Текст Знак"/>
    <w:link w:val="a7"/>
    <w:uiPriority w:val="99"/>
    <w:rsid w:val="00705A6E"/>
    <w:rPr>
      <w:rFonts w:ascii="Consolas" w:eastAsia="Calibri" w:hAnsi="Consolas" w:cs="Times New Roman"/>
      <w:sz w:val="21"/>
      <w:szCs w:val="21"/>
      <w:lang w:eastAsia="en-US"/>
    </w:rPr>
  </w:style>
  <w:style w:type="paragraph" w:styleId="a9">
    <w:name w:val="Body Text"/>
    <w:basedOn w:val="a"/>
    <w:link w:val="aa"/>
    <w:uiPriority w:val="99"/>
    <w:semiHidden/>
    <w:unhideWhenUsed/>
    <w:rsid w:val="00E43167"/>
    <w:rPr>
      <w:rFonts w:ascii="Courier New" w:eastAsia="Calibri" w:hAnsi="Courier New"/>
      <w:b/>
      <w:bCs/>
      <w:caps/>
      <w:sz w:val="26"/>
      <w:szCs w:val="26"/>
      <w:lang w:val="x-none" w:eastAsia="x-none"/>
    </w:rPr>
  </w:style>
  <w:style w:type="character" w:customStyle="1" w:styleId="aa">
    <w:name w:val="Основной текст Знак"/>
    <w:link w:val="a9"/>
    <w:uiPriority w:val="99"/>
    <w:semiHidden/>
    <w:rsid w:val="00E43167"/>
    <w:rPr>
      <w:rFonts w:ascii="Courier New" w:eastAsia="Calibri" w:hAnsi="Courier New" w:cs="Courier New"/>
      <w:b/>
      <w:bCs/>
      <w:caps/>
      <w:sz w:val="26"/>
      <w:szCs w:val="26"/>
    </w:rPr>
  </w:style>
  <w:style w:type="paragraph" w:styleId="HTML">
    <w:name w:val="HTML Preformatted"/>
    <w:basedOn w:val="a"/>
    <w:link w:val="HTML0"/>
    <w:uiPriority w:val="99"/>
    <w:rsid w:val="00FA09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en-US" w:eastAsia="x-none"/>
    </w:rPr>
  </w:style>
  <w:style w:type="character" w:customStyle="1" w:styleId="HTML0">
    <w:name w:val="Стандартный HTML Знак"/>
    <w:link w:val="HTML"/>
    <w:uiPriority w:val="99"/>
    <w:rsid w:val="00FA0976"/>
    <w:rPr>
      <w:rFonts w:ascii="Courier New" w:hAnsi="Courier New"/>
      <w:lang w:val="en-US" w:eastAsia="x-none"/>
    </w:rPr>
  </w:style>
  <w:style w:type="paragraph" w:styleId="ab">
    <w:name w:val="Normal (Web)"/>
    <w:basedOn w:val="a"/>
    <w:uiPriority w:val="99"/>
    <w:semiHidden/>
    <w:unhideWhenUsed/>
    <w:rsid w:val="002451DE"/>
    <w:pPr>
      <w:spacing w:before="100" w:beforeAutospacing="1" w:after="100" w:afterAutospacing="1"/>
    </w:pPr>
    <w:rPr>
      <w:rFonts w:eastAsia="Calibri"/>
      <w:sz w:val="24"/>
      <w:szCs w:val="24"/>
    </w:rPr>
  </w:style>
  <w:style w:type="character" w:styleId="ac">
    <w:name w:val="Hyperlink"/>
    <w:basedOn w:val="a0"/>
    <w:uiPriority w:val="99"/>
    <w:unhideWhenUsed/>
    <w:rsid w:val="0017457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74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2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79643-7A46-4119-B521-9EB54E000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311</Words>
  <Characters>1776</Characters>
  <Application>Microsoft Office Word</Application>
  <DocSecurity>0</DocSecurity>
  <Lines>14</Lines>
  <Paragraphs>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ARINA</Company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</dc:creator>
  <cp:keywords/>
  <cp:lastModifiedBy>Анастасия</cp:lastModifiedBy>
  <cp:revision>4</cp:revision>
  <cp:lastPrinted>2024-06-06T09:33:00Z</cp:lastPrinted>
  <dcterms:created xsi:type="dcterms:W3CDTF">2025-05-16T10:43:00Z</dcterms:created>
  <dcterms:modified xsi:type="dcterms:W3CDTF">2025-05-16T10:47:00Z</dcterms:modified>
</cp:coreProperties>
</file>