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F3E6" w14:textId="77777777" w:rsidR="008A3419" w:rsidRPr="00CC356B" w:rsidRDefault="001E3724" w:rsidP="001E3724">
      <w:pPr>
        <w:jc w:val="center"/>
        <w:rPr>
          <w:b/>
          <w:i/>
          <w:iCs/>
          <w:sz w:val="32"/>
          <w:szCs w:val="32"/>
          <w:u w:val="single"/>
        </w:rPr>
      </w:pPr>
      <w:r w:rsidRPr="00CC356B">
        <w:rPr>
          <w:b/>
          <w:i/>
          <w:iCs/>
          <w:sz w:val="32"/>
          <w:szCs w:val="32"/>
          <w:u w:val="single"/>
        </w:rPr>
        <w:t>MASTER’S RECEIPT</w:t>
      </w:r>
    </w:p>
    <w:p w14:paraId="539B4C19" w14:textId="77777777" w:rsidR="00A41AC1" w:rsidRDefault="00A41AC1" w:rsidP="001E3724">
      <w:pPr>
        <w:rPr>
          <w:rFonts w:cstheme="minorHAnsi"/>
        </w:rPr>
      </w:pPr>
    </w:p>
    <w:p w14:paraId="4E879A7E" w14:textId="3C072614" w:rsidR="001E3724" w:rsidRPr="00B34E0D" w:rsidRDefault="001E3724" w:rsidP="001E3724">
      <w:pPr>
        <w:rPr>
          <w:rFonts w:cstheme="minorHAnsi"/>
          <w:b/>
          <w:bCs/>
        </w:rPr>
      </w:pPr>
      <w:r w:rsidRPr="00A41AC1">
        <w:rPr>
          <w:rFonts w:cstheme="minorHAnsi"/>
        </w:rPr>
        <w:t xml:space="preserve">Vessel: </w:t>
      </w:r>
      <w:r w:rsidR="001563B9">
        <w:rPr>
          <w:rFonts w:cstheme="minorHAnsi"/>
          <w:b/>
          <w:bCs/>
        </w:rPr>
        <w:t>M</w:t>
      </w:r>
      <w:r w:rsidR="00B34E0D">
        <w:rPr>
          <w:rFonts w:cstheme="minorHAnsi"/>
          <w:b/>
          <w:bCs/>
        </w:rPr>
        <w:t>/</w:t>
      </w:r>
      <w:r w:rsidR="001563B9">
        <w:rPr>
          <w:rFonts w:cstheme="minorHAnsi"/>
          <w:b/>
          <w:bCs/>
        </w:rPr>
        <w:t xml:space="preserve">V </w:t>
      </w:r>
      <w:r w:rsidR="00B34E0D">
        <w:rPr>
          <w:rFonts w:cstheme="minorHAnsi"/>
          <w:b/>
          <w:bCs/>
        </w:rPr>
        <w:t>AT 27</w:t>
      </w:r>
    </w:p>
    <w:p w14:paraId="60BC4762" w14:textId="421557B0" w:rsidR="006F0A37" w:rsidRPr="006F0A37" w:rsidRDefault="006F0A37" w:rsidP="00AF7863">
      <w:pPr>
        <w:rPr>
          <w:rFonts w:eastAsia="Times New Roman" w:cstheme="minorHAnsi"/>
          <w:b/>
          <w:bCs/>
          <w:color w:val="000000"/>
          <w:lang w:eastAsia="ru-RU"/>
        </w:rPr>
      </w:pPr>
      <w:r w:rsidRPr="00A41AC1">
        <w:rPr>
          <w:rFonts w:cstheme="minorHAnsi"/>
        </w:rPr>
        <w:t xml:space="preserve">Cargo: </w:t>
      </w:r>
      <w:proofErr w:type="gramStart"/>
      <w:r w:rsidR="00B34E0D">
        <w:rPr>
          <w:rFonts w:cstheme="minorHAnsi"/>
          <w:b/>
          <w:bCs/>
        </w:rPr>
        <w:t>XX</w:t>
      </w:r>
      <w:r w:rsidR="00AA0F23">
        <w:rPr>
          <w:rFonts w:cstheme="minorHAnsi"/>
          <w:b/>
          <w:bCs/>
        </w:rPr>
        <w:t>,</w:t>
      </w:r>
      <w:r w:rsidR="00B34E0D">
        <w:rPr>
          <w:rFonts w:cstheme="minorHAnsi"/>
          <w:b/>
          <w:bCs/>
        </w:rPr>
        <w:t>XXX</w:t>
      </w:r>
      <w:r w:rsidR="001031EC">
        <w:rPr>
          <w:rFonts w:cstheme="minorHAnsi"/>
          <w:b/>
          <w:bCs/>
        </w:rPr>
        <w:t>.</w:t>
      </w:r>
      <w:r w:rsidR="00B34E0D">
        <w:rPr>
          <w:rFonts w:cstheme="minorHAnsi"/>
          <w:b/>
          <w:bCs/>
        </w:rPr>
        <w:t>XXX</w:t>
      </w:r>
      <w:proofErr w:type="gramEnd"/>
      <w:r w:rsidR="001031EC">
        <w:rPr>
          <w:rFonts w:cstheme="minorHAnsi"/>
          <w:b/>
          <w:bCs/>
        </w:rPr>
        <w:t xml:space="preserve"> </w:t>
      </w:r>
      <w:r w:rsidR="00AF7863" w:rsidRPr="00AF7863">
        <w:rPr>
          <w:rFonts w:cstheme="minorHAnsi"/>
          <w:b/>
          <w:bCs/>
        </w:rPr>
        <w:t>MT</w:t>
      </w:r>
      <w:r w:rsidR="0033365F" w:rsidRPr="0033365F">
        <w:rPr>
          <w:rFonts w:cstheme="minorHAnsi"/>
          <w:b/>
          <w:bCs/>
        </w:rPr>
        <w:t xml:space="preserve"> </w:t>
      </w:r>
      <w:r w:rsidRPr="002A7CD4">
        <w:rPr>
          <w:rFonts w:cstheme="minorHAnsi"/>
        </w:rPr>
        <w:t>OF</w:t>
      </w:r>
      <w:r w:rsidRPr="00A41AC1">
        <w:rPr>
          <w:rFonts w:cstheme="minorHAnsi"/>
        </w:rPr>
        <w:t xml:space="preserve"> </w:t>
      </w:r>
      <w:r w:rsidR="00E67CDC" w:rsidRPr="00E67CDC">
        <w:rPr>
          <w:rFonts w:cstheme="minorHAnsi"/>
          <w:b/>
          <w:bCs/>
        </w:rPr>
        <w:t>UKRAINIAN CORN IN BULK</w:t>
      </w:r>
    </w:p>
    <w:p w14:paraId="46FAAF6A" w14:textId="77777777" w:rsidR="00AE5BCE" w:rsidRDefault="001E3724" w:rsidP="004342FF">
      <w:pPr>
        <w:rPr>
          <w:rFonts w:cstheme="minorHAnsi"/>
          <w:b/>
        </w:rPr>
      </w:pPr>
      <w:r w:rsidRPr="00A41AC1">
        <w:rPr>
          <w:rFonts w:cstheme="minorHAnsi"/>
        </w:rPr>
        <w:t xml:space="preserve">Port of loading: </w:t>
      </w:r>
      <w:r w:rsidR="00AE5BCE" w:rsidRPr="00AE5BCE">
        <w:rPr>
          <w:rFonts w:cstheme="minorHAnsi"/>
          <w:b/>
        </w:rPr>
        <w:t xml:space="preserve">CHORNOMORSK, UKRAINE </w:t>
      </w:r>
    </w:p>
    <w:p w14:paraId="1F77F6F7" w14:textId="683B60AD" w:rsidR="00A41AC1" w:rsidRDefault="001E3724" w:rsidP="00265F53">
      <w:pPr>
        <w:rPr>
          <w:rFonts w:cstheme="minorHAnsi"/>
          <w:b/>
        </w:rPr>
      </w:pPr>
      <w:r w:rsidRPr="00A41AC1">
        <w:rPr>
          <w:rFonts w:cstheme="minorHAnsi"/>
        </w:rPr>
        <w:t xml:space="preserve">Port of discharge: </w:t>
      </w:r>
      <w:r w:rsidR="001C2011" w:rsidRPr="001C2011">
        <w:rPr>
          <w:rFonts w:cstheme="minorHAnsi"/>
          <w:b/>
        </w:rPr>
        <w:t>ANY EGYPTIAN MEDITERRANEAN PORT</w:t>
      </w:r>
    </w:p>
    <w:p w14:paraId="300DA773" w14:textId="77777777" w:rsidR="001C2011" w:rsidRDefault="001C2011" w:rsidP="00265F53">
      <w:pPr>
        <w:rPr>
          <w:rFonts w:cstheme="minorHAnsi"/>
          <w:b/>
        </w:rPr>
      </w:pPr>
    </w:p>
    <w:p w14:paraId="54869B52" w14:textId="77777777" w:rsidR="001C2011" w:rsidRDefault="001C2011" w:rsidP="00265F53">
      <w:pPr>
        <w:rPr>
          <w:rFonts w:cstheme="minorHAnsi"/>
        </w:rPr>
      </w:pPr>
    </w:p>
    <w:p w14:paraId="1F131B08" w14:textId="77777777" w:rsidR="00A16A32" w:rsidRPr="00A41AC1" w:rsidRDefault="00A16A32" w:rsidP="00265F53">
      <w:pPr>
        <w:rPr>
          <w:rFonts w:cstheme="minorHAnsi"/>
        </w:rPr>
      </w:pPr>
    </w:p>
    <w:p w14:paraId="4ABF1D6D" w14:textId="1D69EE1A" w:rsidR="00C4603F" w:rsidRDefault="00B70373" w:rsidP="006F0A37">
      <w:pPr>
        <w:pStyle w:val="a3"/>
        <w:jc w:val="both"/>
        <w:rPr>
          <w:rFonts w:cstheme="minorHAnsi"/>
          <w:color w:val="000000" w:themeColor="text1"/>
        </w:rPr>
      </w:pPr>
      <w:r>
        <w:rPr>
          <w:rFonts w:cstheme="minorHAnsi"/>
        </w:rPr>
        <w:t xml:space="preserve">      </w:t>
      </w:r>
      <w:r w:rsidR="00C4603F" w:rsidRPr="00A41AC1">
        <w:rPr>
          <w:rFonts w:cstheme="minorHAnsi"/>
        </w:rPr>
        <w:t xml:space="preserve">I, THE MASTER OF </w:t>
      </w:r>
      <w:r w:rsidR="00B34E0D">
        <w:rPr>
          <w:rFonts w:cstheme="minorHAnsi"/>
          <w:b/>
          <w:bCs/>
        </w:rPr>
        <w:t>M/V AT 27</w:t>
      </w:r>
      <w:r w:rsidR="009216D8">
        <w:rPr>
          <w:rFonts w:cstheme="minorHAnsi"/>
        </w:rPr>
        <w:t>,</w:t>
      </w:r>
      <w:r w:rsidR="00C4603F" w:rsidRPr="00A41AC1">
        <w:rPr>
          <w:rFonts w:cstheme="minorHAnsi"/>
        </w:rPr>
        <w:t xml:space="preserve"> HEREBY CONFIRM THAT THE FOLLOWING DOCUMENTS HAVE BEEN PLACED ON BOARD AS MASTER’S MAIL FROM PORT OF LOADING </w:t>
      </w:r>
      <w:r w:rsidRPr="00B70373">
        <w:rPr>
          <w:rFonts w:cstheme="minorHAnsi"/>
          <w:b/>
          <w:bCs/>
        </w:rPr>
        <w:t>CHORNOMORSK, UKRAINE</w:t>
      </w:r>
      <w:r w:rsidRPr="00B70373">
        <w:rPr>
          <w:rFonts w:cstheme="minorHAnsi"/>
        </w:rPr>
        <w:t xml:space="preserve"> </w:t>
      </w:r>
      <w:r w:rsidR="00C4603F" w:rsidRPr="00A41AC1">
        <w:rPr>
          <w:rFonts w:cstheme="minorHAnsi"/>
        </w:rPr>
        <w:t xml:space="preserve">TO DISCHARGE PORT </w:t>
      </w:r>
      <w:r w:rsidR="001C2011" w:rsidRPr="001C2011">
        <w:rPr>
          <w:rFonts w:cstheme="minorHAnsi"/>
          <w:b/>
        </w:rPr>
        <w:t>ANY EGYPTIAN MEDITERRANEAN PORT</w:t>
      </w:r>
      <w:r w:rsidR="001C2011" w:rsidRPr="00A41AC1">
        <w:rPr>
          <w:rFonts w:cstheme="minorHAnsi"/>
        </w:rPr>
        <w:t xml:space="preserve"> </w:t>
      </w:r>
      <w:r w:rsidR="00C4603F" w:rsidRPr="00A41AC1">
        <w:rPr>
          <w:rFonts w:cstheme="minorHAnsi"/>
        </w:rPr>
        <w:t xml:space="preserve">TO BE </w:t>
      </w:r>
      <w:r w:rsidR="00C4603F" w:rsidRPr="00D413F0">
        <w:rPr>
          <w:rFonts w:cstheme="minorHAnsi"/>
          <w:color w:val="000000" w:themeColor="text1"/>
        </w:rPr>
        <w:t>DELIVERED TO THE PORT REPRESENTATIVES</w:t>
      </w:r>
      <w:r w:rsidR="007403DD">
        <w:rPr>
          <w:rFonts w:cstheme="minorHAnsi"/>
          <w:color w:val="000000" w:themeColor="text1"/>
        </w:rPr>
        <w:t>:</w:t>
      </w:r>
      <w:r w:rsidR="00C4603F" w:rsidRPr="00D413F0">
        <w:rPr>
          <w:rFonts w:cstheme="minorHAnsi"/>
          <w:color w:val="000000" w:themeColor="text1"/>
        </w:rPr>
        <w:t xml:space="preserve"> </w:t>
      </w:r>
    </w:p>
    <w:p w14:paraId="47498EE0" w14:textId="77777777" w:rsidR="005C6097" w:rsidRPr="00D413F0" w:rsidRDefault="005C6097" w:rsidP="006F0A37">
      <w:pPr>
        <w:pStyle w:val="a3"/>
        <w:jc w:val="both"/>
        <w:rPr>
          <w:rFonts w:cstheme="minorHAnsi"/>
          <w:color w:val="000000" w:themeColor="text1"/>
        </w:rPr>
      </w:pPr>
    </w:p>
    <w:p w14:paraId="37C0747C" w14:textId="77777777" w:rsidR="00C4603F" w:rsidRPr="00D413F0" w:rsidRDefault="00C4603F" w:rsidP="00282157">
      <w:pPr>
        <w:pStyle w:val="a3"/>
        <w:rPr>
          <w:rFonts w:cstheme="minorHAnsi"/>
          <w:color w:val="000000" w:themeColor="text1"/>
        </w:rPr>
      </w:pPr>
    </w:p>
    <w:p w14:paraId="67AF50BC" w14:textId="0188D1D7" w:rsidR="00860C1D" w:rsidRDefault="00FC72F0" w:rsidP="001E3724">
      <w:pPr>
        <w:rPr>
          <w:rFonts w:cstheme="minorHAnsi"/>
          <w:color w:val="000000" w:themeColor="text1"/>
        </w:rPr>
      </w:pPr>
      <w:r w:rsidRPr="00D413F0">
        <w:rPr>
          <w:color w:val="000000" w:themeColor="text1"/>
        </w:rPr>
        <w:t xml:space="preserve">- </w:t>
      </w:r>
      <w:r w:rsidR="002A7CD4">
        <w:rPr>
          <w:rFonts w:cstheme="minorHAnsi"/>
          <w:color w:val="000000" w:themeColor="text1"/>
        </w:rPr>
        <w:t xml:space="preserve">BILL OF LADING NO. </w:t>
      </w:r>
      <w:r w:rsidR="001B2747">
        <w:rPr>
          <w:rFonts w:cstheme="minorHAnsi"/>
          <w:color w:val="000000" w:themeColor="text1"/>
        </w:rPr>
        <w:t>1</w:t>
      </w:r>
      <w:r w:rsidR="006A25E4">
        <w:rPr>
          <w:rFonts w:cstheme="minorHAnsi"/>
          <w:color w:val="000000" w:themeColor="text1"/>
        </w:rPr>
        <w:t>-4</w:t>
      </w:r>
      <w:r w:rsidR="007403DD">
        <w:rPr>
          <w:rFonts w:cstheme="minorHAnsi"/>
          <w:color w:val="000000" w:themeColor="text1"/>
        </w:rPr>
        <w:t xml:space="preserve"> </w:t>
      </w:r>
      <w:r w:rsidRPr="00D413F0">
        <w:rPr>
          <w:rFonts w:cstheme="minorHAnsi"/>
          <w:color w:val="000000" w:themeColor="text1"/>
        </w:rPr>
        <w:t>DD.</w:t>
      </w:r>
      <w:r w:rsidRPr="00D413F0">
        <w:rPr>
          <w:color w:val="000000" w:themeColor="text1"/>
        </w:rPr>
        <w:t xml:space="preserve"> </w:t>
      </w:r>
      <w:r w:rsidR="0018720F">
        <w:rPr>
          <w:color w:val="000000" w:themeColor="text1"/>
        </w:rPr>
        <w:t xml:space="preserve"> </w:t>
      </w:r>
      <w:r w:rsidR="00B34E0D">
        <w:rPr>
          <w:color w:val="000000" w:themeColor="text1"/>
        </w:rPr>
        <w:t>DD</w:t>
      </w:r>
      <w:r w:rsidR="007403DD" w:rsidRPr="007403DD">
        <w:rPr>
          <w:color w:val="000000" w:themeColor="text1"/>
        </w:rPr>
        <w:t>/</w:t>
      </w:r>
      <w:r w:rsidR="00B34E0D">
        <w:rPr>
          <w:color w:val="000000" w:themeColor="text1"/>
        </w:rPr>
        <w:t>04</w:t>
      </w:r>
      <w:r w:rsidR="007403DD" w:rsidRPr="007403DD">
        <w:rPr>
          <w:color w:val="000000" w:themeColor="text1"/>
        </w:rPr>
        <w:t>/202</w:t>
      </w:r>
      <w:r w:rsidR="00D416F5">
        <w:rPr>
          <w:color w:val="000000" w:themeColor="text1"/>
        </w:rPr>
        <w:t>5</w:t>
      </w:r>
      <w:r w:rsidR="007403DD" w:rsidRPr="007403DD">
        <w:rPr>
          <w:color w:val="000000" w:themeColor="text1"/>
        </w:rPr>
        <w:tab/>
      </w:r>
      <w:r w:rsidRPr="00D413F0">
        <w:rPr>
          <w:rFonts w:cstheme="minorHAnsi"/>
          <w:color w:val="000000" w:themeColor="text1"/>
        </w:rPr>
        <w:t xml:space="preserve">                  </w:t>
      </w:r>
      <w:r w:rsidR="00A9500B">
        <w:rPr>
          <w:rFonts w:cstheme="minorHAnsi"/>
          <w:color w:val="000000" w:themeColor="text1"/>
        </w:rPr>
        <w:t xml:space="preserve"> </w:t>
      </w:r>
      <w:r w:rsidRPr="00D413F0">
        <w:rPr>
          <w:rFonts w:cstheme="minorHAnsi"/>
          <w:color w:val="000000" w:themeColor="text1"/>
        </w:rPr>
        <w:t xml:space="preserve">    </w:t>
      </w:r>
      <w:r w:rsidR="002A7CD4">
        <w:rPr>
          <w:rFonts w:cstheme="minorHAnsi"/>
          <w:color w:val="000000" w:themeColor="text1"/>
        </w:rPr>
        <w:t xml:space="preserve">                             </w:t>
      </w:r>
      <w:r w:rsidRPr="00D413F0">
        <w:rPr>
          <w:rFonts w:cstheme="minorHAnsi"/>
          <w:color w:val="000000" w:themeColor="text1"/>
        </w:rPr>
        <w:t xml:space="preserve">        </w:t>
      </w:r>
      <w:r w:rsidR="001C2011">
        <w:rPr>
          <w:rFonts w:cstheme="minorHAnsi"/>
          <w:color w:val="000000" w:themeColor="text1"/>
        </w:rPr>
        <w:t>1</w:t>
      </w:r>
      <w:r w:rsidR="002A7CD4">
        <w:rPr>
          <w:rFonts w:cstheme="minorHAnsi"/>
          <w:color w:val="000000" w:themeColor="text1"/>
        </w:rPr>
        <w:t xml:space="preserve"> NN COPY</w:t>
      </w:r>
    </w:p>
    <w:p w14:paraId="11E051B5" w14:textId="78343C26" w:rsidR="00B34E0D" w:rsidRPr="001C2011" w:rsidRDefault="00B34E0D" w:rsidP="001E372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- FUMIGATION CERTIFICATE DD. DD/04/2025                                                                  1 ORIGINAL</w:t>
      </w:r>
    </w:p>
    <w:p w14:paraId="22ED8E45" w14:textId="77777777" w:rsidR="00FE37B1" w:rsidRDefault="00FE37B1" w:rsidP="001E3724">
      <w:pPr>
        <w:rPr>
          <w:color w:val="000000" w:themeColor="text1"/>
        </w:rPr>
      </w:pPr>
    </w:p>
    <w:p w14:paraId="226A373A" w14:textId="77777777" w:rsidR="00FE37B1" w:rsidRPr="00D413F0" w:rsidRDefault="00FE37B1" w:rsidP="001E3724">
      <w:pPr>
        <w:rPr>
          <w:color w:val="000000" w:themeColor="text1"/>
        </w:rPr>
      </w:pPr>
    </w:p>
    <w:p w14:paraId="4BB93109" w14:textId="77777777" w:rsidR="00860C1D" w:rsidRPr="00D413F0" w:rsidRDefault="00860C1D" w:rsidP="001E3724">
      <w:pPr>
        <w:rPr>
          <w:color w:val="000000" w:themeColor="text1"/>
        </w:rPr>
      </w:pPr>
    </w:p>
    <w:p w14:paraId="1A9AFFF6" w14:textId="49275430" w:rsidR="00860C1D" w:rsidRDefault="007D6BB5" w:rsidP="007D6BB5">
      <w:pPr>
        <w:jc w:val="center"/>
        <w:rPr>
          <w:rFonts w:cstheme="minorHAnsi"/>
          <w:b/>
          <w:bCs/>
        </w:rPr>
      </w:pPr>
      <w:r>
        <w:rPr>
          <w:color w:val="000000" w:themeColor="text1"/>
        </w:rPr>
        <w:t xml:space="preserve">                                                                                                                                      </w:t>
      </w:r>
      <w:r w:rsidR="00860C1D" w:rsidRPr="00D413F0">
        <w:rPr>
          <w:color w:val="000000" w:themeColor="text1"/>
        </w:rPr>
        <w:t>MASTER OF</w:t>
      </w:r>
      <w:r w:rsidR="00CC6AC3">
        <w:rPr>
          <w:color w:val="000000" w:themeColor="text1"/>
        </w:rPr>
        <w:t xml:space="preserve"> </w:t>
      </w:r>
      <w:r w:rsidR="00B34E0D">
        <w:rPr>
          <w:rFonts w:cstheme="minorHAnsi"/>
          <w:b/>
          <w:bCs/>
        </w:rPr>
        <w:t>M/V AT 27</w:t>
      </w:r>
    </w:p>
    <w:p w14:paraId="3BA66C44" w14:textId="77777777" w:rsidR="001B6A5E" w:rsidRDefault="001B6A5E" w:rsidP="007D6BB5">
      <w:pPr>
        <w:jc w:val="center"/>
        <w:rPr>
          <w:rFonts w:cstheme="minorHAnsi"/>
          <w:b/>
          <w:bCs/>
        </w:rPr>
      </w:pPr>
    </w:p>
    <w:p w14:paraId="2745FE71" w14:textId="77777777" w:rsidR="001B6A5E" w:rsidRPr="00D413F0" w:rsidRDefault="001B6A5E" w:rsidP="007D6BB5">
      <w:pPr>
        <w:jc w:val="center"/>
        <w:rPr>
          <w:color w:val="000000" w:themeColor="text1"/>
        </w:rPr>
      </w:pPr>
    </w:p>
    <w:p w14:paraId="475A441A" w14:textId="314FE09D" w:rsidR="00860C1D" w:rsidRPr="00D413F0" w:rsidRDefault="00860C1D" w:rsidP="00860C1D">
      <w:pPr>
        <w:jc w:val="right"/>
        <w:rPr>
          <w:color w:val="000000" w:themeColor="text1"/>
          <w:u w:val="single"/>
        </w:rPr>
      </w:pPr>
      <w:r w:rsidRPr="00D413F0">
        <w:rPr>
          <w:color w:val="000000" w:themeColor="text1"/>
        </w:rPr>
        <w:t xml:space="preserve">                               </w:t>
      </w:r>
      <w:r w:rsidRPr="00D413F0">
        <w:rPr>
          <w:color w:val="000000" w:themeColor="text1"/>
          <w:u w:val="single"/>
        </w:rPr>
        <w:t>____________________________</w:t>
      </w:r>
    </w:p>
    <w:p w14:paraId="6CF37B13" w14:textId="3EE83144" w:rsidR="00860C1D" w:rsidRPr="001F5628" w:rsidRDefault="001F5628" w:rsidP="001F5628">
      <w:pPr>
        <w:jc w:val="center"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  <w:r w:rsidR="00CC6AC3">
        <w:rPr>
          <w:color w:val="000000" w:themeColor="text1"/>
          <w:sz w:val="12"/>
          <w:szCs w:val="12"/>
        </w:rPr>
        <w:t xml:space="preserve">            </w:t>
      </w:r>
      <w:r>
        <w:rPr>
          <w:color w:val="000000" w:themeColor="text1"/>
          <w:sz w:val="12"/>
          <w:szCs w:val="12"/>
        </w:rPr>
        <w:t xml:space="preserve">                        </w:t>
      </w:r>
      <w:r w:rsidR="00860C1D" w:rsidRPr="001F5628">
        <w:rPr>
          <w:color w:val="000000" w:themeColor="text1"/>
          <w:sz w:val="12"/>
          <w:szCs w:val="12"/>
        </w:rPr>
        <w:t>(stamp and signature)</w:t>
      </w:r>
    </w:p>
    <w:p w14:paraId="53C57BBE" w14:textId="77777777" w:rsidR="00860C1D" w:rsidRPr="00D413F0" w:rsidRDefault="00860C1D" w:rsidP="00860C1D">
      <w:pPr>
        <w:jc w:val="right"/>
        <w:rPr>
          <w:color w:val="000000" w:themeColor="text1"/>
        </w:rPr>
      </w:pPr>
    </w:p>
    <w:p w14:paraId="5A28FAF8" w14:textId="77777777" w:rsidR="00860C1D" w:rsidRPr="00D413F0" w:rsidRDefault="00860C1D" w:rsidP="00860C1D">
      <w:pPr>
        <w:jc w:val="right"/>
        <w:rPr>
          <w:color w:val="000000" w:themeColor="text1"/>
        </w:rPr>
      </w:pPr>
    </w:p>
    <w:p w14:paraId="3A83C32E" w14:textId="581EF4E8" w:rsidR="00CC6AC3" w:rsidRDefault="00860C1D" w:rsidP="00CC6AC3">
      <w:pPr>
        <w:jc w:val="center"/>
        <w:rPr>
          <w:color w:val="000000" w:themeColor="text1"/>
        </w:rPr>
      </w:pPr>
      <w:r w:rsidRPr="00D413F0">
        <w:rPr>
          <w:color w:val="000000" w:themeColor="text1"/>
        </w:rPr>
        <w:t>DATE AND PLACE OF ISSUE:</w:t>
      </w:r>
    </w:p>
    <w:p w14:paraId="51943206" w14:textId="08E2475A" w:rsidR="00FE37B1" w:rsidRDefault="00FE37B1" w:rsidP="00CC6AC3">
      <w:pPr>
        <w:jc w:val="center"/>
        <w:rPr>
          <w:color w:val="000000" w:themeColor="text1"/>
        </w:rPr>
      </w:pPr>
      <w:r w:rsidRPr="00D749D8">
        <w:rPr>
          <w:b/>
          <w:bCs/>
          <w:color w:val="000000" w:themeColor="text1"/>
        </w:rPr>
        <w:t>CHORNOMORSK, UKRAINE</w:t>
      </w:r>
    </w:p>
    <w:p w14:paraId="6450AA2A" w14:textId="401DE58E" w:rsidR="00B26064" w:rsidRPr="00D749D8" w:rsidRDefault="00B34E0D" w:rsidP="00CC6AC3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DD</w:t>
      </w:r>
      <w:r w:rsidR="00FE37B1" w:rsidRPr="00D749D8">
        <w:rPr>
          <w:b/>
          <w:bCs/>
          <w:color w:val="000000" w:themeColor="text1"/>
        </w:rPr>
        <w:t>/</w:t>
      </w:r>
      <w:r>
        <w:rPr>
          <w:b/>
          <w:bCs/>
          <w:color w:val="000000" w:themeColor="text1"/>
        </w:rPr>
        <w:t>04</w:t>
      </w:r>
      <w:r w:rsidR="00FE37B1" w:rsidRPr="00D749D8">
        <w:rPr>
          <w:b/>
          <w:bCs/>
          <w:color w:val="000000" w:themeColor="text1"/>
        </w:rPr>
        <w:t>/2</w:t>
      </w:r>
      <w:r w:rsidR="008254BC" w:rsidRPr="00D749D8">
        <w:rPr>
          <w:b/>
          <w:bCs/>
          <w:color w:val="000000" w:themeColor="text1"/>
        </w:rPr>
        <w:t>02</w:t>
      </w:r>
      <w:r w:rsidR="00D416F5">
        <w:rPr>
          <w:b/>
          <w:bCs/>
          <w:color w:val="000000" w:themeColor="text1"/>
        </w:rPr>
        <w:t>5</w:t>
      </w:r>
    </w:p>
    <w:sectPr w:rsidR="00B26064" w:rsidRPr="00D749D8" w:rsidSect="007B024B">
      <w:pgSz w:w="12240" w:h="15840"/>
      <w:pgMar w:top="1134" w:right="1080" w:bottom="1134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1D"/>
    <w:rsid w:val="000115E1"/>
    <w:rsid w:val="00065420"/>
    <w:rsid w:val="000742D5"/>
    <w:rsid w:val="00094F42"/>
    <w:rsid w:val="000B0A79"/>
    <w:rsid w:val="000B44E5"/>
    <w:rsid w:val="00102197"/>
    <w:rsid w:val="001031EC"/>
    <w:rsid w:val="00107A39"/>
    <w:rsid w:val="001537F2"/>
    <w:rsid w:val="00154F74"/>
    <w:rsid w:val="001563B9"/>
    <w:rsid w:val="0018720F"/>
    <w:rsid w:val="001A2C92"/>
    <w:rsid w:val="001B2747"/>
    <w:rsid w:val="001B6A5E"/>
    <w:rsid w:val="001C2011"/>
    <w:rsid w:val="001E3724"/>
    <w:rsid w:val="001E6009"/>
    <w:rsid w:val="001F5628"/>
    <w:rsid w:val="00256D32"/>
    <w:rsid w:val="00262D93"/>
    <w:rsid w:val="00263E0E"/>
    <w:rsid w:val="00265F53"/>
    <w:rsid w:val="00282157"/>
    <w:rsid w:val="00287EAB"/>
    <w:rsid w:val="002A03E3"/>
    <w:rsid w:val="002A7CD4"/>
    <w:rsid w:val="002C14D4"/>
    <w:rsid w:val="002D191F"/>
    <w:rsid w:val="00307225"/>
    <w:rsid w:val="003078DA"/>
    <w:rsid w:val="00322A1F"/>
    <w:rsid w:val="00325E39"/>
    <w:rsid w:val="003324DD"/>
    <w:rsid w:val="0033365F"/>
    <w:rsid w:val="00385F0B"/>
    <w:rsid w:val="00392B27"/>
    <w:rsid w:val="003A4602"/>
    <w:rsid w:val="003A765F"/>
    <w:rsid w:val="003B0B51"/>
    <w:rsid w:val="003B1A6F"/>
    <w:rsid w:val="003B43A7"/>
    <w:rsid w:val="003D0778"/>
    <w:rsid w:val="0041460C"/>
    <w:rsid w:val="00423E8B"/>
    <w:rsid w:val="00426714"/>
    <w:rsid w:val="004342FF"/>
    <w:rsid w:val="004B373C"/>
    <w:rsid w:val="004B4AE0"/>
    <w:rsid w:val="00501AD2"/>
    <w:rsid w:val="0052643A"/>
    <w:rsid w:val="00526F92"/>
    <w:rsid w:val="00545B63"/>
    <w:rsid w:val="00563AD9"/>
    <w:rsid w:val="00572B29"/>
    <w:rsid w:val="00580425"/>
    <w:rsid w:val="005822CB"/>
    <w:rsid w:val="005842A9"/>
    <w:rsid w:val="005A01AE"/>
    <w:rsid w:val="005A1C83"/>
    <w:rsid w:val="005C6097"/>
    <w:rsid w:val="005D1266"/>
    <w:rsid w:val="005E167C"/>
    <w:rsid w:val="005E6F89"/>
    <w:rsid w:val="005F2F89"/>
    <w:rsid w:val="00602C90"/>
    <w:rsid w:val="0061605F"/>
    <w:rsid w:val="00631691"/>
    <w:rsid w:val="006548F2"/>
    <w:rsid w:val="006570FF"/>
    <w:rsid w:val="0066535E"/>
    <w:rsid w:val="00671040"/>
    <w:rsid w:val="006A25E4"/>
    <w:rsid w:val="006A264B"/>
    <w:rsid w:val="006C2E0B"/>
    <w:rsid w:val="006D10CC"/>
    <w:rsid w:val="006F0A37"/>
    <w:rsid w:val="00703107"/>
    <w:rsid w:val="007403DD"/>
    <w:rsid w:val="0074566A"/>
    <w:rsid w:val="00745D06"/>
    <w:rsid w:val="00745D21"/>
    <w:rsid w:val="0077510A"/>
    <w:rsid w:val="007A2718"/>
    <w:rsid w:val="007A77D4"/>
    <w:rsid w:val="007B024B"/>
    <w:rsid w:val="007D51EA"/>
    <w:rsid w:val="007D6BB5"/>
    <w:rsid w:val="008254BC"/>
    <w:rsid w:val="008261EB"/>
    <w:rsid w:val="00832C1D"/>
    <w:rsid w:val="00842C58"/>
    <w:rsid w:val="00850584"/>
    <w:rsid w:val="00860C1D"/>
    <w:rsid w:val="008749C8"/>
    <w:rsid w:val="008A07D8"/>
    <w:rsid w:val="008A3419"/>
    <w:rsid w:val="008E4618"/>
    <w:rsid w:val="008F79BE"/>
    <w:rsid w:val="009216D8"/>
    <w:rsid w:val="009320D3"/>
    <w:rsid w:val="009325FD"/>
    <w:rsid w:val="00940FF6"/>
    <w:rsid w:val="00947EE1"/>
    <w:rsid w:val="00997A27"/>
    <w:rsid w:val="00A15D30"/>
    <w:rsid w:val="00A16A32"/>
    <w:rsid w:val="00A16B3E"/>
    <w:rsid w:val="00A41AC1"/>
    <w:rsid w:val="00A67B87"/>
    <w:rsid w:val="00A9500B"/>
    <w:rsid w:val="00AA0F23"/>
    <w:rsid w:val="00AA6693"/>
    <w:rsid w:val="00AA7909"/>
    <w:rsid w:val="00AC1DFE"/>
    <w:rsid w:val="00AC4413"/>
    <w:rsid w:val="00AD1C79"/>
    <w:rsid w:val="00AE5BCE"/>
    <w:rsid w:val="00AF600B"/>
    <w:rsid w:val="00AF7863"/>
    <w:rsid w:val="00B26064"/>
    <w:rsid w:val="00B26AC9"/>
    <w:rsid w:val="00B34E0D"/>
    <w:rsid w:val="00B36304"/>
    <w:rsid w:val="00B36BD6"/>
    <w:rsid w:val="00B37FAF"/>
    <w:rsid w:val="00B70373"/>
    <w:rsid w:val="00B850E1"/>
    <w:rsid w:val="00B85B58"/>
    <w:rsid w:val="00BC13EE"/>
    <w:rsid w:val="00BC2990"/>
    <w:rsid w:val="00BC6B3F"/>
    <w:rsid w:val="00BC7E98"/>
    <w:rsid w:val="00BE4A12"/>
    <w:rsid w:val="00BE6672"/>
    <w:rsid w:val="00BF05DF"/>
    <w:rsid w:val="00BF62BF"/>
    <w:rsid w:val="00BF6709"/>
    <w:rsid w:val="00C153EE"/>
    <w:rsid w:val="00C31F83"/>
    <w:rsid w:val="00C4603F"/>
    <w:rsid w:val="00C55D69"/>
    <w:rsid w:val="00C63AA5"/>
    <w:rsid w:val="00C660AC"/>
    <w:rsid w:val="00C77FA9"/>
    <w:rsid w:val="00C869DE"/>
    <w:rsid w:val="00CA7506"/>
    <w:rsid w:val="00CB3F22"/>
    <w:rsid w:val="00CB630E"/>
    <w:rsid w:val="00CB7BB6"/>
    <w:rsid w:val="00CC356B"/>
    <w:rsid w:val="00CC6AC3"/>
    <w:rsid w:val="00CD0961"/>
    <w:rsid w:val="00CD28D9"/>
    <w:rsid w:val="00CD3CC3"/>
    <w:rsid w:val="00CD63DC"/>
    <w:rsid w:val="00CE6C4F"/>
    <w:rsid w:val="00D05789"/>
    <w:rsid w:val="00D37DE0"/>
    <w:rsid w:val="00D413F0"/>
    <w:rsid w:val="00D416F5"/>
    <w:rsid w:val="00D73FAD"/>
    <w:rsid w:val="00D749D8"/>
    <w:rsid w:val="00DA6C02"/>
    <w:rsid w:val="00DD34E7"/>
    <w:rsid w:val="00DF720E"/>
    <w:rsid w:val="00DF7C97"/>
    <w:rsid w:val="00E15FC1"/>
    <w:rsid w:val="00E255D2"/>
    <w:rsid w:val="00E32721"/>
    <w:rsid w:val="00E61A70"/>
    <w:rsid w:val="00E63429"/>
    <w:rsid w:val="00E67CDC"/>
    <w:rsid w:val="00EA0881"/>
    <w:rsid w:val="00EC5A6A"/>
    <w:rsid w:val="00F049C3"/>
    <w:rsid w:val="00F12132"/>
    <w:rsid w:val="00F30431"/>
    <w:rsid w:val="00F8240E"/>
    <w:rsid w:val="00F976BA"/>
    <w:rsid w:val="00FC001A"/>
    <w:rsid w:val="00FC1AD8"/>
    <w:rsid w:val="00FC72F0"/>
    <w:rsid w:val="00FC773A"/>
    <w:rsid w:val="00FE23F3"/>
    <w:rsid w:val="00FE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4391F"/>
  <w15:docId w15:val="{A81E22E8-3E48-47DD-A4FE-5FEEA03E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C13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B654FCECCE0408B734F355119031E" ma:contentTypeVersion="13" ma:contentTypeDescription="Create a new document." ma:contentTypeScope="" ma:versionID="9d21f9d642b453039a86938adfcb5993">
  <xsd:schema xmlns:xsd="http://www.w3.org/2001/XMLSchema" xmlns:xs="http://www.w3.org/2001/XMLSchema" xmlns:p="http://schemas.microsoft.com/office/2006/metadata/properties" xmlns:ns2="d8a2edbd-69fb-4245-975e-19935e0ab93f" xmlns:ns3="cdb8c325-db8d-4067-b0aa-36d5077e67e1" targetNamespace="http://schemas.microsoft.com/office/2006/metadata/properties" ma:root="true" ma:fieldsID="e2edef8a14be390e9ecf28a8c3a4aa1e" ns2:_="" ns3:_="">
    <xsd:import namespace="d8a2edbd-69fb-4245-975e-19935e0ab93f"/>
    <xsd:import namespace="cdb8c325-db8d-4067-b0aa-36d5077e67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2edbd-69fb-4245-975e-19935e0ab9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778ed53d-4ff1-4705-babd-cd6056bf44a4}" ma:internalName="TaxCatchAll" ma:showField="CatchAllData" ma:web="d8a2edbd-69fb-4245-975e-19935e0ab9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b8c325-db8d-4067-b0aa-36d5077e6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df0988-34df-4e3f-b166-9ba7805bed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a2edbd-69fb-4245-975e-19935e0ab93f" xsi:nil="true"/>
    <_dlc_DocId xmlns="d8a2edbd-69fb-4245-975e-19935e0ab93f">QJAK3FWP7RXP-1086229467-63020</_dlc_DocId>
    <_dlc_DocIdUrl xmlns="d8a2edbd-69fb-4245-975e-19935e0ab93f">
      <Url>https://kernellu.sharepoint.com/sites/FileStorage/_layouts/15/DocIdRedir.aspx?ID=QJAK3FWP7RXP-1086229467-63020</Url>
      <Description>QJAK3FWP7RXP-1086229467-63020</Description>
    </_dlc_DocIdUrl>
    <lcf76f155ced4ddcb4097134ff3c332f xmlns="cdb8c325-db8d-4067-b0aa-36d5077e67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F54ACF-B7C5-4C19-8A94-9A923DBFBF2E}"/>
</file>

<file path=customXml/itemProps2.xml><?xml version="1.0" encoding="utf-8"?>
<ds:datastoreItem xmlns:ds="http://schemas.openxmlformats.org/officeDocument/2006/customXml" ds:itemID="{909A2239-B59D-476C-BEE1-E8731798BC4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41DEEF2-9668-4943-9AD2-801CA8FED8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6C0650-AE49-4D24-905B-203B7D31C8F9}">
  <ds:schemaRefs>
    <ds:schemaRef ds:uri="http://schemas.microsoft.com/office/2006/metadata/properties"/>
    <ds:schemaRef ds:uri="http://schemas.microsoft.com/office/infopath/2007/PartnerControls"/>
    <ds:schemaRef ds:uri="d8a2edbd-69fb-4245-975e-19935e0ab93f"/>
    <ds:schemaRef ds:uri="b5114981-db22-4e1a-8783-5776c87f2d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773</Words>
  <Characters>442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Крюков Денис</cp:lastModifiedBy>
  <cp:revision>114</cp:revision>
  <cp:lastPrinted>2025-03-04T08:50:00Z</cp:lastPrinted>
  <dcterms:created xsi:type="dcterms:W3CDTF">2022-08-03T08:15:00Z</dcterms:created>
  <dcterms:modified xsi:type="dcterms:W3CDTF">2025-04-17T07:24:00Z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0x01010071CB654FCECCE0408B734F355119031E</vt:lpwstr>
  </property>
  <property fmtid="{D5CDD505-2E9C-101B-9397-08002B2CF9AE}" pid="3" name="_dlc_DocIdItemGuid">
    <vt:lpwstr>7db6d3d4-5486-48eb-a0dd-adf69e2595ae</vt:lpwstr>
  </property>
  <property fmtid="{D5CDD505-2E9C-101B-9397-08002B2CF9AE}" pid="4" name="MediaServiceImageTags">
    <vt:lpwstr/>
  </property>
</Properties>
</file>