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7A7" w:rsidRDefault="00F957A7" w:rsidP="00C97A7B">
      <w:pPr>
        <w:pStyle w:val="NormalWeb"/>
        <w:spacing w:after="0" w:afterAutospacing="0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Actividad </w:t>
      </w:r>
      <w:r w:rsidR="00D76ACD">
        <w:rPr>
          <w:rFonts w:ascii="Calibri" w:hAnsi="Calibri" w:cs="Calibri"/>
          <w:sz w:val="32"/>
          <w:szCs w:val="32"/>
        </w:rPr>
        <w:t>5:</w:t>
      </w:r>
      <w:r>
        <w:rPr>
          <w:rFonts w:ascii="Calibri" w:hAnsi="Calibri" w:cs="Calibri"/>
          <w:sz w:val="32"/>
          <w:szCs w:val="32"/>
        </w:rPr>
        <w:t xml:space="preserve"> </w:t>
      </w:r>
      <w:r w:rsidR="00D76ACD" w:rsidRPr="00D76ACD">
        <w:rPr>
          <w:rFonts w:ascii="Calibri" w:hAnsi="Calibri" w:cs="Calibri"/>
          <w:sz w:val="32"/>
          <w:szCs w:val="32"/>
        </w:rPr>
        <w:t>Ejercicios de MPI y Map-reduce</w:t>
      </w:r>
      <w:r>
        <w:rPr>
          <w:rFonts w:ascii="Calibri" w:hAnsi="Calibri" w:cs="Calibri"/>
          <w:sz w:val="32"/>
          <w:szCs w:val="32"/>
        </w:rPr>
        <w:t>.</w:t>
      </w:r>
    </w:p>
    <w:p w:rsidR="00F957A7" w:rsidRDefault="00F957A7" w:rsidP="00C97A7B">
      <w:pPr>
        <w:pStyle w:val="NormalWeb"/>
        <w:spacing w:after="0" w:afterAutospacing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Cómputo de Alto Rendimiento</w:t>
      </w:r>
    </w:p>
    <w:p w:rsidR="00F957A7" w:rsidRDefault="00F957A7" w:rsidP="00C97A7B">
      <w:pPr>
        <w:pStyle w:val="NormalWeb"/>
        <w:spacing w:after="0" w:afterAutospacing="0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Luis Fernando Izquierdo Berdugo</w:t>
      </w:r>
    </w:p>
    <w:p w:rsidR="00C97A7B" w:rsidRDefault="00D76ACD" w:rsidP="00C97A7B">
      <w:pPr>
        <w:pStyle w:val="NormalWeb"/>
        <w:spacing w:after="0" w:afterAutospacing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23</w:t>
      </w:r>
      <w:r w:rsidR="00C97A7B">
        <w:rPr>
          <w:rFonts w:ascii="Calibri" w:hAnsi="Calibri" w:cs="Calibri"/>
          <w:sz w:val="28"/>
          <w:szCs w:val="28"/>
        </w:rPr>
        <w:t xml:space="preserve"> de marzo de 2025</w:t>
      </w:r>
    </w:p>
    <w:p w:rsidR="00D76ACD" w:rsidRDefault="00D76ACD" w:rsidP="00D76ACD">
      <w:pPr>
        <w:pStyle w:val="NormalWeb"/>
        <w:spacing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Ejercicio 1</w:t>
      </w:r>
    </w:p>
    <w:p w:rsidR="00D76ACD" w:rsidRDefault="00D76ACD" w:rsidP="00D76ACD">
      <w:pPr>
        <w:pStyle w:val="NormalWeb"/>
        <w:spacing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Código: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from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mpi4py </w:t>
      </w:r>
      <w:r w:rsidRPr="00D76AC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import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MPI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import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D76AC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numpy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as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np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import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time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def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D76AC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calcular_pi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MPI.COMM_WORLD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rank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.Get</w:t>
      </w:r>
      <w:proofErr w:type="gram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_rank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size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comm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.Get_size()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D76ACD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El proceso 0 pide el número de subdivisiones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D76ACD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if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rank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0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: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int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D76ACD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input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D76ACD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"Ingrese el número de subdivisiones: "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))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D76ACD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else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: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None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D76ACD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Se transmite el valor de n a todos los procesos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.bcast</w:t>
      </w:r>
      <w:proofErr w:type="spellEnd"/>
      <w:proofErr w:type="gram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root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D76AC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D76ACD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Medición del tiempo de inicio en paralelo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proofErr w:type="gram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.Barrier</w:t>
      </w:r>
      <w:proofErr w:type="spellEnd"/>
      <w:proofErr w:type="gram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start_time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MPI.Wtime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D76ACD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Definir la suma de Riemann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h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1.0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/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</w:t>
      </w:r>
      <w:r w:rsidRPr="00D76ACD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Ancho de cada subintervalo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local_sum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0.0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D76AC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for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in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D76AC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range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rank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size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x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+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0.5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*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h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local_sum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+=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4.0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/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D76AC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1.0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+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x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*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x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local_sum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*=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h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D76ACD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Reducir los resultados parciales al proceso 0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pi_total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.reduce</w:t>
      </w:r>
      <w:proofErr w:type="spellEnd"/>
      <w:proofErr w:type="gram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local_sum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op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MPI.SUM,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root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D76AC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D76ACD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Medición del tiempo de finalización en paralelo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proofErr w:type="gram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.Barrier</w:t>
      </w:r>
      <w:proofErr w:type="spellEnd"/>
      <w:proofErr w:type="gram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lastRenderedPageBreak/>
        <w:t xml:space="preserve">    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end_time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MPI.Wtime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elapsed_time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end_time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-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start_time</w:t>
      </w:r>
      <w:proofErr w:type="spellEnd"/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D76ACD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Medición de tiempo en versión secuencial (solo en el proceso 0)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D76AC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rank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start_seq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D76AC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time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D76AC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time</w:t>
      </w:r>
      <w:proofErr w:type="spellEnd"/>
      <w:proofErr w:type="gram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pi_seq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D76AC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sum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D76AC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4.0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/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D76AC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1.0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+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((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+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0.5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*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h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**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2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D76AC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for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in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range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n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))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*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h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end_seq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D76AC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time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D76AC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time</w:t>
      </w:r>
      <w:proofErr w:type="spellEnd"/>
      <w:proofErr w:type="gram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elapsed_seq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end_seq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-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start_seq</w:t>
      </w:r>
      <w:proofErr w:type="spellEnd"/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D76ACD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D76AC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D76ACD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"Aproximación de π con </w:t>
      </w:r>
      <w:r w:rsidRPr="00D76AC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n</w:t>
      </w:r>
      <w:r w:rsidRPr="00D76AC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D76ACD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subdivisiones: </w:t>
      </w:r>
      <w:r w:rsidRPr="00D76AC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pi_total</w:t>
      </w:r>
      <w:r w:rsidRPr="00D76AC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D76ACD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D76ACD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D76AC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D76ACD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"Tiempo transcurrido (paralelo): </w:t>
      </w:r>
      <w:r w:rsidRPr="00D76AC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elapsed_time</w:t>
      </w:r>
      <w:r w:rsidRPr="00D76AC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:.6f}</w:t>
      </w:r>
      <w:r w:rsidRPr="00D76ACD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segundos"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D76ACD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D76AC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D76ACD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"Tiempo transcurrido (secuencial): </w:t>
      </w:r>
      <w:r w:rsidRPr="00D76AC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elapsed_seq</w:t>
      </w:r>
      <w:r w:rsidRPr="00D76AC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:.6f}</w:t>
      </w:r>
      <w:r w:rsidRPr="00D76ACD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segundos"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D76ACD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Cálculo del Speed-up y eficiencia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speed_up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elapsed_seq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/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elapsed_time</w:t>
      </w:r>
      <w:proofErr w:type="spellEnd"/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efficiency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speed_up</w:t>
      </w:r>
      <w:proofErr w:type="spellEnd"/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/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size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gramStart"/>
      <w:r w:rsidRPr="00D76AC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D76AC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f</w:t>
      </w:r>
      <w:r w:rsidRPr="00D76AC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"Speed</w:t>
      </w:r>
      <w:proofErr w:type="spellEnd"/>
      <w:r w:rsidRPr="00D76AC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 xml:space="preserve">-up: </w:t>
      </w:r>
      <w:r w:rsidRPr="00D76AC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{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speed_up</w:t>
      </w:r>
      <w:r w:rsidRPr="00D76AC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:.2f}</w:t>
      </w:r>
      <w:r w:rsidRPr="00D76AC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gramStart"/>
      <w:r w:rsidRPr="00D76AC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D76AC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f</w:t>
      </w:r>
      <w:r w:rsidRPr="00D76AC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"Eficiencia</w:t>
      </w:r>
      <w:proofErr w:type="spellEnd"/>
      <w:r w:rsidRPr="00D76AC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 xml:space="preserve">: </w:t>
      </w:r>
      <w:r w:rsidRPr="00D76AC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{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efficiency</w:t>
      </w:r>
      <w:r w:rsidRPr="00D76AC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:.2f}</w:t>
      </w:r>
      <w:r w:rsidRPr="00D76AC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D76AC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__name__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==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D76AC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"__main__"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D76ACD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calcular_pi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D76ACD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0</w:t>
      </w:r>
      <w:r w:rsidRPr="00D76AC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D76ACD" w:rsidRPr="00D76ACD" w:rsidRDefault="00D76ACD" w:rsidP="00D76AC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:rsidR="00D76ACD" w:rsidRDefault="00D76ACD" w:rsidP="00D76ACD">
      <w:pPr>
        <w:pStyle w:val="NormalWeb"/>
        <w:rPr>
          <w:rFonts w:ascii="Calibri" w:hAnsi="Calibri" w:cs="Calibri"/>
          <w:sz w:val="28"/>
          <w:szCs w:val="28"/>
        </w:rPr>
      </w:pPr>
      <w:r w:rsidRPr="00D76ACD">
        <w:rPr>
          <w:rFonts w:ascii="Calibri" w:hAnsi="Calibri" w:cs="Calibri"/>
          <w:sz w:val="28"/>
          <w:szCs w:val="28"/>
        </w:rPr>
        <w:t>Captura de pantalla de ejecución del</w:t>
      </w:r>
      <w:r>
        <w:rPr>
          <w:rFonts w:ascii="Calibri" w:hAnsi="Calibri" w:cs="Calibri"/>
          <w:sz w:val="28"/>
          <w:szCs w:val="28"/>
        </w:rPr>
        <w:t xml:space="preserve"> </w:t>
      </w:r>
      <w:r w:rsidRPr="00D76ACD">
        <w:rPr>
          <w:rFonts w:ascii="Calibri" w:hAnsi="Calibri" w:cs="Calibri"/>
          <w:sz w:val="28"/>
          <w:szCs w:val="28"/>
        </w:rPr>
        <w:t>código.</w:t>
      </w:r>
      <w:r>
        <w:rPr>
          <w:rFonts w:ascii="Calibri" w:hAnsi="Calibri" w:cs="Calibri"/>
          <w:noProof/>
          <w:sz w:val="28"/>
          <w:szCs w:val="28"/>
          <w14:ligatures w14:val="standardContextual"/>
        </w:rPr>
        <w:drawing>
          <wp:inline distT="0" distB="0" distL="0" distR="0">
            <wp:extent cx="5612130" cy="1959610"/>
            <wp:effectExtent l="0" t="0" r="1270" b="0"/>
            <wp:docPr id="17560435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43591" name="Imagen 17560435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CD" w:rsidRDefault="00D76ACD" w:rsidP="00D76ACD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14:ligatures w14:val="standardContextual"/>
        </w:rPr>
        <w:drawing>
          <wp:inline distT="0" distB="0" distL="0" distR="0">
            <wp:extent cx="5612130" cy="1146175"/>
            <wp:effectExtent l="0" t="0" r="1270" b="0"/>
            <wp:docPr id="1332630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30524" name="Imagen 13326305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CD" w:rsidRDefault="00D76ACD" w:rsidP="00D76ACD">
      <w:pPr>
        <w:pStyle w:val="NormalWeb"/>
        <w:rPr>
          <w:rFonts w:ascii="Calibri" w:hAnsi="Calibri" w:cs="Calibri"/>
        </w:rPr>
      </w:pPr>
      <w:r w:rsidRPr="00D76ACD">
        <w:rPr>
          <w:rFonts w:ascii="Calibri" w:hAnsi="Calibri" w:cs="Calibri"/>
        </w:rPr>
        <w:t xml:space="preserve">En las métricas se puede observar que </w:t>
      </w:r>
      <w:r>
        <w:rPr>
          <w:rFonts w:ascii="Calibri" w:hAnsi="Calibri" w:cs="Calibri"/>
        </w:rPr>
        <w:t xml:space="preserve">en numeros pequeños de subdivisiones como 10 y 1000, la implementación secuencial es mejor en cuento a tiempo que el paralelo, sin </w:t>
      </w:r>
      <w:r>
        <w:rPr>
          <w:rFonts w:ascii="Calibri" w:hAnsi="Calibri" w:cs="Calibri"/>
        </w:rPr>
        <w:lastRenderedPageBreak/>
        <w:t>embargo, al incrementar a 1,000,000,000 de subdivisiones se observa un tiempo mejor, lo cual incrementa el valor de speed-up y de eficiencia. De igual manera, se observa que el valor de pi se hace más exacto conforme a más subdivisiones se ejecuten.</w:t>
      </w:r>
    </w:p>
    <w:p w:rsidR="00D76ACD" w:rsidRDefault="00D76ACD" w:rsidP="00D76ACD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Ejercicio 2</w:t>
      </w:r>
    </w:p>
    <w:p w:rsidR="00D76ACD" w:rsidRPr="00054C89" w:rsidRDefault="00054C89" w:rsidP="00D76ACD">
      <w:pPr>
        <w:pStyle w:val="NormalWeb"/>
        <w:rPr>
          <w:rFonts w:ascii="Calibri" w:hAnsi="Calibri" w:cs="Calibri"/>
          <w:sz w:val="28"/>
          <w:szCs w:val="28"/>
        </w:rPr>
      </w:pPr>
      <w:r w:rsidRPr="00054C89">
        <w:rPr>
          <w:rFonts w:ascii="Calibri" w:hAnsi="Calibri" w:cs="Calibri"/>
          <w:sz w:val="28"/>
          <w:szCs w:val="28"/>
        </w:rPr>
        <w:t>Código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from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mpi4py </w:t>
      </w:r>
      <w:r w:rsidRPr="00054C89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import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MPI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MPI.COMM_WORLD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rank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.Get</w:t>
      </w:r>
      <w:proofErr w:type="gram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_rank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size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.Get</w:t>
      </w:r>
      <w:proofErr w:type="gram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_size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Tiempo de inicio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start_time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MPI.Wtime()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if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rank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0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: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mensaje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"test paralelo"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</w:t>
      </w:r>
      <w:r w:rsidRPr="00054C89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Mensaje inicial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"Soy el proceso 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rank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y envío el mensaje 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mensaje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al proceso 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rank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+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proofErr w:type="gram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.send</w:t>
      </w:r>
      <w:proofErr w:type="spellEnd"/>
      <w:proofErr w:type="gram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mensaje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dest</w:t>
      </w:r>
      <w:proofErr w:type="spellEnd"/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rank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+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mensaje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.recv</w:t>
      </w:r>
      <w:proofErr w:type="spellEnd"/>
      <w:proofErr w:type="gram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source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rank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-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"Soy el proceso 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rank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y he recibido 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mensaje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if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rank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&lt;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size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-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: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54C89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"Soy el proceso 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rank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y envío el mensaje 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mensaje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al proceso 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rank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+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proofErr w:type="gram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.send</w:t>
      </w:r>
      <w:proofErr w:type="spellEnd"/>
      <w:proofErr w:type="gram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mensaje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dest</w:t>
      </w:r>
      <w:proofErr w:type="spellEnd"/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rank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+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Tiempo final y cálculo de métricas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end_time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MPI.Wtime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elapsed_time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end_time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-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start_time</w:t>
      </w:r>
      <w:proofErr w:type="spellEnd"/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total_time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.reduce</w:t>
      </w:r>
      <w:proofErr w:type="spellEnd"/>
      <w:proofErr w:type="gram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elapsed_time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op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MPI.MAX,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root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if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rank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0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: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secuential_time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total_time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*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size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</w:t>
      </w:r>
      <w:r w:rsidRPr="00054C89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Tiempo secuencial supuesto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"Tiempo paralelo: 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total_time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:.6f}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segundos"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"Tiempo secuencial supuesto: 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secuential_time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:.6f}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segundos"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speedup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secuential_time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/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total_time</w:t>
      </w:r>
      <w:proofErr w:type="spellEnd"/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efficiency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speedup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/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size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gramStart"/>
      <w:r w:rsidRPr="00054C89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f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"Speedup</w:t>
      </w:r>
      <w:proofErr w:type="spellEnd"/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 xml:space="preserve">: 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{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speedup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:.6f}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gramStart"/>
      <w:r w:rsidRPr="00054C89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f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"Eficiencia</w:t>
      </w:r>
      <w:proofErr w:type="spellEnd"/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 xml:space="preserve">: 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{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efficiency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:.6f}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proofErr w:type="spellStart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MPI.Finalize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:rsidR="00054C89" w:rsidRDefault="00054C89" w:rsidP="00D76ACD">
      <w:pPr>
        <w:pStyle w:val="NormalWeb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lastRenderedPageBreak/>
        <w:t>Ejecución</w:t>
      </w:r>
      <w:proofErr w:type="spellEnd"/>
    </w:p>
    <w:p w:rsidR="00054C89" w:rsidRDefault="00054C89" w:rsidP="00D76ACD">
      <w:pPr>
        <w:pStyle w:val="NormalWeb"/>
        <w:rPr>
          <w:rFonts w:ascii="Calibri" w:hAnsi="Calibri" w:cs="Calibri"/>
          <w:lang w:val="en-US"/>
        </w:rPr>
      </w:pPr>
      <w:r>
        <w:rPr>
          <w:rFonts w:eastAsiaTheme="minorEastAsia"/>
          <w:noProof/>
          <w14:ligatures w14:val="standardContextual"/>
        </w:rPr>
        <w:drawing>
          <wp:inline distT="0" distB="0" distL="0" distR="0">
            <wp:extent cx="5612130" cy="2995930"/>
            <wp:effectExtent l="0" t="0" r="1270" b="1270"/>
            <wp:docPr id="151323196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31960" name="Imagen 15132319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89" w:rsidRDefault="00054C89" w:rsidP="00D76ACD">
      <w:pPr>
        <w:pStyle w:val="NormalWeb"/>
        <w:rPr>
          <w:rFonts w:ascii="Calibri" w:hAnsi="Calibri" w:cs="Calibri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007B9512" wp14:editId="20129002">
            <wp:extent cx="5612130" cy="936625"/>
            <wp:effectExtent l="0" t="0" r="1270" b="3175"/>
            <wp:docPr id="10172740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74088" name="Imagen 10172740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89" w:rsidRDefault="00054C89" w:rsidP="00D76ACD">
      <w:pPr>
        <w:pStyle w:val="NormalWeb"/>
        <w:rPr>
          <w:rFonts w:ascii="Calibri" w:hAnsi="Calibri" w:cs="Calibri"/>
        </w:rPr>
      </w:pPr>
      <w:r w:rsidRPr="00054C89">
        <w:rPr>
          <w:rFonts w:ascii="Calibri" w:hAnsi="Calibri" w:cs="Calibri"/>
        </w:rPr>
        <w:t>Se</w:t>
      </w:r>
      <w:r>
        <w:rPr>
          <w:rFonts w:ascii="Calibri" w:hAnsi="Calibri" w:cs="Calibri"/>
        </w:rPr>
        <w:t xml:space="preserve"> estima el tiempo secuencial usando el tiempo total multiplicado por el número de procesos utilizados., siendo el speedup siempre el número de procesos y una eficiencia constante de 1. Algo que llamó mi atención en este ejercicio fue que cuando aumentaba el número de procesos a más que el número de núcleos de mi PC (2), el programa empezaba a imprimir los envíos y recibos de mensajes después de arrojarme el resultado.</w:t>
      </w:r>
    </w:p>
    <w:p w:rsidR="00054C89" w:rsidRDefault="00054C89" w:rsidP="00D76ACD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Ejercicio 3</w:t>
      </w:r>
    </w:p>
    <w:p w:rsidR="00054C89" w:rsidRDefault="00054C89" w:rsidP="00D76ACD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Código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from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mpi4py </w:t>
      </w:r>
      <w:r w:rsidRPr="00054C89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import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MPI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import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054C89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numpy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as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np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import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time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def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054C89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producto_</w:t>
      </w:r>
      <w:proofErr w:type="gramStart"/>
      <w:r w:rsidRPr="00054C89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escalar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MPI.COMM_WORLD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rank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.Get</w:t>
      </w:r>
      <w:proofErr w:type="gram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_rank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size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.Get</w:t>
      </w:r>
      <w:proofErr w:type="gram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_size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lastRenderedPageBreak/>
        <w:t xml:space="preserve">    </w:t>
      </w:r>
      <w:r w:rsidRPr="00054C89">
        <w:rPr>
          <w:rFonts w:ascii="Menlo" w:eastAsia="Times New Roman" w:hAnsi="Menlo" w:cs="Menlo"/>
          <w:color w:val="4FC1FF"/>
          <w:kern w:val="0"/>
          <w:sz w:val="18"/>
          <w:szCs w:val="18"/>
          <w:lang w:eastAsia="es-MX"/>
          <w14:ligatures w14:val="none"/>
        </w:rPr>
        <w:t>N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10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Tamaño del vector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if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rank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0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: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54C89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es-MX"/>
          <w14:ligatures w14:val="none"/>
        </w:rPr>
        <w:t>A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054C89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np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054C89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random</w:t>
      </w:r>
      <w:proofErr w:type="gram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rand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054C89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es-MX"/>
          <w14:ligatures w14:val="none"/>
        </w:rPr>
        <w:t>N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54C89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es-MX"/>
          <w14:ligatures w14:val="none"/>
        </w:rPr>
        <w:t>B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054C89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np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054C89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random</w:t>
      </w:r>
      <w:proofErr w:type="gram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rand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054C89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es-MX"/>
          <w14:ligatures w14:val="none"/>
        </w:rPr>
        <w:t>N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else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: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54C89">
        <w:rPr>
          <w:rFonts w:ascii="Menlo" w:eastAsia="Times New Roman" w:hAnsi="Menlo" w:cs="Menlo"/>
          <w:color w:val="4FC1FF"/>
          <w:kern w:val="0"/>
          <w:sz w:val="18"/>
          <w:szCs w:val="18"/>
          <w:lang w:eastAsia="es-MX"/>
          <w14:ligatures w14:val="none"/>
        </w:rPr>
        <w:t>A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None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54C89">
        <w:rPr>
          <w:rFonts w:ascii="Menlo" w:eastAsia="Times New Roman" w:hAnsi="Menlo" w:cs="Menlo"/>
          <w:color w:val="4FC1FF"/>
          <w:kern w:val="0"/>
          <w:sz w:val="18"/>
          <w:szCs w:val="18"/>
          <w:lang w:eastAsia="es-MX"/>
          <w14:ligatures w14:val="none"/>
        </w:rPr>
        <w:t>B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None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Tamaño del fragmento que recibe cada proceso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local_N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4FC1FF"/>
          <w:kern w:val="0"/>
          <w:sz w:val="18"/>
          <w:szCs w:val="18"/>
          <w:lang w:eastAsia="es-MX"/>
          <w14:ligatures w14:val="none"/>
        </w:rPr>
        <w:t>N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//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size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local_A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np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.</w:t>
      </w:r>
      <w:r w:rsidRPr="00054C89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zeros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local_N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local_B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np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.</w:t>
      </w:r>
      <w:r w:rsidRPr="00054C89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zeros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local_N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Distribuir los vectores entre los procesos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proofErr w:type="gram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.Scatter</w:t>
      </w:r>
      <w:proofErr w:type="spellEnd"/>
      <w:proofErr w:type="gram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054C89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es-MX"/>
          <w14:ligatures w14:val="none"/>
        </w:rPr>
        <w:t>A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local_A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root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spellStart"/>
      <w:proofErr w:type="gram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.Scatter</w:t>
      </w:r>
      <w:proofErr w:type="spellEnd"/>
      <w:proofErr w:type="gram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054C89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es-MX"/>
          <w14:ligatures w14:val="none"/>
        </w:rPr>
        <w:t>B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local_B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root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Medición del tiempo en paralelo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comm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.Barrier()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start_time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MPI.Wtime()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Producto escalar parcial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local_dot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np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.</w:t>
      </w:r>
      <w:r w:rsidRPr="00054C89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dot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local_A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,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local_B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Reunir resultados en el proceso 0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total_dot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.reduce</w:t>
      </w:r>
      <w:proofErr w:type="spellEnd"/>
      <w:proofErr w:type="gram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local_dot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op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MPI.SUM,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root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spellStart"/>
      <w:proofErr w:type="gram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.Barrier</w:t>
      </w:r>
      <w:proofErr w:type="spellEnd"/>
      <w:proofErr w:type="gram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end_time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MPI.Wtime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elapsed_time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end_time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-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start_time</w:t>
      </w:r>
      <w:proofErr w:type="spellEnd"/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rank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54C89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MX"/>
          <w14:ligatures w14:val="none"/>
        </w:rPr>
        <w:t xml:space="preserve"># </w:t>
      </w:r>
      <w:proofErr w:type="spellStart"/>
      <w:r w:rsidRPr="00054C89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MX"/>
          <w14:ligatures w14:val="none"/>
        </w:rPr>
        <w:t>Versión</w:t>
      </w:r>
      <w:proofErr w:type="spellEnd"/>
      <w:r w:rsidRPr="00054C89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054C89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MX"/>
          <w14:ligatures w14:val="none"/>
        </w:rPr>
        <w:t>secuencial</w:t>
      </w:r>
      <w:proofErr w:type="spellEnd"/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start_seq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054C89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time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054C89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time</w:t>
      </w:r>
      <w:proofErr w:type="spellEnd"/>
      <w:proofErr w:type="gram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dot_seq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054C89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np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054C89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dot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054C89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es-MX"/>
          <w14:ligatures w14:val="none"/>
        </w:rPr>
        <w:t>A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054C89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es-MX"/>
          <w14:ligatures w14:val="none"/>
        </w:rPr>
        <w:t>B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end_seq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054C89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time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054C89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time</w:t>
      </w:r>
      <w:proofErr w:type="spellEnd"/>
      <w:proofErr w:type="gram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elapsed_seq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end_seq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-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start_seq</w:t>
      </w:r>
      <w:proofErr w:type="spellEnd"/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54C89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"Producto escalar paralelo: 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total_dot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54C89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"Producto escalar secuencial: 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dot_seq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54C89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"Tiempo transcurrido (paralelo): 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elapsed_time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:.6f}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segundos"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54C89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"Tiempo transcurrido (secuencial): 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elapsed_seq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:.6f}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segundos"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054C89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Cálculo del Speed-up y eficiencia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speed_up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elapsed_seq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/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elapsed_time</w:t>
      </w:r>
      <w:proofErr w:type="spellEnd"/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efficiency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speed_up</w:t>
      </w:r>
      <w:proofErr w:type="spellEnd"/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/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size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gramStart"/>
      <w:r w:rsidRPr="00054C89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f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"Speed</w:t>
      </w:r>
      <w:proofErr w:type="spellEnd"/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 xml:space="preserve">-up: 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{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speed_up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:.2f}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lastRenderedPageBreak/>
        <w:t xml:space="preserve">        </w:t>
      </w:r>
      <w:proofErr w:type="gramStart"/>
      <w:r w:rsidRPr="00054C89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f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"Eficiencia</w:t>
      </w:r>
      <w:proofErr w:type="spellEnd"/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 xml:space="preserve">: 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{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efficiency</w:t>
      </w:r>
      <w:r w:rsidRPr="00054C89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:.2f}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054C89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__name__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==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054C89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"__main__"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054C89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producto_escalar</w:t>
      </w:r>
      <w:r w:rsidRPr="00054C89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()</w:t>
      </w:r>
    </w:p>
    <w:p w:rsidR="00054C89" w:rsidRPr="00054C89" w:rsidRDefault="00054C89" w:rsidP="00054C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:rsidR="00054C89" w:rsidRDefault="00054C89" w:rsidP="00D76ACD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14:ligatures w14:val="standardContextual"/>
        </w:rPr>
        <w:drawing>
          <wp:inline distT="0" distB="0" distL="0" distR="0">
            <wp:extent cx="5612130" cy="3355340"/>
            <wp:effectExtent l="0" t="0" r="1270" b="0"/>
            <wp:docPr id="114746032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60324" name="Imagen 11474603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89" w:rsidRDefault="00054C89" w:rsidP="00D76ACD">
      <w:pPr>
        <w:pStyle w:val="NormalWeb"/>
        <w:rPr>
          <w:rFonts w:ascii="Calibri" w:hAnsi="Calibri" w:cs="Calibri"/>
        </w:rPr>
      </w:pPr>
      <w:r w:rsidRPr="00054C89">
        <w:rPr>
          <w:rFonts w:ascii="Calibri" w:hAnsi="Calibri" w:cs="Calibri"/>
        </w:rPr>
        <w:t>Se ejecutó el código con vectores tamaño 1,000,000,000</w:t>
      </w:r>
      <w:r w:rsidR="00361C0D">
        <w:rPr>
          <w:rFonts w:ascii="Calibri" w:hAnsi="Calibri" w:cs="Calibri"/>
        </w:rPr>
        <w:t>, 100 y 10 donde se observó de nuevo que en tiempo de procesamiento no hay una gran diferencia incluso en vectores muy grandes, siendo el Speed-Up más grande de 0.99, eficiencia de 0.5 y diferencia de tiempo de poco menos de un segundo.</w:t>
      </w:r>
    </w:p>
    <w:p w:rsidR="00361C0D" w:rsidRDefault="00361C0D" w:rsidP="00D76ACD">
      <w:pPr>
        <w:pStyle w:val="NormalWeb"/>
        <w:rPr>
          <w:rFonts w:ascii="Calibri" w:hAnsi="Calibri" w:cs="Calibri"/>
          <w:sz w:val="28"/>
          <w:szCs w:val="28"/>
        </w:rPr>
      </w:pPr>
      <w:r w:rsidRPr="00361C0D">
        <w:rPr>
          <w:rFonts w:ascii="Calibri" w:hAnsi="Calibri" w:cs="Calibri"/>
          <w:sz w:val="28"/>
          <w:szCs w:val="28"/>
        </w:rPr>
        <w:t>Ejercicio 4</w:t>
      </w:r>
    </w:p>
    <w:p w:rsidR="00361C0D" w:rsidRPr="00361C0D" w:rsidRDefault="00361C0D" w:rsidP="00D76ACD">
      <w:pPr>
        <w:pStyle w:val="NormalWeb"/>
        <w:rPr>
          <w:rFonts w:ascii="Calibri" w:hAnsi="Calibri" w:cs="Calibri"/>
          <w:sz w:val="28"/>
          <w:szCs w:val="28"/>
          <w:lang w:val="en-US"/>
        </w:rPr>
      </w:pPr>
      <w:r w:rsidRPr="00361C0D">
        <w:rPr>
          <w:rFonts w:ascii="Calibri" w:hAnsi="Calibri" w:cs="Calibri"/>
          <w:sz w:val="28"/>
          <w:szCs w:val="28"/>
          <w:lang w:val="en-US"/>
        </w:rPr>
        <w:t>Código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from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mpi4py </w:t>
      </w:r>
      <w:r w:rsidRPr="00361C0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import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MPI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import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361C0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numpy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as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np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61C0D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import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time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def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multiplicacion_matriz_vector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():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MPI.COMM_WORLD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rank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.Get</w:t>
      </w:r>
      <w:proofErr w:type="gram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_rank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size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comm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.Get_size()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361C0D">
        <w:rPr>
          <w:rFonts w:ascii="Menlo" w:eastAsia="Times New Roman" w:hAnsi="Menlo" w:cs="Menlo"/>
          <w:color w:val="4FC1FF"/>
          <w:kern w:val="0"/>
          <w:sz w:val="18"/>
          <w:szCs w:val="18"/>
          <w:lang w:eastAsia="es-MX"/>
          <w14:ligatures w14:val="none"/>
        </w:rPr>
        <w:t>N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size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</w:t>
      </w:r>
      <w:r w:rsidRPr="00361C0D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La matriz debe ser NxN, con N igual al número de procesos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lastRenderedPageBreak/>
        <w:t xml:space="preserve">    </w:t>
      </w:r>
      <w:r w:rsidRPr="00361C0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rank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61C0D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es-MX"/>
          <w14:ligatures w14:val="none"/>
        </w:rPr>
        <w:t>A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361C0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np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361C0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random</w:t>
      </w:r>
      <w:proofErr w:type="gram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rand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61C0D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es-MX"/>
          <w14:ligatures w14:val="none"/>
        </w:rPr>
        <w:t>N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361C0D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es-MX"/>
          <w14:ligatures w14:val="none"/>
        </w:rPr>
        <w:t>N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x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361C0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np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361C0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random</w:t>
      </w:r>
      <w:proofErr w:type="gram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rand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61C0D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es-MX"/>
          <w14:ligatures w14:val="none"/>
        </w:rPr>
        <w:t>N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361C0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61C0D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es-MX"/>
          <w14:ligatures w14:val="none"/>
        </w:rPr>
        <w:t>A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None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x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361C0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np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361C0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zeros</w:t>
      </w:r>
      <w:proofErr w:type="spellEnd"/>
      <w:proofErr w:type="gram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61C0D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es-MX"/>
          <w14:ligatures w14:val="none"/>
        </w:rPr>
        <w:t>N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361C0D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Cada proceso recibe una fila de A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local_A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361C0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np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361C0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zeros</w:t>
      </w:r>
      <w:proofErr w:type="spellEnd"/>
      <w:proofErr w:type="gram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61C0D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es-MX"/>
          <w14:ligatures w14:val="none"/>
        </w:rPr>
        <w:t>N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spellStart"/>
      <w:proofErr w:type="gram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.Scatter</w:t>
      </w:r>
      <w:proofErr w:type="spellEnd"/>
      <w:proofErr w:type="gram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61C0D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es-MX"/>
          <w14:ligatures w14:val="none"/>
        </w:rPr>
        <w:t>A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local_A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root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361C0D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Se transmite el vector x a todos los procesos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comm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.Bcast(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x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, 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root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0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361C0D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Medición del tiempo en paralelo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proofErr w:type="gram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.Barrier</w:t>
      </w:r>
      <w:proofErr w:type="spellEnd"/>
      <w:proofErr w:type="gram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spell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start_time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MPI.Wtime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361C0D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Cada proceso calcula su producto fila-vector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local_result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361C0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np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361C0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dot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local_A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x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361C0D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Reunir resultados en el proceso 0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result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None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361C0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rank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result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361C0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np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361C0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zeros</w:t>
      </w:r>
      <w:proofErr w:type="spellEnd"/>
      <w:proofErr w:type="gram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61C0D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es-MX"/>
          <w14:ligatures w14:val="none"/>
        </w:rPr>
        <w:t>N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spellStart"/>
      <w:proofErr w:type="gram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.Gather</w:t>
      </w:r>
      <w:proofErr w:type="spellEnd"/>
      <w:proofErr w:type="gram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local_result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result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root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spellStart"/>
      <w:proofErr w:type="gram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comm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.Barrier</w:t>
      </w:r>
      <w:proofErr w:type="spellEnd"/>
      <w:proofErr w:type="gram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spell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end_time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MPI.Wtime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spell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elapsed_time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end_time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-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start_time</w:t>
      </w:r>
      <w:proofErr w:type="spellEnd"/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361C0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rank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0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61C0D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MX"/>
          <w14:ligatures w14:val="none"/>
        </w:rPr>
        <w:t xml:space="preserve"># </w:t>
      </w:r>
      <w:proofErr w:type="spellStart"/>
      <w:r w:rsidRPr="00361C0D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MX"/>
          <w14:ligatures w14:val="none"/>
        </w:rPr>
        <w:t>Versión</w:t>
      </w:r>
      <w:proofErr w:type="spellEnd"/>
      <w:r w:rsidRPr="00361C0D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361C0D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es-MX"/>
          <w14:ligatures w14:val="none"/>
        </w:rPr>
        <w:t>secuencial</w:t>
      </w:r>
      <w:proofErr w:type="spellEnd"/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start_seq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361C0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time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361C0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time</w:t>
      </w:r>
      <w:proofErr w:type="spellEnd"/>
      <w:proofErr w:type="gram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result_seq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361C0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np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361C0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dot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361C0D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es-MX"/>
          <w14:ligatures w14:val="none"/>
        </w:rPr>
        <w:t>A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x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end_seq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361C0D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time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361C0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time</w:t>
      </w:r>
      <w:proofErr w:type="spellEnd"/>
      <w:proofErr w:type="gram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spell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elapsed_seq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end_seq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-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start_seq</w:t>
      </w:r>
      <w:proofErr w:type="spellEnd"/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61C0D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361C0D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"Prueba con un tamaño de 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361C0D">
        <w:rPr>
          <w:rFonts w:ascii="Menlo" w:eastAsia="Times New Roman" w:hAnsi="Menlo" w:cs="Menlo"/>
          <w:color w:val="4FC1FF"/>
          <w:kern w:val="0"/>
          <w:sz w:val="18"/>
          <w:szCs w:val="18"/>
          <w:lang w:eastAsia="es-MX"/>
          <w14:ligatures w14:val="none"/>
        </w:rPr>
        <w:t>N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361C0D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x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361C0D">
        <w:rPr>
          <w:rFonts w:ascii="Menlo" w:eastAsia="Times New Roman" w:hAnsi="Menlo" w:cs="Menlo"/>
          <w:color w:val="4FC1FF"/>
          <w:kern w:val="0"/>
          <w:sz w:val="18"/>
          <w:szCs w:val="18"/>
          <w:lang w:eastAsia="es-MX"/>
          <w14:ligatures w14:val="none"/>
        </w:rPr>
        <w:t>N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361C0D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361C0D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361C0D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"Resultado paralelo: 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361C0D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361C0D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361C0D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"Resultado secuencial: 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result_seq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}</w:t>
      </w:r>
      <w:r w:rsidRPr="00361C0D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361C0D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361C0D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"Tiempo transcurrido (paralelo): 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elapsed_time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:.6f}</w:t>
      </w:r>
      <w:r w:rsidRPr="00361C0D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segundos"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361C0D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361C0D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"Tiempo transcurrido (secuencial): 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elapsed_seq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:.6f}</w:t>
      </w:r>
      <w:r w:rsidRPr="00361C0D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segundos"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361C0D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Cálculo del Speed-up y eficiencia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speed_up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elapsed_seq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/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elapsed_time</w:t>
      </w:r>
      <w:proofErr w:type="spellEnd"/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efficiency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speed_up</w:t>
      </w:r>
      <w:proofErr w:type="spellEnd"/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/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size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proofErr w:type="gramStart"/>
      <w:r w:rsidRPr="00361C0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f</w:t>
      </w:r>
      <w:r w:rsidRPr="00361C0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"Speed</w:t>
      </w:r>
      <w:proofErr w:type="spellEnd"/>
      <w:r w:rsidRPr="00361C0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 xml:space="preserve">-up: 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{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speed_up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:.2f}</w:t>
      </w:r>
      <w:r w:rsidRPr="00361C0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lastRenderedPageBreak/>
        <w:t xml:space="preserve">        </w:t>
      </w:r>
      <w:proofErr w:type="gramStart"/>
      <w:r w:rsidRPr="00361C0D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f</w:t>
      </w:r>
      <w:r w:rsidRPr="00361C0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"Eficiencia</w:t>
      </w:r>
      <w:proofErr w:type="spellEnd"/>
      <w:r w:rsidRPr="00361C0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 xml:space="preserve">: 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{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efficiency</w:t>
      </w:r>
      <w:r w:rsidRPr="00361C0D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:.2f}</w:t>
      </w:r>
      <w:r w:rsidRPr="00361C0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61C0D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__name__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==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61C0D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"__main__"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361C0D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multiplicacion_matriz_vector</w:t>
      </w:r>
      <w:r w:rsidRPr="00361C0D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()</w:t>
      </w:r>
    </w:p>
    <w:p w:rsidR="00361C0D" w:rsidRPr="00361C0D" w:rsidRDefault="00361C0D" w:rsidP="00361C0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:rsidR="00361C0D" w:rsidRPr="00361C0D" w:rsidRDefault="00361C0D" w:rsidP="00D76ACD">
      <w:pPr>
        <w:pStyle w:val="NormalWeb"/>
        <w:rPr>
          <w:rFonts w:ascii="Calibri" w:hAnsi="Calibri" w:cs="Calibri"/>
          <w:sz w:val="28"/>
          <w:szCs w:val="28"/>
        </w:rPr>
      </w:pPr>
      <w:r w:rsidRPr="00361C0D">
        <w:rPr>
          <w:rFonts w:ascii="Calibri" w:hAnsi="Calibri" w:cs="Calibri"/>
          <w:sz w:val="28"/>
          <w:szCs w:val="28"/>
        </w:rPr>
        <w:t>Ejecución</w:t>
      </w:r>
    </w:p>
    <w:p w:rsidR="00361C0D" w:rsidRDefault="00361C0D" w:rsidP="00D76AC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drawing>
          <wp:inline distT="0" distB="0" distL="0" distR="0">
            <wp:extent cx="5612130" cy="2329180"/>
            <wp:effectExtent l="0" t="0" r="1270" b="0"/>
            <wp:docPr id="140020463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04636" name="Imagen 14002046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0D" w:rsidRDefault="00361C0D" w:rsidP="00D76AC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Se hizo la prueba con vectores matrices de tamaño 4x4 y 2x2, en lo cual se observó que los procesos secuenciales son mejores que los paralelos, teniendo speed-up de tamaños 0.1 y 0.15, así como eficiencias de 0.03 y 0.08</w:t>
      </w:r>
      <w:r w:rsidR="00335C99">
        <w:rPr>
          <w:rFonts w:ascii="Calibri" w:hAnsi="Calibri" w:cs="Calibri"/>
        </w:rPr>
        <w:t>.</w:t>
      </w:r>
    </w:p>
    <w:p w:rsidR="00A82ED7" w:rsidRDefault="00A82ED7" w:rsidP="00D76ACD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Ejercicio 5</w:t>
      </w:r>
    </w:p>
    <w:p w:rsidR="00A82ED7" w:rsidRDefault="00A82ED7" w:rsidP="00D76ACD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Código</w:t>
      </w:r>
    </w:p>
    <w:p w:rsidR="00A82ED7" w:rsidRPr="00A82ED7" w:rsidRDefault="00A82ED7" w:rsidP="00D76ACD">
      <w:pPr>
        <w:pStyle w:val="NormalWeb"/>
        <w:rPr>
          <w:rFonts w:ascii="Calibri" w:hAnsi="Calibri" w:cs="Calibri"/>
          <w:sz w:val="28"/>
          <w:szCs w:val="28"/>
          <w:lang w:val="en-US"/>
        </w:rPr>
      </w:pPr>
      <w:r w:rsidRPr="00A82ED7">
        <w:rPr>
          <w:rFonts w:ascii="Calibri" w:hAnsi="Calibri" w:cs="Calibri"/>
          <w:sz w:val="28"/>
          <w:szCs w:val="28"/>
          <w:lang w:val="en-US"/>
        </w:rPr>
        <w:t>Map.py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import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sys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import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time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import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re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def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map_</w:t>
      </w:r>
      <w:proofErr w:type="gramStart"/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words</w:t>
      </w:r>
      <w:proofErr w:type="spellEnd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"""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   Fase Map: Lee líneas de texto desde la entrada estándar (sys.stdin),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   elimina caracteres especiales excepto ñ y letras con acentos,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   convierte a minúsculas, divide cada línea en palabras y emite pares palabra</w:t>
      </w:r>
      <w:r w:rsidRPr="00A82ED7">
        <w:rPr>
          <w:rFonts w:ascii="Menlo" w:eastAsia="Times New Roman" w:hAnsi="Menlo" w:cs="Menlo"/>
          <w:color w:val="D7BA7D"/>
          <w:kern w:val="0"/>
          <w:sz w:val="18"/>
          <w:szCs w:val="18"/>
          <w:lang w:eastAsia="es-MX"/>
          <w14:ligatures w14:val="none"/>
        </w:rPr>
        <w:t>\t</w:t>
      </w: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1.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   """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A82ED7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Inicia un temporizador para medir el tiempo de ejecución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start_time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time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.</w:t>
      </w:r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time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()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lastRenderedPageBreak/>
        <w:t xml:space="preserve">    </w:t>
      </w:r>
      <w:r w:rsidRPr="00A82ED7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Lee líneas de la entrada estándar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A82ED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for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line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in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A82ED7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sys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stdin</w:t>
      </w:r>
      <w:proofErr w:type="spellEnd"/>
      <w:proofErr w:type="gramEnd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A82ED7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Elimina caracteres especiales excepto letras con acentos y ñ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clean_line</w:t>
      </w:r>
      <w:proofErr w:type="spellEnd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A82ED7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re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sub</w:t>
      </w:r>
      <w:proofErr w:type="spellEnd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r</w:t>
      </w:r>
      <w:r w:rsidRPr="00A82ED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es-MX"/>
          <w14:ligatures w14:val="none"/>
        </w:rPr>
        <w:t>'</w:t>
      </w: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[^</w:t>
      </w:r>
      <w:r w:rsidRPr="00A82ED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es-MX"/>
          <w14:ligatures w14:val="none"/>
        </w:rPr>
        <w:t>a-zA-ZáéíóúÁÉÍÓÚñÑ0-9\s</w:t>
      </w: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]</w:t>
      </w:r>
      <w:r w:rsidRPr="00A82ED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es-MX"/>
          <w14:ligatures w14:val="none"/>
        </w:rPr>
        <w:t>'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''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line</w:t>
      </w:r>
      <w:proofErr w:type="gramStart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).</w:t>
      </w:r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lower</w:t>
      </w:r>
      <w:proofErr w:type="gramEnd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A82ED7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Divide la línea en palabras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words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clean_line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.</w:t>
      </w:r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strip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().</w:t>
      </w:r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split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()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A82ED7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Emite cada palabra con un conteo inicial de 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A82ED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for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word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in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words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f</w:t>
      </w: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{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word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}</w:t>
      </w:r>
      <w:r w:rsidRPr="00A82ED7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es-MX"/>
          <w14:ligatures w14:val="none"/>
        </w:rPr>
        <w:t>\t</w:t>
      </w: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1"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A82ED7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Calcula el tiempo total de ejecución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end_time</w:t>
      </w:r>
      <w:proofErr w:type="spellEnd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A82ED7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time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time</w:t>
      </w:r>
      <w:proofErr w:type="spellEnd"/>
      <w:proofErr w:type="gramEnd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spellStart"/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elapsed_time</w:t>
      </w:r>
      <w:proofErr w:type="spellEnd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end_time</w:t>
      </w:r>
      <w:proofErr w:type="spellEnd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-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start_time</w:t>
      </w:r>
      <w:proofErr w:type="spellEnd"/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A82ED7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Imprime el tiempo transcurrido en la salida de error estándar (sys.stderr)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"Tiempo transcurrido (Map):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elapsed_time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:.6f}</w:t>
      </w: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segundos"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, 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file</w:t>
      </w:r>
      <w:r w:rsidRPr="00A82ED7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82ED7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sys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.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stderr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__name__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==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"__main__"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spellStart"/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map_</w:t>
      </w:r>
      <w:proofErr w:type="gramStart"/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words</w:t>
      </w:r>
      <w:proofErr w:type="spellEnd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A82ED7" w:rsidRDefault="00A82ED7" w:rsidP="00D76ACD">
      <w:pPr>
        <w:pStyle w:val="NormalWeb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reduce.py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import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sys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from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collections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import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A82ED7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defaultdict</w:t>
      </w:r>
      <w:proofErr w:type="spellEnd"/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import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time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def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reduce_</w:t>
      </w:r>
      <w:proofErr w:type="gramStart"/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words</w:t>
      </w:r>
      <w:proofErr w:type="spellEnd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"""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   Fase Reduce: Lee pares palabra</w:t>
      </w:r>
      <w:r w:rsidRPr="00A82ED7">
        <w:rPr>
          <w:rFonts w:ascii="Menlo" w:eastAsia="Times New Roman" w:hAnsi="Menlo" w:cs="Menlo"/>
          <w:color w:val="D7BA7D"/>
          <w:kern w:val="0"/>
          <w:sz w:val="18"/>
          <w:szCs w:val="18"/>
          <w:lang w:eastAsia="es-MX"/>
          <w14:ligatures w14:val="none"/>
        </w:rPr>
        <w:t>\t</w:t>
      </w: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conteo desde la entrada estándar (sys.stdin),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   agrupa las palabras y suma sus conteos totales.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   """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A82ED7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Inicia un temporizador para medir el tiempo de ejecución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start_time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time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.</w:t>
      </w:r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time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()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A82ED7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Diccionario para almacenar la cuenta de cada palabra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A82ED7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defaultdict(int) inicializa automáticamente los valores en 0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word_counts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defaultdict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A82ED7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int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A82ED7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Lee líneas de la entrada estándar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A82ED7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Cada línea contiene una palabra y su cuenta separadas por un tabulador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A82ED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for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line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in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A82ED7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sys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stdin</w:t>
      </w:r>
      <w:proofErr w:type="spellEnd"/>
      <w:proofErr w:type="gramEnd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word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, 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count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line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.</w:t>
      </w:r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strip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().</w:t>
      </w:r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split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A82ED7">
        <w:rPr>
          <w:rFonts w:ascii="Menlo" w:eastAsia="Times New Roman" w:hAnsi="Menlo" w:cs="Menlo"/>
          <w:color w:val="D7BA7D"/>
          <w:kern w:val="0"/>
          <w:sz w:val="18"/>
          <w:szCs w:val="18"/>
          <w:lang w:eastAsia="es-MX"/>
          <w14:ligatures w14:val="none"/>
        </w:rPr>
        <w:t>\t</w:t>
      </w: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)  </w:t>
      </w:r>
      <w:r w:rsidRPr="00A82ED7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Divide la línea en palabra y cuenta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word_counts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[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word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] </w:t>
      </w:r>
      <w:r w:rsidRPr="00A82ED7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+=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int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count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)        </w:t>
      </w:r>
      <w:r w:rsidRPr="00A82ED7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Suma la cuenta al total de la palabra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lastRenderedPageBreak/>
        <w:t xml:space="preserve">    </w:t>
      </w:r>
      <w:r w:rsidRPr="00A82ED7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Itera sobre las palabras y sus cuentas, ordenadas alfabéticamente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A82ED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for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word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count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in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sorted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word_</w:t>
      </w:r>
      <w:proofErr w:type="gramStart"/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counts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items</w:t>
      </w:r>
      <w:proofErr w:type="spellEnd"/>
      <w:proofErr w:type="gramEnd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()):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A82ED7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Imprime cada palabra y su cuenta separadas por un tabulador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f</w:t>
      </w: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{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word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}</w:t>
      </w:r>
      <w:r w:rsidRPr="00A82ED7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es-MX"/>
          <w14:ligatures w14:val="none"/>
        </w:rPr>
        <w:t>\t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{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count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}</w:t>
      </w: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A82ED7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Calcula el tiempo total de ejecución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proofErr w:type="spellStart"/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end_time</w:t>
      </w:r>
      <w:proofErr w:type="spellEnd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A82ED7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time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.</w:t>
      </w:r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time</w:t>
      </w:r>
      <w:proofErr w:type="spellEnd"/>
      <w:proofErr w:type="gramEnd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()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spellStart"/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elapsed_time</w:t>
      </w:r>
      <w:proofErr w:type="spellEnd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end_time</w:t>
      </w:r>
      <w:proofErr w:type="spellEnd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-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start_time</w:t>
      </w:r>
      <w:proofErr w:type="spellEnd"/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A82ED7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 Imprime el tiempo transcurrido en la salida de error estándar (sys.stderr)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f</w:t>
      </w: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"Tiempo transcurrido (Reduce):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{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elapsed_time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:.6f}</w:t>
      </w: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 xml:space="preserve"> segundos"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, 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file</w:t>
      </w:r>
      <w:r w:rsidRPr="00A82ED7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A82ED7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sys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.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stderr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__name__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==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A82ED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"__main__"</w:t>
      </w: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spellStart"/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reduce_</w:t>
      </w:r>
      <w:proofErr w:type="gramStart"/>
      <w:r w:rsidRPr="00A82ED7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words</w:t>
      </w:r>
      <w:proofErr w:type="spellEnd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:rsidR="00A82ED7" w:rsidRDefault="00A82ED7" w:rsidP="00D76ACD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Ejecución</w:t>
      </w:r>
    </w:p>
    <w:p w:rsidR="00A82ED7" w:rsidRDefault="00A82ED7" w:rsidP="00D76ACD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14:ligatures w14:val="standardContextual"/>
        </w:rPr>
        <w:drawing>
          <wp:inline distT="0" distB="0" distL="0" distR="0">
            <wp:extent cx="5612130" cy="534670"/>
            <wp:effectExtent l="0" t="0" r="1270" b="0"/>
            <wp:docPr id="64995261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52619" name="Imagen 6499526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D7" w:rsidRDefault="00A82ED7" w:rsidP="00D76ACD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res.txt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0000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1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184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10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11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12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13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15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18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180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180c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2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20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200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25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250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26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3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350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380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4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40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5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6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lastRenderedPageBreak/>
        <w:t xml:space="preserve">7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5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70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8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9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90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aadir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acudi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acudió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advenimiento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agregar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ahora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aislamiento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al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alados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alc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alcé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alegra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alegría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9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all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allí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almendras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amable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amables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ambamos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amorosa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amábamos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arenosa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azcar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5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azotea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bajo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barnizar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besaban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bol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bondadoso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brazos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calle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caminbamos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camino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caminábamos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canciones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canela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cantbamos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canto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cantos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cantábamos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casa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cerezas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lastRenderedPageBreak/>
        <w:t xml:space="preserve">charola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colocar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como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compadecidas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con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contemplar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corazn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corazón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cortar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creci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creció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cuando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cubos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cuchicheaba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cuidados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cuidando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dar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das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de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19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desde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deshidratadas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dicen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diferentes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dulzura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durante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días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el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10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ella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elocuente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en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7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enferm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enfermó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enfriar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engalanadas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envidiara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era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6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eran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es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escuchan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escucharme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escucharnos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espolvoreada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espolvorear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estaba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estaban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estbamos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este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estábamos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lastRenderedPageBreak/>
        <w:t xml:space="preserve">extender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extraos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extraños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extremada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forma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fuera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fuerte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fuerza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g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gente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gozaba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gracias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grande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gritar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ha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haba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hablbamos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hablo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hablábamos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había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harina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harinas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hasta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hasto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hastío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hermosa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hermosura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hoja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hombre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hornear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5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hoy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huevo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huevos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impregnadas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instante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juntos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la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labios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las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le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leche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lengua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llena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lleno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los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5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luego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lunas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mantequilla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lastRenderedPageBreak/>
        <w:t xml:space="preserve">mar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maravillosas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masa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me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melodas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melodías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mesa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mezcla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mezclado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mi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27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mil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minutos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mira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miraba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mirad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mis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7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ml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mo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molida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ms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muerta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mundo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muri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murió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más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mío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naci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nacido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nació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nadie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ningn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ningún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no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noble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noches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nos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5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nuestras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nuestros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obtener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odos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oigo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ojos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orgulloso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orse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otoo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otoño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oídos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oírse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lastRenderedPageBreak/>
        <w:t xml:space="preserve">palabras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palideci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palideció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para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5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pasar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pero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5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pesadas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placentero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polvo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por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porque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proclam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proclamé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prodigu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prodigué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profundos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pues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5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qu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que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8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qued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quedé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quien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quiso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qué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raspa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re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recordar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recuerdo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recuerdos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reflexiones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rejilla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retirar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rodeaba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rodillo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ríe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sal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scones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se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seguidas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senta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sentbanse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sentábanse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sentía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ser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seres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siete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sin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slo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lastRenderedPageBreak/>
        <w:t xml:space="preserve">sobre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sol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soledad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solo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solos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sorpresa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su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sub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subí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suenan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sueos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sueños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suficiente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sus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susurra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sólo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tambin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también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ternura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todas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todo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todos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tostadas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trabajar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tringulos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triste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tristeza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16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un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5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una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6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unirse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vaciar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vecino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vecinos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venid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ventana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ver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viento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vigil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vigilé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visitarnos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viviente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vivientes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voces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vueltas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vuelve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y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41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ya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3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yace  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lastRenderedPageBreak/>
        <w:t xml:space="preserve">yo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8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A82ED7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za  </w:t>
      </w:r>
      <w:r w:rsidRPr="00A82ED7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2</w:t>
      </w:r>
    </w:p>
    <w:p w:rsidR="00A82ED7" w:rsidRPr="00A82ED7" w:rsidRDefault="00A82ED7" w:rsidP="00A82E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:rsidR="00A82ED7" w:rsidRPr="00A82ED7" w:rsidRDefault="00A82ED7" w:rsidP="00D76ACD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En este código se utilizó cat en vez de ls en el comando de ejecución, ya que, al ejecutar con ls, solamente se leía el nombre de los archivos y no el contenido de estos.</w:t>
      </w:r>
      <w:r w:rsidR="00C02980">
        <w:rPr>
          <w:rFonts w:ascii="Calibri" w:hAnsi="Calibri" w:cs="Calibri"/>
        </w:rPr>
        <w:t xml:space="preserve"> De igual se observan tiempos muy pequeños al ejecutar el map y el reduce.</w:t>
      </w:r>
      <w:r>
        <w:rPr>
          <w:rFonts w:ascii="Calibri" w:hAnsi="Calibri" w:cs="Calibri"/>
        </w:rPr>
        <w:t xml:space="preserve"> </w:t>
      </w:r>
    </w:p>
    <w:p w:rsidR="00D76ACD" w:rsidRPr="00054C89" w:rsidRDefault="00D76ACD" w:rsidP="00677B47">
      <w:pPr>
        <w:rPr>
          <w:rFonts w:eastAsiaTheme="minorEastAsia"/>
        </w:rPr>
      </w:pPr>
    </w:p>
    <w:p w:rsidR="00485BDC" w:rsidRDefault="00485BDC" w:rsidP="00485BDC">
      <w:r w:rsidRPr="00F957A7">
        <w:rPr>
          <w:b/>
          <w:bCs/>
        </w:rPr>
        <w:t>Referencias</w:t>
      </w:r>
      <w:r>
        <w:t>:</w:t>
      </w:r>
    </w:p>
    <w:p w:rsidR="00485BDC" w:rsidRDefault="00485BDC" w:rsidP="00485BDC"/>
    <w:p w:rsidR="00485BDC" w:rsidRDefault="00485BDC" w:rsidP="00485BDC">
      <w:r>
        <w:t>Arellano Vázquez, M. (s.f.).</w:t>
      </w:r>
      <w:r>
        <w:rPr>
          <w:i/>
          <w:iCs/>
        </w:rPr>
        <w:t xml:space="preserve"> </w:t>
      </w:r>
      <w:r w:rsidR="00512DDA">
        <w:rPr>
          <w:i/>
          <w:iCs/>
        </w:rPr>
        <w:t>Paradigam map-reduce</w:t>
      </w:r>
      <w:r>
        <w:t>. Ciudad de México, México: INFOTEC.</w:t>
      </w:r>
    </w:p>
    <w:p w:rsidR="00485BDC" w:rsidRDefault="00485BDC" w:rsidP="00485BDC"/>
    <w:p w:rsidR="00485BDC" w:rsidRDefault="00485BDC" w:rsidP="00485BDC">
      <w:r>
        <w:t xml:space="preserve">Arellano Vázquez, M. (s.f.). </w:t>
      </w:r>
      <w:r w:rsidR="00512DDA">
        <w:rPr>
          <w:i/>
          <w:iCs/>
        </w:rPr>
        <w:t>Lenguaje MPI</w:t>
      </w:r>
      <w:r w:rsidRPr="00F957A7">
        <w:rPr>
          <w:i/>
          <w:iCs/>
        </w:rPr>
        <w:t>.</w:t>
      </w:r>
      <w:r>
        <w:t xml:space="preserve"> Ciudad de México, México: INFOTEC.</w:t>
      </w:r>
    </w:p>
    <w:p w:rsidR="00512DDA" w:rsidRDefault="00512DDA" w:rsidP="00485BDC"/>
    <w:p w:rsidR="00512DDA" w:rsidRDefault="00512DDA" w:rsidP="00512DDA">
      <w:r>
        <w:t>Arellano Vázquez, M. (</w:t>
      </w:r>
      <w:r>
        <w:t>2025</w:t>
      </w:r>
      <w:r>
        <w:t xml:space="preserve">). </w:t>
      </w:r>
      <w:r w:rsidRPr="003228E9">
        <w:rPr>
          <w:i/>
          <w:iCs/>
        </w:rPr>
        <w:t>Manual de Funciones de MPI en C++ y Python 3</w:t>
      </w:r>
      <w:r w:rsidRPr="00F957A7">
        <w:rPr>
          <w:i/>
          <w:iCs/>
        </w:rPr>
        <w:t>.</w:t>
      </w:r>
      <w:r>
        <w:t xml:space="preserve"> Ciudad de México, México: INFOTEC.</w:t>
      </w:r>
    </w:p>
    <w:p w:rsidR="00485BDC" w:rsidRPr="005520E6" w:rsidRDefault="00485BDC" w:rsidP="00677B47">
      <w:pPr>
        <w:rPr>
          <w:rFonts w:eastAsiaTheme="minorEastAsia"/>
        </w:rPr>
      </w:pPr>
    </w:p>
    <w:sectPr w:rsidR="00485BDC" w:rsidRPr="00552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86F"/>
    <w:multiLevelType w:val="hybridMultilevel"/>
    <w:tmpl w:val="E72C12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613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E7"/>
    <w:rsid w:val="00054C89"/>
    <w:rsid w:val="00084456"/>
    <w:rsid w:val="001579EC"/>
    <w:rsid w:val="003228E9"/>
    <w:rsid w:val="00335C99"/>
    <w:rsid w:val="00361C0D"/>
    <w:rsid w:val="00364DBE"/>
    <w:rsid w:val="00485BDC"/>
    <w:rsid w:val="004A3122"/>
    <w:rsid w:val="00512DDA"/>
    <w:rsid w:val="005520E6"/>
    <w:rsid w:val="005D1AFE"/>
    <w:rsid w:val="00677B47"/>
    <w:rsid w:val="00682F41"/>
    <w:rsid w:val="00703C8F"/>
    <w:rsid w:val="0076447C"/>
    <w:rsid w:val="00890479"/>
    <w:rsid w:val="009371E7"/>
    <w:rsid w:val="00A82ED7"/>
    <w:rsid w:val="00AF06FF"/>
    <w:rsid w:val="00C02980"/>
    <w:rsid w:val="00C97A7B"/>
    <w:rsid w:val="00D76ACD"/>
    <w:rsid w:val="00DC4C1A"/>
    <w:rsid w:val="00E16EC6"/>
    <w:rsid w:val="00E70F1B"/>
    <w:rsid w:val="00F9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2D91"/>
  <w15:chartTrackingRefBased/>
  <w15:docId w15:val="{BB208485-E637-4D42-9300-40DB38FA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D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57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E16E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6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17</Pages>
  <Words>2196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Izquierdo</dc:creator>
  <cp:keywords/>
  <dc:description/>
  <cp:lastModifiedBy>Luis Izquierdo</cp:lastModifiedBy>
  <cp:revision>11</cp:revision>
  <dcterms:created xsi:type="dcterms:W3CDTF">2025-03-10T00:49:00Z</dcterms:created>
  <dcterms:modified xsi:type="dcterms:W3CDTF">2025-03-24T04:21:00Z</dcterms:modified>
</cp:coreProperties>
</file>