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C138F2" w:rsidRDefault="00F76E8D" w:rsidP="000E1464">
      <w:r>
        <w:t>Кнопка назад</w:t>
      </w:r>
      <w:r w:rsidR="00C138F2">
        <w:t>.</w:t>
      </w:r>
    </w:p>
    <w:p w:rsidR="000E1464" w:rsidRPr="006E70DC" w:rsidRDefault="000E1464" w:rsidP="000E1464">
      <w:r>
        <w:t>Сохранение позиции в гл меню</w:t>
      </w:r>
      <w:r w:rsidR="006E70DC" w:rsidRPr="006E70DC">
        <w:t>.</w:t>
      </w:r>
    </w:p>
    <w:p w:rsidR="00AD7C04" w:rsidRPr="0012760A" w:rsidRDefault="000E1464" w:rsidP="00AD7C04">
      <w:r>
        <w:t>Открытие уровней</w:t>
      </w:r>
      <w:r w:rsidR="00AD7C04" w:rsidRPr="00AD7C04">
        <w:t xml:space="preserve"> </w:t>
      </w:r>
    </w:p>
    <w:p w:rsidR="0012760A" w:rsidRPr="0012760A" w:rsidRDefault="0012760A" w:rsidP="00AD7C04">
      <w:r>
        <w:t>Прибраться, удалить лишнее</w:t>
      </w:r>
    </w:p>
    <w:p w:rsidR="000E1464" w:rsidRDefault="00AD7C04" w:rsidP="000E1464">
      <w:r>
        <w:t>Сложность уровней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0E1464" w:rsidRPr="000E1464" w:rsidRDefault="000E1464" w:rsidP="00E9658E"/>
    <w:sectPr w:rsidR="000E1464" w:rsidRPr="000E1464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92A82"/>
    <w:rsid w:val="00094605"/>
    <w:rsid w:val="000E1464"/>
    <w:rsid w:val="0012760A"/>
    <w:rsid w:val="00295B7E"/>
    <w:rsid w:val="00296C60"/>
    <w:rsid w:val="003D143E"/>
    <w:rsid w:val="0046432C"/>
    <w:rsid w:val="004E3221"/>
    <w:rsid w:val="005106E1"/>
    <w:rsid w:val="00556C72"/>
    <w:rsid w:val="00697DD2"/>
    <w:rsid w:val="006A595F"/>
    <w:rsid w:val="006E70DC"/>
    <w:rsid w:val="006F40D7"/>
    <w:rsid w:val="006F42DF"/>
    <w:rsid w:val="0076793A"/>
    <w:rsid w:val="007A3E84"/>
    <w:rsid w:val="008261D6"/>
    <w:rsid w:val="00877EC8"/>
    <w:rsid w:val="008A4C67"/>
    <w:rsid w:val="008C7D35"/>
    <w:rsid w:val="009242DE"/>
    <w:rsid w:val="0092516C"/>
    <w:rsid w:val="00973AB3"/>
    <w:rsid w:val="0098240F"/>
    <w:rsid w:val="009C3B1A"/>
    <w:rsid w:val="009C7F7C"/>
    <w:rsid w:val="009D1955"/>
    <w:rsid w:val="00A53AB8"/>
    <w:rsid w:val="00AA5AC0"/>
    <w:rsid w:val="00AD7C04"/>
    <w:rsid w:val="00C138F2"/>
    <w:rsid w:val="00C31C80"/>
    <w:rsid w:val="00CB2669"/>
    <w:rsid w:val="00CE59EB"/>
    <w:rsid w:val="00D66084"/>
    <w:rsid w:val="00DC3CBC"/>
    <w:rsid w:val="00E84148"/>
    <w:rsid w:val="00E9658E"/>
    <w:rsid w:val="00EA1C5C"/>
    <w:rsid w:val="00F65443"/>
    <w:rsid w:val="00F76E8D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2017-05-09T12:57:00Z</dcterms:created>
  <dcterms:modified xsi:type="dcterms:W3CDTF">2018-06-28T13:14:00Z</dcterms:modified>
</cp:coreProperties>
</file>