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 w:rsidRPr="00CB2669"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C138F2" w:rsidRDefault="00F76E8D" w:rsidP="000E1464">
      <w:r>
        <w:t>Кнопка назад</w:t>
      </w:r>
      <w:r w:rsidR="00C138F2">
        <w:t>.</w:t>
      </w:r>
    </w:p>
    <w:p w:rsidR="000E1464" w:rsidRPr="006E70DC" w:rsidRDefault="000E1464" w:rsidP="000E1464">
      <w:r>
        <w:t>Сохранение позиции в гл меню</w:t>
      </w:r>
      <w:r w:rsidR="006E70DC" w:rsidRPr="006E70DC">
        <w:t>.</w:t>
      </w:r>
    </w:p>
    <w:p w:rsidR="00AD7C04" w:rsidRPr="006D78B2" w:rsidRDefault="000E1464" w:rsidP="00AD7C04">
      <w:r>
        <w:t>Открытие уровней</w:t>
      </w:r>
      <w:r w:rsidR="006D78B2" w:rsidRPr="006D78B2">
        <w:t>.</w:t>
      </w:r>
    </w:p>
    <w:p w:rsidR="0012760A" w:rsidRPr="0012760A" w:rsidRDefault="0012760A" w:rsidP="00AD7C04">
      <w:r>
        <w:t>Прибраться, удалить лишнее</w:t>
      </w:r>
      <w:r w:rsidR="006D78B2">
        <w:t>.</w:t>
      </w:r>
    </w:p>
    <w:p w:rsidR="000E1464" w:rsidRPr="001C7EB7" w:rsidRDefault="00AD7C04" w:rsidP="000E1464">
      <w:r>
        <w:t>Сложность уровней</w:t>
      </w:r>
    </w:p>
    <w:p w:rsidR="000E1464" w:rsidRDefault="000E1464" w:rsidP="00071DC6">
      <w:r>
        <w:t xml:space="preserve">Уровни </w:t>
      </w:r>
    </w:p>
    <w:p w:rsidR="00071DC6" w:rsidRPr="00CB2669" w:rsidRDefault="00071DC6" w:rsidP="00071DC6"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6D78B2" w:rsidRDefault="006D78B2">
      <w:r>
        <w:br w:type="page"/>
      </w:r>
    </w:p>
    <w:p w:rsidR="000E1464" w:rsidRDefault="00980C89" w:rsidP="00980C89">
      <w:pPr>
        <w:spacing w:before="240"/>
        <w:ind w:left="708"/>
        <w:jc w:val="center"/>
        <w:rPr>
          <w:b/>
          <w:sz w:val="32"/>
          <w:lang w:val="en-US"/>
        </w:rPr>
      </w:pPr>
      <w:r w:rsidRPr="00980C89">
        <w:rPr>
          <w:b/>
          <w:sz w:val="32"/>
        </w:rPr>
        <w:lastRenderedPageBreak/>
        <w:t>Сложность уровней</w:t>
      </w:r>
    </w:p>
    <w:p w:rsidR="00980C89" w:rsidRDefault="00980C89" w:rsidP="00980C89">
      <w:pPr>
        <w:spacing w:before="240"/>
        <w:ind w:left="708"/>
      </w:pPr>
      <w:r>
        <w:t xml:space="preserve">Больше </w:t>
      </w:r>
      <w:r>
        <w:rPr>
          <w:lang w:val="en-US"/>
        </w:rPr>
        <w:t xml:space="preserve">HP </w:t>
      </w:r>
      <w:r>
        <w:t>у мишеней</w:t>
      </w:r>
    </w:p>
    <w:p w:rsidR="00980C89" w:rsidRDefault="00980C89" w:rsidP="00980C89">
      <w:pPr>
        <w:spacing w:before="240"/>
        <w:ind w:left="708"/>
      </w:pPr>
      <w:r>
        <w:t>Быстрее ритм</w:t>
      </w:r>
    </w:p>
    <w:p w:rsidR="00980C89" w:rsidRDefault="00980C89" w:rsidP="00980C89">
      <w:pPr>
        <w:spacing w:before="240"/>
        <w:ind w:left="708"/>
      </w:pPr>
      <w:r>
        <w:t>Невидимые пули</w:t>
      </w:r>
    </w:p>
    <w:p w:rsidR="00980C89" w:rsidRDefault="00980C89" w:rsidP="00980C89">
      <w:pPr>
        <w:spacing w:before="240"/>
        <w:ind w:left="708"/>
      </w:pPr>
      <w:r>
        <w:t>Невидимые мишени</w:t>
      </w:r>
    </w:p>
    <w:p w:rsidR="001C7EB7" w:rsidRDefault="00651475">
      <w:r>
        <w:tab/>
        <w:t>Во время отсчета мишени закрыты, что бы открыть нужно (нажать несколько раз/смахнуть верхний слой)</w:t>
      </w:r>
    </w:p>
    <w:p w:rsidR="00651475" w:rsidRDefault="001C7EB7" w:rsidP="001C7EB7">
      <w:pPr>
        <w:ind w:firstLine="708"/>
      </w:pPr>
      <w:r>
        <w:t>Больше линий</w:t>
      </w:r>
      <w:r w:rsidR="00651475">
        <w:br w:type="page"/>
      </w:r>
    </w:p>
    <w:p w:rsidR="00980C89" w:rsidRDefault="00980C89"/>
    <w:p w:rsidR="00980C89" w:rsidRPr="00980C89" w:rsidRDefault="00980C89" w:rsidP="00980C89">
      <w:pPr>
        <w:spacing w:before="240"/>
        <w:ind w:left="708"/>
        <w:jc w:val="center"/>
        <w:rPr>
          <w:b/>
          <w:sz w:val="36"/>
        </w:rPr>
      </w:pPr>
      <w:proofErr w:type="spellStart"/>
      <w:r w:rsidRPr="00980C89">
        <w:rPr>
          <w:b/>
          <w:sz w:val="36"/>
        </w:rPr>
        <w:t>Сеттинг</w:t>
      </w:r>
      <w:proofErr w:type="spellEnd"/>
    </w:p>
    <w:tbl>
      <w:tblPr>
        <w:tblStyle w:val="a3"/>
        <w:tblW w:w="0" w:type="auto"/>
        <w:tblInd w:w="708" w:type="dxa"/>
        <w:tblLook w:val="04A0"/>
      </w:tblPr>
      <w:tblGrid>
        <w:gridCol w:w="1773"/>
        <w:gridCol w:w="1773"/>
        <w:gridCol w:w="1772"/>
        <w:gridCol w:w="1772"/>
        <w:gridCol w:w="1773"/>
      </w:tblGrid>
      <w:tr w:rsidR="00AC7CCD" w:rsidTr="00AC7CCD"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Общая тема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Треугольник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Пули</w:t>
            </w:r>
          </w:p>
        </w:tc>
        <w:tc>
          <w:tcPr>
            <w:tcW w:w="1772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Мишени</w:t>
            </w:r>
          </w:p>
        </w:tc>
        <w:tc>
          <w:tcPr>
            <w:tcW w:w="1773" w:type="dxa"/>
          </w:tcPr>
          <w:p w:rsidR="00AC7CCD" w:rsidRPr="00AC7CCD" w:rsidRDefault="00AC7CCD" w:rsidP="00AC7CCD">
            <w:pPr>
              <w:spacing w:before="240"/>
              <w:jc w:val="center"/>
              <w:rPr>
                <w:b/>
              </w:rPr>
            </w:pPr>
            <w:r w:rsidRPr="00AC7CCD">
              <w:rPr>
                <w:b/>
              </w:rPr>
              <w:t>Фон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Футбол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Ворота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Космос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Корабль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Лазерные пули</w:t>
            </w:r>
          </w:p>
        </w:tc>
        <w:tc>
          <w:tcPr>
            <w:tcW w:w="1772" w:type="dxa"/>
          </w:tcPr>
          <w:p w:rsidR="00AC7CCD" w:rsidRDefault="00AC7CCD" w:rsidP="00980C89">
            <w:pPr>
              <w:spacing w:before="240"/>
            </w:pPr>
            <w:r>
              <w:t>Пришельцы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Космос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Тир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Оружие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Пули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Мишени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-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Гольф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Клюшка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Мяч</w:t>
            </w:r>
          </w:p>
        </w:tc>
        <w:tc>
          <w:tcPr>
            <w:tcW w:w="1772" w:type="dxa"/>
          </w:tcPr>
          <w:p w:rsidR="00AC7CCD" w:rsidRDefault="00651475" w:rsidP="00980C89">
            <w:pPr>
              <w:spacing w:before="240"/>
            </w:pPr>
            <w:r>
              <w:t>Лунки</w:t>
            </w:r>
          </w:p>
        </w:tc>
        <w:tc>
          <w:tcPr>
            <w:tcW w:w="1773" w:type="dxa"/>
          </w:tcPr>
          <w:p w:rsidR="00AC7CCD" w:rsidRDefault="00651475" w:rsidP="00980C89">
            <w:pPr>
              <w:spacing w:before="240"/>
            </w:pPr>
            <w:r>
              <w:t>Поле</w:t>
            </w:r>
          </w:p>
        </w:tc>
      </w:tr>
      <w:tr w:rsidR="00AC7CCD" w:rsidTr="00AC7CCD">
        <w:tc>
          <w:tcPr>
            <w:tcW w:w="1773" w:type="dxa"/>
          </w:tcPr>
          <w:p w:rsidR="00AC7CCD" w:rsidRDefault="00AC7CCD" w:rsidP="00980C89">
            <w:pPr>
              <w:spacing w:before="240"/>
            </w:pPr>
            <w:r>
              <w:t>Зима</w:t>
            </w:r>
          </w:p>
        </w:tc>
        <w:tc>
          <w:tcPr>
            <w:tcW w:w="1773" w:type="dxa"/>
          </w:tcPr>
          <w:p w:rsidR="00AC7CCD" w:rsidRDefault="00AC7CCD" w:rsidP="00980C89">
            <w:pPr>
              <w:spacing w:before="240"/>
            </w:pP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Снежок</w:t>
            </w:r>
          </w:p>
        </w:tc>
        <w:tc>
          <w:tcPr>
            <w:tcW w:w="1772" w:type="dxa"/>
          </w:tcPr>
          <w:p w:rsidR="00AC7CCD" w:rsidRDefault="000839CF" w:rsidP="00980C89">
            <w:pPr>
              <w:spacing w:before="240"/>
            </w:pPr>
            <w:r>
              <w:t>Снеговик/..</w:t>
            </w:r>
          </w:p>
        </w:tc>
        <w:tc>
          <w:tcPr>
            <w:tcW w:w="1773" w:type="dxa"/>
          </w:tcPr>
          <w:p w:rsidR="00AC7CCD" w:rsidRDefault="000839CF" w:rsidP="00980C89">
            <w:pPr>
              <w:spacing w:before="240"/>
            </w:pPr>
            <w:r>
              <w:t>-</w:t>
            </w:r>
          </w:p>
        </w:tc>
      </w:tr>
    </w:tbl>
    <w:p w:rsidR="00980C89" w:rsidRPr="001C7EB7" w:rsidRDefault="00651475" w:rsidP="00980C89">
      <w:pPr>
        <w:spacing w:before="240"/>
        <w:ind w:left="708"/>
        <w:rPr>
          <w:lang w:val="en-US"/>
        </w:rPr>
      </w:pPr>
      <w:r>
        <w:t>- Без разницы</w:t>
      </w:r>
    </w:p>
    <w:sectPr w:rsidR="00980C89" w:rsidRPr="001C7EB7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839CF"/>
    <w:rsid w:val="00092A82"/>
    <w:rsid w:val="00094605"/>
    <w:rsid w:val="000E1464"/>
    <w:rsid w:val="0010509A"/>
    <w:rsid w:val="0012760A"/>
    <w:rsid w:val="00184A9F"/>
    <w:rsid w:val="001C7EB7"/>
    <w:rsid w:val="00295B7E"/>
    <w:rsid w:val="00296C60"/>
    <w:rsid w:val="003D143E"/>
    <w:rsid w:val="00454097"/>
    <w:rsid w:val="0046432C"/>
    <w:rsid w:val="004E3221"/>
    <w:rsid w:val="005106E1"/>
    <w:rsid w:val="00556C72"/>
    <w:rsid w:val="00651475"/>
    <w:rsid w:val="00697DD2"/>
    <w:rsid w:val="006A595F"/>
    <w:rsid w:val="006D78B2"/>
    <w:rsid w:val="006E70DC"/>
    <w:rsid w:val="006F40D7"/>
    <w:rsid w:val="006F42DF"/>
    <w:rsid w:val="0076793A"/>
    <w:rsid w:val="007A3E84"/>
    <w:rsid w:val="008261D6"/>
    <w:rsid w:val="00877EC8"/>
    <w:rsid w:val="008A4C67"/>
    <w:rsid w:val="008C7D35"/>
    <w:rsid w:val="009242DE"/>
    <w:rsid w:val="0092516C"/>
    <w:rsid w:val="00973AB3"/>
    <w:rsid w:val="00980C89"/>
    <w:rsid w:val="0098240F"/>
    <w:rsid w:val="009C3B1A"/>
    <w:rsid w:val="009C7F7C"/>
    <w:rsid w:val="009D1955"/>
    <w:rsid w:val="00A53AB8"/>
    <w:rsid w:val="00AA5AC0"/>
    <w:rsid w:val="00AC7CCD"/>
    <w:rsid w:val="00AD7C04"/>
    <w:rsid w:val="00C138F2"/>
    <w:rsid w:val="00C31C80"/>
    <w:rsid w:val="00CB2669"/>
    <w:rsid w:val="00CE59EB"/>
    <w:rsid w:val="00D66084"/>
    <w:rsid w:val="00DC3CBC"/>
    <w:rsid w:val="00E6257C"/>
    <w:rsid w:val="00E84148"/>
    <w:rsid w:val="00E9658E"/>
    <w:rsid w:val="00EA1C5C"/>
    <w:rsid w:val="00F65443"/>
    <w:rsid w:val="00F76E8D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2017-05-09T12:57:00Z</dcterms:created>
  <dcterms:modified xsi:type="dcterms:W3CDTF">2018-06-29T14:43:00Z</dcterms:modified>
</cp:coreProperties>
</file>