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5F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296C6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3)Перенести на смартфо</w:t>
      </w:r>
      <w:r w:rsidR="00296C60">
        <w:rPr>
          <w:sz w:val="28"/>
          <w:szCs w:val="28"/>
        </w:rPr>
        <w:t>н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E9658E" w:rsidRDefault="0046432C" w:rsidP="00E9658E">
      <w:r>
        <w:lastRenderedPageBreak/>
        <w:t>Обучение:</w:t>
      </w:r>
    </w:p>
    <w:p w:rsidR="0046432C" w:rsidRDefault="0046432C" w:rsidP="00E9658E">
      <w:r>
        <w:t>-Давай покажу, что надо делать</w:t>
      </w:r>
    </w:p>
    <w:p w:rsidR="00EA1C5C" w:rsidRDefault="00EA1C5C" w:rsidP="00E9658E">
      <w:r>
        <w:t>-Ты управляешь треугольником</w:t>
      </w:r>
      <w:r w:rsidR="00F65443">
        <w:t xml:space="preserve"> (маска на нижнюю область)</w:t>
      </w:r>
    </w:p>
    <w:p w:rsidR="0046432C" w:rsidRDefault="0046432C" w:rsidP="00E9658E">
      <w:r>
        <w:t>-Проведи по экрану влево</w:t>
      </w:r>
      <w:r w:rsidR="00F65443">
        <w:t xml:space="preserve"> (маска на нижнюю область)</w:t>
      </w:r>
    </w:p>
    <w:p w:rsidR="0046432C" w:rsidRPr="0046432C" w:rsidRDefault="0046432C" w:rsidP="00E9658E">
      <w:r>
        <w:t>-Проведи вправ</w:t>
      </w:r>
      <w:proofErr w:type="gramStart"/>
      <w:r>
        <w:t>о</w:t>
      </w:r>
      <w:r w:rsidR="00F65443">
        <w:t>(</w:t>
      </w:r>
      <w:proofErr w:type="gramEnd"/>
      <w:r w:rsidR="00F65443">
        <w:t>маска на нижнюю область)</w:t>
      </w:r>
    </w:p>
    <w:p w:rsidR="0046432C" w:rsidRDefault="0046432C" w:rsidP="00E9658E">
      <w:r>
        <w:t>-Это метроном</w:t>
      </w:r>
      <w:r w:rsidR="00F65443">
        <w:t xml:space="preserve"> (маска на метроном)</w:t>
      </w:r>
    </w:p>
    <w:p w:rsidR="00077C8B" w:rsidRDefault="0046432C" w:rsidP="00E9658E">
      <w:r>
        <w:t>-Под его ритм треугольник создает пул</w:t>
      </w:r>
      <w:r w:rsidR="00094605">
        <w:t>и</w:t>
      </w:r>
      <w:r w:rsidR="00F65443">
        <w:t xml:space="preserve"> (маска на метроном и место где </w:t>
      </w:r>
      <w:proofErr w:type="spellStart"/>
      <w:r w:rsidR="00F65443">
        <w:t>спавп</w:t>
      </w:r>
      <w:proofErr w:type="spellEnd"/>
      <w:r w:rsidR="00F65443">
        <w:t xml:space="preserve"> нуль)</w:t>
      </w:r>
    </w:p>
    <w:p w:rsidR="00094605" w:rsidRDefault="00094605" w:rsidP="00E9658E">
      <w:r>
        <w:t>-</w:t>
      </w:r>
      <w:r w:rsidR="00077C8B">
        <w:t>Истреби все мишени</w:t>
      </w:r>
      <w:r w:rsidR="00877EC8">
        <w:t xml:space="preserve"> </w:t>
      </w:r>
      <w:r w:rsidR="00F65443">
        <w:t>(маска на мишени)</w:t>
      </w:r>
    </w:p>
    <w:p w:rsidR="00EA1C5C" w:rsidRPr="000E1464" w:rsidRDefault="00EA1C5C" w:rsidP="00E9658E">
      <w:r>
        <w:t>-</w:t>
      </w:r>
      <w:r w:rsidR="006F42DF">
        <w:t xml:space="preserve"> (переход на </w:t>
      </w:r>
      <w:proofErr w:type="spellStart"/>
      <w:r w:rsidR="006F42DF">
        <w:t>некст</w:t>
      </w:r>
      <w:proofErr w:type="spellEnd"/>
      <w:r w:rsidR="006F42DF">
        <w:t xml:space="preserve"> </w:t>
      </w:r>
      <w:proofErr w:type="spellStart"/>
      <w:r w:rsidR="006F42DF">
        <w:t>левл</w:t>
      </w:r>
      <w:proofErr w:type="spellEnd"/>
      <w:r w:rsidR="006F42DF">
        <w:t>)</w:t>
      </w:r>
    </w:p>
    <w:p w:rsidR="0046432C" w:rsidRDefault="0046432C" w:rsidP="00E9658E"/>
    <w:p w:rsidR="006F40D7" w:rsidRDefault="006F40D7">
      <w:r>
        <w:br w:type="page"/>
      </w:r>
    </w:p>
    <w:p w:rsidR="006F40D7" w:rsidRPr="00556C72" w:rsidRDefault="006F40D7" w:rsidP="00556C72">
      <w:pPr>
        <w:jc w:val="center"/>
        <w:rPr>
          <w:b/>
          <w:sz w:val="44"/>
          <w:szCs w:val="44"/>
        </w:rPr>
      </w:pPr>
      <w:r w:rsidRPr="00556C72">
        <w:rPr>
          <w:b/>
          <w:sz w:val="44"/>
          <w:szCs w:val="44"/>
        </w:rPr>
        <w:lastRenderedPageBreak/>
        <w:t>Цели:</w:t>
      </w:r>
    </w:p>
    <w:p w:rsidR="000124F1" w:rsidRDefault="00DC3CBC" w:rsidP="00F76E8D">
      <w:r w:rsidRPr="00CB2669">
        <w:t>//</w:t>
      </w:r>
      <w:r w:rsidR="00556C72">
        <w:t>Обучение</w:t>
      </w:r>
    </w:p>
    <w:p w:rsidR="00071DC6" w:rsidRPr="00D66084" w:rsidRDefault="000E1464" w:rsidP="00AD7C04">
      <w:r>
        <w:t>Переход между уровнями</w:t>
      </w:r>
      <w:r w:rsidR="00973AB3" w:rsidRPr="00D66084">
        <w:t>.</w:t>
      </w:r>
    </w:p>
    <w:p w:rsidR="00F76E8D" w:rsidRPr="00D66084" w:rsidRDefault="000E1464" w:rsidP="00F76E8D">
      <w:r>
        <w:t xml:space="preserve">Кнопка </w:t>
      </w:r>
      <w:r w:rsidR="00D66084">
        <w:t>в главное меню</w:t>
      </w:r>
      <w:r w:rsidR="00D66084" w:rsidRPr="00D66084">
        <w:t>.</w:t>
      </w:r>
    </w:p>
    <w:p w:rsidR="00F76E8D" w:rsidRPr="00C138F2" w:rsidRDefault="00F76E8D" w:rsidP="000E1464">
      <w:r>
        <w:t>Кнопка назад</w:t>
      </w:r>
      <w:r w:rsidR="00C138F2">
        <w:t>.</w:t>
      </w:r>
    </w:p>
    <w:p w:rsidR="000E1464" w:rsidRPr="006E70DC" w:rsidRDefault="000E1464" w:rsidP="000E1464">
      <w:r>
        <w:t>Сохранение позиции в гл меню</w:t>
      </w:r>
      <w:r w:rsidR="006E70DC" w:rsidRPr="006E70DC">
        <w:t>.</w:t>
      </w:r>
    </w:p>
    <w:p w:rsidR="00AD7C04" w:rsidRPr="006D78B2" w:rsidRDefault="000E1464" w:rsidP="00AD7C04">
      <w:r>
        <w:t>Открытие уровней</w:t>
      </w:r>
      <w:r w:rsidR="006D78B2" w:rsidRPr="006D78B2">
        <w:t>.</w:t>
      </w:r>
    </w:p>
    <w:p w:rsidR="0012760A" w:rsidRPr="003D1BE3" w:rsidRDefault="0012760A" w:rsidP="00AD7C04">
      <w:r>
        <w:t>Прибраться, удалить лишнее</w:t>
      </w:r>
      <w:r w:rsidR="006D78B2">
        <w:t>.</w:t>
      </w:r>
    </w:p>
    <w:p w:rsidR="003D1BE3" w:rsidRDefault="003D1BE3" w:rsidP="00AD7C04">
      <w:r>
        <w:t xml:space="preserve">Добавить </w:t>
      </w:r>
      <w:proofErr w:type="spellStart"/>
      <w:r>
        <w:t>фичу</w:t>
      </w:r>
      <w:proofErr w:type="spellEnd"/>
      <w:r>
        <w:t xml:space="preserve"> замедления пули при выстреле</w:t>
      </w:r>
      <w:r w:rsidR="00FA4D55">
        <w:t>.</w:t>
      </w:r>
    </w:p>
    <w:p w:rsidR="00FA4D55" w:rsidRPr="00CA6B82" w:rsidRDefault="00FA4D55" w:rsidP="00AD7C04">
      <w:r>
        <w:t xml:space="preserve">Добавить мишени с 2,3 </w:t>
      </w:r>
      <w:proofErr w:type="spellStart"/>
      <w:r>
        <w:t>хп</w:t>
      </w:r>
      <w:proofErr w:type="spellEnd"/>
      <w:r w:rsidR="000D1F8D" w:rsidRPr="00CA6B82">
        <w:t>.</w:t>
      </w:r>
    </w:p>
    <w:p w:rsidR="00FA4D55" w:rsidRPr="00CA6B82" w:rsidRDefault="00FA4D55" w:rsidP="00AD7C04">
      <w:r>
        <w:t>Добавить число оставшихся пуль на экране</w:t>
      </w:r>
      <w:r w:rsidR="00CA6B82" w:rsidRPr="00CA6B82">
        <w:t>.</w:t>
      </w:r>
    </w:p>
    <w:p w:rsidR="00FA4D55" w:rsidRPr="00EC41C8" w:rsidRDefault="00FA4D55" w:rsidP="00AD7C04">
      <w:r>
        <w:t>Ускорить бит</w:t>
      </w:r>
      <w:r w:rsidR="00EC41C8">
        <w:t>.</w:t>
      </w:r>
    </w:p>
    <w:p w:rsidR="000E1464" w:rsidRPr="001C7EB7" w:rsidRDefault="00AD7C04" w:rsidP="000E1464">
      <w:r>
        <w:t>Сложность уровней</w:t>
      </w:r>
      <w:r w:rsidR="00EC41C8">
        <w:t xml:space="preserve"> (есть </w:t>
      </w:r>
      <w:proofErr w:type="gramStart"/>
      <w:r w:rsidR="00EC41C8">
        <w:t>над</w:t>
      </w:r>
      <w:proofErr w:type="gramEnd"/>
      <w:r w:rsidR="00EC41C8">
        <w:t xml:space="preserve"> чем подумать)</w:t>
      </w:r>
    </w:p>
    <w:p w:rsidR="000E1464" w:rsidRDefault="000E1464" w:rsidP="00071DC6">
      <w:r>
        <w:t xml:space="preserve">Уровни </w:t>
      </w:r>
    </w:p>
    <w:p w:rsidR="00071DC6" w:rsidRPr="00CB2669" w:rsidRDefault="00071DC6" w:rsidP="00071DC6">
      <w:r>
        <w:t>Графика</w:t>
      </w:r>
    </w:p>
    <w:p w:rsidR="00556C72" w:rsidRDefault="00556C72" w:rsidP="00556C72">
      <w:r>
        <w:t>Встраивание рекламы</w:t>
      </w:r>
    </w:p>
    <w:p w:rsidR="007A3E84" w:rsidRDefault="007A3E84" w:rsidP="00556C72">
      <w:r>
        <w:t>Звуки</w:t>
      </w:r>
    </w:p>
    <w:p w:rsidR="00556C72" w:rsidRDefault="00556C72" w:rsidP="00556C72"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>
        <w:t xml:space="preserve"> </w:t>
      </w:r>
    </w:p>
    <w:p w:rsidR="00071DC6" w:rsidRPr="009C7219" w:rsidRDefault="00071DC6" w:rsidP="00071DC6">
      <w:r>
        <w:t xml:space="preserve">Порт на </w:t>
      </w:r>
      <w:r>
        <w:rPr>
          <w:lang w:val="en-US"/>
        </w:rPr>
        <w:t>IOS</w:t>
      </w:r>
    </w:p>
    <w:p w:rsidR="00E9658E" w:rsidRPr="000E1464" w:rsidRDefault="000E1464" w:rsidP="00E9658E">
      <w:r>
        <w:t xml:space="preserve">Публикация в </w:t>
      </w:r>
      <w:proofErr w:type="spellStart"/>
      <w:r>
        <w:rPr>
          <w:lang w:val="en-US"/>
        </w:rPr>
        <w:t>reddit</w:t>
      </w:r>
      <w:proofErr w:type="spellEnd"/>
    </w:p>
    <w:p w:rsidR="006D78B2" w:rsidRDefault="006D78B2">
      <w:r>
        <w:br w:type="page"/>
      </w:r>
    </w:p>
    <w:p w:rsidR="000E1464" w:rsidRPr="003D1BE3" w:rsidRDefault="00980C89" w:rsidP="00980C89">
      <w:pPr>
        <w:spacing w:before="240"/>
        <w:ind w:left="708"/>
        <w:jc w:val="center"/>
        <w:rPr>
          <w:b/>
          <w:sz w:val="32"/>
        </w:rPr>
      </w:pPr>
      <w:r w:rsidRPr="00980C89">
        <w:rPr>
          <w:b/>
          <w:sz w:val="32"/>
        </w:rPr>
        <w:lastRenderedPageBreak/>
        <w:t>Сложность уровней</w:t>
      </w:r>
    </w:p>
    <w:p w:rsidR="00980C89" w:rsidRDefault="00980C89" w:rsidP="00980C89">
      <w:pPr>
        <w:spacing w:before="240"/>
        <w:ind w:left="708"/>
      </w:pPr>
      <w:r>
        <w:t xml:space="preserve">Больше </w:t>
      </w:r>
      <w:r>
        <w:rPr>
          <w:lang w:val="en-US"/>
        </w:rPr>
        <w:t>HP</w:t>
      </w:r>
      <w:r w:rsidRPr="003D1BE3">
        <w:t xml:space="preserve"> </w:t>
      </w:r>
      <w:r>
        <w:t>у мишеней</w:t>
      </w:r>
    </w:p>
    <w:p w:rsidR="00980C89" w:rsidRDefault="00980C89" w:rsidP="00980C89">
      <w:pPr>
        <w:spacing w:before="240"/>
        <w:ind w:left="708"/>
      </w:pPr>
      <w:r>
        <w:t>Быстрее ритм</w:t>
      </w:r>
    </w:p>
    <w:p w:rsidR="00980C89" w:rsidRDefault="00980C89" w:rsidP="00980C89">
      <w:pPr>
        <w:spacing w:before="240"/>
        <w:ind w:left="708"/>
      </w:pPr>
      <w:r>
        <w:t>Невидимые пули</w:t>
      </w:r>
    </w:p>
    <w:p w:rsidR="00980C89" w:rsidRDefault="00980C89" w:rsidP="00980C89">
      <w:pPr>
        <w:spacing w:before="240"/>
        <w:ind w:left="708"/>
      </w:pPr>
      <w:r>
        <w:t>Невидимые мишени</w:t>
      </w:r>
    </w:p>
    <w:p w:rsidR="001C7EB7" w:rsidRDefault="00651475">
      <w:r>
        <w:tab/>
        <w:t>Во время отсчета мишени закрыты, что бы открыть нужно (нажать несколько раз/смахнуть верхний слой)</w:t>
      </w:r>
    </w:p>
    <w:p w:rsidR="00122736" w:rsidRPr="00EC41C8" w:rsidRDefault="001C7EB7" w:rsidP="001C7EB7">
      <w:pPr>
        <w:ind w:firstLine="708"/>
      </w:pPr>
      <w:r>
        <w:t>Больше линий</w:t>
      </w:r>
    </w:p>
    <w:p w:rsidR="00651475" w:rsidRDefault="00122736" w:rsidP="001C7EB7">
      <w:pPr>
        <w:ind w:firstLine="708"/>
      </w:pPr>
      <w:r>
        <w:t>Появление мишени во время уровня</w:t>
      </w:r>
      <w:r w:rsidR="00651475">
        <w:br w:type="page"/>
      </w:r>
    </w:p>
    <w:p w:rsidR="00980C89" w:rsidRDefault="00980C89"/>
    <w:p w:rsidR="00980C89" w:rsidRPr="00980C89" w:rsidRDefault="00980C89" w:rsidP="00980C89">
      <w:pPr>
        <w:spacing w:before="240"/>
        <w:ind w:left="708"/>
        <w:jc w:val="center"/>
        <w:rPr>
          <w:b/>
          <w:sz w:val="36"/>
        </w:rPr>
      </w:pPr>
      <w:proofErr w:type="spellStart"/>
      <w:r w:rsidRPr="00980C89">
        <w:rPr>
          <w:b/>
          <w:sz w:val="36"/>
        </w:rPr>
        <w:t>Сеттинг</w:t>
      </w:r>
      <w:proofErr w:type="spellEnd"/>
    </w:p>
    <w:tbl>
      <w:tblPr>
        <w:tblStyle w:val="a3"/>
        <w:tblW w:w="0" w:type="auto"/>
        <w:tblInd w:w="708" w:type="dxa"/>
        <w:tblLook w:val="04A0"/>
      </w:tblPr>
      <w:tblGrid>
        <w:gridCol w:w="1773"/>
        <w:gridCol w:w="1773"/>
        <w:gridCol w:w="1772"/>
        <w:gridCol w:w="1772"/>
        <w:gridCol w:w="1773"/>
      </w:tblGrid>
      <w:tr w:rsidR="00AC7CCD" w:rsidTr="00AC7CCD">
        <w:tc>
          <w:tcPr>
            <w:tcW w:w="1773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Общая тема</w:t>
            </w:r>
          </w:p>
        </w:tc>
        <w:tc>
          <w:tcPr>
            <w:tcW w:w="1773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Треугольник</w:t>
            </w:r>
          </w:p>
        </w:tc>
        <w:tc>
          <w:tcPr>
            <w:tcW w:w="1772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Пули</w:t>
            </w:r>
          </w:p>
        </w:tc>
        <w:tc>
          <w:tcPr>
            <w:tcW w:w="1772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Мишени</w:t>
            </w:r>
          </w:p>
        </w:tc>
        <w:tc>
          <w:tcPr>
            <w:tcW w:w="1773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Фон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Футбол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Мяч</w:t>
            </w: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Ворота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Поле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Космос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Корабль</w:t>
            </w: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Лазерные пули</w:t>
            </w: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Пришельцы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Космос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Тир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Оружие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Пули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Мишени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-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Гольф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Клюшка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Мяч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Лунки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Поле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Зима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</w:p>
        </w:tc>
        <w:tc>
          <w:tcPr>
            <w:tcW w:w="1772" w:type="dxa"/>
          </w:tcPr>
          <w:p w:rsidR="00AC7CCD" w:rsidRDefault="000839CF" w:rsidP="00980C89">
            <w:pPr>
              <w:spacing w:before="240"/>
            </w:pPr>
            <w:r>
              <w:t>Снежок</w:t>
            </w:r>
          </w:p>
        </w:tc>
        <w:tc>
          <w:tcPr>
            <w:tcW w:w="1772" w:type="dxa"/>
          </w:tcPr>
          <w:p w:rsidR="00AC7CCD" w:rsidRDefault="000839CF" w:rsidP="00980C89">
            <w:pPr>
              <w:spacing w:before="240"/>
            </w:pPr>
            <w:r>
              <w:t>Снеговик/..</w:t>
            </w:r>
          </w:p>
        </w:tc>
        <w:tc>
          <w:tcPr>
            <w:tcW w:w="1773" w:type="dxa"/>
          </w:tcPr>
          <w:p w:rsidR="00AC7CCD" w:rsidRDefault="000839CF" w:rsidP="00980C89">
            <w:pPr>
              <w:spacing w:before="240"/>
            </w:pPr>
            <w:r>
              <w:t>-</w:t>
            </w:r>
          </w:p>
        </w:tc>
      </w:tr>
    </w:tbl>
    <w:p w:rsidR="00980C89" w:rsidRPr="001C7EB7" w:rsidRDefault="00651475" w:rsidP="00980C89">
      <w:pPr>
        <w:spacing w:before="240"/>
        <w:ind w:left="708"/>
        <w:rPr>
          <w:lang w:val="en-US"/>
        </w:rPr>
      </w:pPr>
      <w:r>
        <w:t>- Без разницы</w:t>
      </w:r>
    </w:p>
    <w:sectPr w:rsidR="00980C89" w:rsidRPr="001C7EB7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005B81"/>
    <w:rsid w:val="000124F1"/>
    <w:rsid w:val="00067D7D"/>
    <w:rsid w:val="00071DC6"/>
    <w:rsid w:val="00077C8B"/>
    <w:rsid w:val="000839CF"/>
    <w:rsid w:val="00092A82"/>
    <w:rsid w:val="00094605"/>
    <w:rsid w:val="000D1F8D"/>
    <w:rsid w:val="000E1464"/>
    <w:rsid w:val="0010509A"/>
    <w:rsid w:val="00122736"/>
    <w:rsid w:val="0012760A"/>
    <w:rsid w:val="00184A9F"/>
    <w:rsid w:val="001C7EB7"/>
    <w:rsid w:val="00295B7E"/>
    <w:rsid w:val="00296C60"/>
    <w:rsid w:val="003B394B"/>
    <w:rsid w:val="003D143E"/>
    <w:rsid w:val="003D1BE3"/>
    <w:rsid w:val="00454097"/>
    <w:rsid w:val="0046432C"/>
    <w:rsid w:val="004E3221"/>
    <w:rsid w:val="005106E1"/>
    <w:rsid w:val="00556C72"/>
    <w:rsid w:val="00651475"/>
    <w:rsid w:val="00697DD2"/>
    <w:rsid w:val="006A595F"/>
    <w:rsid w:val="006D78B2"/>
    <w:rsid w:val="006E70DC"/>
    <w:rsid w:val="006F40D7"/>
    <w:rsid w:val="006F42DF"/>
    <w:rsid w:val="0076793A"/>
    <w:rsid w:val="007A3E84"/>
    <w:rsid w:val="008261D6"/>
    <w:rsid w:val="00877EC8"/>
    <w:rsid w:val="008A4C67"/>
    <w:rsid w:val="008C7D35"/>
    <w:rsid w:val="009242DE"/>
    <w:rsid w:val="0092516C"/>
    <w:rsid w:val="00973AB3"/>
    <w:rsid w:val="00980C89"/>
    <w:rsid w:val="0098240F"/>
    <w:rsid w:val="009C3B1A"/>
    <w:rsid w:val="009C7F7C"/>
    <w:rsid w:val="009D1955"/>
    <w:rsid w:val="00A53AB8"/>
    <w:rsid w:val="00AA5AC0"/>
    <w:rsid w:val="00AC7CCD"/>
    <w:rsid w:val="00AD7C04"/>
    <w:rsid w:val="00C138F2"/>
    <w:rsid w:val="00C31C80"/>
    <w:rsid w:val="00CA66E4"/>
    <w:rsid w:val="00CA6B82"/>
    <w:rsid w:val="00CB2669"/>
    <w:rsid w:val="00CE59EB"/>
    <w:rsid w:val="00D66084"/>
    <w:rsid w:val="00DC3CBC"/>
    <w:rsid w:val="00E6257C"/>
    <w:rsid w:val="00E84148"/>
    <w:rsid w:val="00E9658E"/>
    <w:rsid w:val="00EA1C5C"/>
    <w:rsid w:val="00EC41C8"/>
    <w:rsid w:val="00F65443"/>
    <w:rsid w:val="00F76E8D"/>
    <w:rsid w:val="00F87B18"/>
    <w:rsid w:val="00FA4D55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2017-05-09T12:57:00Z</dcterms:created>
  <dcterms:modified xsi:type="dcterms:W3CDTF">2018-06-30T14:36:00Z</dcterms:modified>
</cp:coreProperties>
</file>