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BC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Default="00FC70B6" w:rsidP="00C31C80">
      <w:pPr>
        <w:rPr>
          <w:sz w:val="28"/>
          <w:szCs w:val="28"/>
          <w:lang w:val="en-US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 xml:space="preserve">3)Перенести на </w:t>
      </w:r>
      <w:proofErr w:type="spellStart"/>
      <w:r>
        <w:rPr>
          <w:sz w:val="28"/>
          <w:szCs w:val="28"/>
        </w:rPr>
        <w:t>смартфое</w:t>
      </w:r>
      <w:proofErr w:type="spellEnd"/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295B7E" w:rsidRDefault="00E9658E" w:rsidP="00E9658E">
      <w:pPr>
        <w:jc w:val="center"/>
        <w:rPr>
          <w:b/>
        </w:rPr>
      </w:pPr>
      <w:r>
        <w:rPr>
          <w:b/>
        </w:rPr>
        <w:lastRenderedPageBreak/>
        <w:t>ВОЗМОЖНЫЕ ДОРОБОТКИ</w:t>
      </w:r>
    </w:p>
    <w:p w:rsidR="00E9658E" w:rsidRDefault="00E9658E" w:rsidP="00E9658E">
      <w:r>
        <w:t xml:space="preserve">Объединить в одну функцию </w:t>
      </w:r>
      <w:proofErr w:type="spellStart"/>
      <w:r>
        <w:t>центр</w:t>
      </w:r>
      <w:proofErr w:type="gramStart"/>
      <w:r>
        <w:t>,п</w:t>
      </w:r>
      <w:proofErr w:type="gramEnd"/>
      <w:r>
        <w:t>раво,лево</w:t>
      </w:r>
      <w:proofErr w:type="spellEnd"/>
      <w:r>
        <w:t xml:space="preserve"> </w:t>
      </w:r>
      <w:proofErr w:type="spellStart"/>
      <w:r>
        <w:t>спавн</w:t>
      </w:r>
      <w:proofErr w:type="spellEnd"/>
      <w:r>
        <w:t xml:space="preserve"> пули</w:t>
      </w:r>
    </w:p>
    <w:p w:rsidR="00E9658E" w:rsidRPr="00E9658E" w:rsidRDefault="00E9658E" w:rsidP="00E9658E"/>
    <w:sectPr w:rsidR="00E9658E" w:rsidRPr="00E9658E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92A82"/>
    <w:rsid w:val="00295B7E"/>
    <w:rsid w:val="005106E1"/>
    <w:rsid w:val="00697DD2"/>
    <w:rsid w:val="0076793A"/>
    <w:rsid w:val="008C7D35"/>
    <w:rsid w:val="0092516C"/>
    <w:rsid w:val="009C3B1A"/>
    <w:rsid w:val="009D1955"/>
    <w:rsid w:val="00A53AB8"/>
    <w:rsid w:val="00AA5AC0"/>
    <w:rsid w:val="00C31C80"/>
    <w:rsid w:val="00E9658E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2017-05-09T12:57:00Z</dcterms:created>
  <dcterms:modified xsi:type="dcterms:W3CDTF">2017-10-27T03:21:00Z</dcterms:modified>
</cp:coreProperties>
</file>