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2F1D" w14:textId="7EA79C33" w:rsidR="0097600B" w:rsidRDefault="0097600B">
      <w:r>
        <w:rPr>
          <w:noProof/>
        </w:rPr>
        <w:drawing>
          <wp:anchor distT="0" distB="0" distL="0" distR="0" simplePos="0" relativeHeight="251658240" behindDoc="0" locked="0" layoutInCell="1" hidden="0" allowOverlap="1" wp14:anchorId="09CEB927" wp14:editId="6226F547">
            <wp:simplePos x="0" y="0"/>
            <wp:positionH relativeFrom="margin">
              <wp:align>right</wp:align>
            </wp:positionH>
            <wp:positionV relativeFrom="paragraph">
              <wp:posOffset>-240030</wp:posOffset>
            </wp:positionV>
            <wp:extent cx="5943600" cy="364236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4C53D" w14:textId="43DFC2E8" w:rsidR="0097600B" w:rsidRDefault="0097600B"/>
    <w:p w14:paraId="732A0D26" w14:textId="77777777" w:rsidR="0097600B" w:rsidRDefault="0097600B"/>
    <w:p w14:paraId="5FA4F722" w14:textId="77777777" w:rsidR="0097600B" w:rsidRDefault="0097600B"/>
    <w:p w14:paraId="487F8A4A" w14:textId="21DF93AB" w:rsidR="0097600B" w:rsidRDefault="0097600B"/>
    <w:p w14:paraId="1930DDD1" w14:textId="6F1BB309" w:rsidR="0097600B" w:rsidRDefault="0097600B"/>
    <w:p w14:paraId="14B05EFA" w14:textId="4D38564A" w:rsidR="0097600B" w:rsidRDefault="0097600B"/>
    <w:p w14:paraId="05533AF0" w14:textId="6508CBCC" w:rsidR="0097600B" w:rsidRDefault="0097600B"/>
    <w:p w14:paraId="1D7F3D4F" w14:textId="355FBE44" w:rsidR="0097600B" w:rsidRDefault="0097600B"/>
    <w:p w14:paraId="351303E1" w14:textId="3588AC06" w:rsidR="0097600B" w:rsidRDefault="0097600B"/>
    <w:p w14:paraId="573C417D" w14:textId="3DA9340C" w:rsidR="0097600B" w:rsidRDefault="0097600B"/>
    <w:p w14:paraId="1F3E8FD2" w14:textId="3E202E80" w:rsidR="0097600B" w:rsidRDefault="0097600B"/>
    <w:p w14:paraId="73A4BBB7" w14:textId="11C245CF" w:rsidR="0097600B" w:rsidRDefault="0097600B"/>
    <w:p w14:paraId="64FCC015" w14:textId="4F61D413" w:rsidR="0097600B" w:rsidRDefault="0097600B"/>
    <w:p w14:paraId="7711ACB3" w14:textId="7C1B3A06" w:rsidR="0097600B" w:rsidRDefault="0097600B"/>
    <w:p w14:paraId="3B8DE0B5" w14:textId="4CF24237" w:rsidR="0097600B" w:rsidRDefault="0097600B"/>
    <w:p w14:paraId="04E3163F" w14:textId="16D90F55" w:rsidR="0097600B" w:rsidRDefault="0097600B"/>
    <w:p w14:paraId="202DFC4F" w14:textId="1F3520AB" w:rsidR="0097600B" w:rsidRDefault="0097600B"/>
    <w:p w14:paraId="5432FBEA" w14:textId="42F717E6" w:rsidR="0097600B" w:rsidRDefault="0097600B"/>
    <w:p w14:paraId="1C5CAEDE" w14:textId="2AAD4C19" w:rsidR="0097600B" w:rsidRDefault="0097600B"/>
    <w:p w14:paraId="554D1F91" w14:textId="0AC0D845" w:rsidR="0097600B" w:rsidRDefault="0097600B"/>
    <w:p w14:paraId="23357355" w14:textId="54965A6C" w:rsidR="0097600B" w:rsidRDefault="0097600B"/>
    <w:p w14:paraId="2717B335" w14:textId="3CC83EA4" w:rsidR="0097600B" w:rsidRPr="00413EF2" w:rsidRDefault="00413EF2" w:rsidP="00413EF2">
      <w:pPr>
        <w:ind w:left="2880" w:firstLine="720"/>
        <w:rPr>
          <w:rFonts w:ascii="Times New Roman" w:hAnsi="Times New Roman" w:cs="Times New Roman"/>
          <w:b/>
          <w:bCs/>
          <w:sz w:val="52"/>
          <w:szCs w:val="52"/>
        </w:rPr>
      </w:pPr>
      <w:r w:rsidRPr="00413EF2">
        <w:rPr>
          <w:rFonts w:ascii="Times New Roman" w:hAnsi="Times New Roman" w:cs="Times New Roman"/>
          <w:b/>
          <w:bCs/>
          <w:sz w:val="52"/>
          <w:szCs w:val="52"/>
        </w:rPr>
        <w:t>Evaluation-0</w:t>
      </w:r>
    </w:p>
    <w:p w14:paraId="43DF0746" w14:textId="77777777" w:rsidR="0097600B" w:rsidRDefault="0097600B"/>
    <w:p w14:paraId="0DCEF4DA" w14:textId="56A9BB33" w:rsidR="008A6C19" w:rsidRDefault="00A53FE5">
      <w:r>
        <w:t>------------------------------------------------------------------------------------------------------------------------</w:t>
      </w:r>
    </w:p>
    <w:p w14:paraId="5794006C" w14:textId="4D6CC96C" w:rsidR="008A6C19" w:rsidRDefault="00A53FE5">
      <w:pPr>
        <w:rPr>
          <w:b/>
        </w:rPr>
      </w:pPr>
      <w:r>
        <w:rPr>
          <w:b/>
        </w:rPr>
        <w:t xml:space="preserve">Project name: Malware </w:t>
      </w:r>
      <w:r w:rsidR="0097600B">
        <w:rPr>
          <w:b/>
        </w:rPr>
        <w:t xml:space="preserve">Analysis </w:t>
      </w:r>
      <w:r w:rsidR="001713E4">
        <w:rPr>
          <w:b/>
        </w:rPr>
        <w:t>and detection</w:t>
      </w:r>
    </w:p>
    <w:p w14:paraId="63E11609" w14:textId="4AF3422B" w:rsidR="008A6C19" w:rsidRDefault="00A53FE5">
      <w:r>
        <w:t>------------------------------------------------------------------------------------------------------------------------</w:t>
      </w:r>
    </w:p>
    <w:p w14:paraId="720A54A9" w14:textId="6F534DD9" w:rsidR="00413EF2" w:rsidRDefault="00A53FE5">
      <w:pPr>
        <w:rPr>
          <w:b/>
        </w:rPr>
      </w:pPr>
      <w:r>
        <w:rPr>
          <w:b/>
        </w:rPr>
        <w:t>Problem definition:</w:t>
      </w:r>
    </w:p>
    <w:p w14:paraId="0EFA42E1" w14:textId="1CD930C1" w:rsidR="008A6C19" w:rsidRDefault="00A53FE5">
      <w:pPr>
        <w:rPr>
          <w:b/>
        </w:rPr>
      </w:pPr>
      <w:r>
        <w:t>How to get protected from viruses and malware</w:t>
      </w:r>
      <w:r w:rsidR="001713E4">
        <w:t>.</w:t>
      </w:r>
    </w:p>
    <w:p w14:paraId="31E4740D" w14:textId="7F8BAAA0" w:rsidR="008A6C19" w:rsidRDefault="008A6C19"/>
    <w:p w14:paraId="2444E70C" w14:textId="54CA4CE6" w:rsidR="008A6C19" w:rsidRDefault="00A53FE5">
      <w:pPr>
        <w:rPr>
          <w:b/>
        </w:rPr>
      </w:pPr>
      <w:r>
        <w:rPr>
          <w:b/>
        </w:rPr>
        <w:t>Group information:</w:t>
      </w:r>
    </w:p>
    <w:p w14:paraId="0260866A" w14:textId="60CA5BF0" w:rsidR="008A6C19" w:rsidRDefault="00A53FE5">
      <w:r>
        <w:t>Member1: Prakash Chand Thakuri 2020830306</w:t>
      </w:r>
    </w:p>
    <w:p w14:paraId="3C6FB17F" w14:textId="2F81BC66" w:rsidR="008A6C19" w:rsidRDefault="00A53FE5">
      <w:r>
        <w:t>Member2: Anmol Garg  2020001929</w:t>
      </w:r>
    </w:p>
    <w:p w14:paraId="1F25532C" w14:textId="47F97D02" w:rsidR="006B0890" w:rsidRDefault="006B0890">
      <w:r>
        <w:t>Member 3: Rohit Kumar</w:t>
      </w:r>
    </w:p>
    <w:p w14:paraId="493DA1FF" w14:textId="4B865BDD" w:rsidR="006B0890" w:rsidRDefault="006B0890">
      <w:r>
        <w:t>Member 4: Shivam Singh Panwar</w:t>
      </w:r>
    </w:p>
    <w:p w14:paraId="23F92F21" w14:textId="77777777" w:rsidR="008A6C19" w:rsidRDefault="008A6C19"/>
    <w:p w14:paraId="2991BE3C" w14:textId="77777777" w:rsidR="008A6C19" w:rsidRDefault="00A53FE5">
      <w:r>
        <w:rPr>
          <w:b/>
        </w:rPr>
        <w:t>Objective</w:t>
      </w:r>
      <w:r>
        <w:t>:</w:t>
      </w:r>
    </w:p>
    <w:p w14:paraId="1D8D9E6E" w14:textId="1E5EA236" w:rsidR="00444AE1" w:rsidRDefault="0097600B" w:rsidP="006B0890">
      <w:pPr>
        <w:pStyle w:val="ListParagraph"/>
        <w:numPr>
          <w:ilvl w:val="0"/>
          <w:numId w:val="6"/>
        </w:numPr>
      </w:pPr>
      <w:r>
        <w:t xml:space="preserve">Analysing </w:t>
      </w:r>
      <w:r w:rsidR="001713E4">
        <w:t xml:space="preserve">and Detecting </w:t>
      </w:r>
      <w:r>
        <w:t xml:space="preserve">the Malware </w:t>
      </w:r>
      <w:r w:rsidR="00413EF2">
        <w:t>using</w:t>
      </w:r>
      <w:r>
        <w:t xml:space="preserve"> </w:t>
      </w:r>
      <w:r w:rsidR="00413EF2">
        <w:t xml:space="preserve">self-made </w:t>
      </w:r>
      <w:r>
        <w:t>tool in python</w:t>
      </w:r>
      <w:r w:rsidR="00A53FE5">
        <w:t xml:space="preserve"> language</w:t>
      </w:r>
      <w:r w:rsidR="006B0890">
        <w:t>.</w:t>
      </w:r>
    </w:p>
    <w:p w14:paraId="1A2BED8A" w14:textId="77777777" w:rsidR="008A6C19" w:rsidRDefault="008A6C19"/>
    <w:p w14:paraId="22449044" w14:textId="77777777" w:rsidR="008A6C19" w:rsidRDefault="00A53FE5">
      <w:r>
        <w:rPr>
          <w:b/>
        </w:rPr>
        <w:t>Scope</w:t>
      </w:r>
      <w:r>
        <w:t>:</w:t>
      </w:r>
    </w:p>
    <w:p w14:paraId="3B5F3EF8" w14:textId="6CEE5E3C" w:rsidR="008A6C19" w:rsidRDefault="00A53FE5">
      <w:pPr>
        <w:numPr>
          <w:ilvl w:val="0"/>
          <w:numId w:val="4"/>
        </w:numPr>
      </w:pPr>
      <w:r>
        <w:t>Gain unmatched global threat intelligence to strengthen front line defen</w:t>
      </w:r>
      <w:r w:rsidR="0097600B">
        <w:t>c</w:t>
      </w:r>
      <w:r>
        <w:t>es.</w:t>
      </w:r>
    </w:p>
    <w:p w14:paraId="4FFF87C2" w14:textId="5541A1C3" w:rsidR="008A6C19" w:rsidRDefault="00A53FE5">
      <w:pPr>
        <w:numPr>
          <w:ilvl w:val="0"/>
          <w:numId w:val="4"/>
        </w:numPr>
      </w:pPr>
      <w:r>
        <w:t>Rapidly detect ,respond to, and remediate malware.</w:t>
      </w:r>
    </w:p>
    <w:p w14:paraId="19080B40" w14:textId="77777777" w:rsidR="008A6C19" w:rsidRDefault="008A6C19">
      <w:pPr>
        <w:ind w:left="720"/>
      </w:pPr>
    </w:p>
    <w:p w14:paraId="64A44DB2" w14:textId="77777777" w:rsidR="008A6C19" w:rsidRDefault="008A6C19">
      <w:pPr>
        <w:ind w:left="720"/>
      </w:pPr>
    </w:p>
    <w:p w14:paraId="0E458F64" w14:textId="77777777" w:rsidR="008A6C19" w:rsidRDefault="008A6C19"/>
    <w:p w14:paraId="4811B118" w14:textId="69C3C3C0" w:rsidR="0097600B" w:rsidRDefault="00A53FE5">
      <w:r>
        <w:rPr>
          <w:b/>
        </w:rPr>
        <w:t>What are the challenges</w:t>
      </w:r>
      <w:r>
        <w:t>:</w:t>
      </w:r>
    </w:p>
    <w:p w14:paraId="47AAEC1B" w14:textId="16399B62" w:rsidR="008A6C19" w:rsidRDefault="0097600B" w:rsidP="0097600B">
      <w:pPr>
        <w:pStyle w:val="ListParagraph"/>
        <w:numPr>
          <w:ilvl w:val="0"/>
          <w:numId w:val="5"/>
        </w:numPr>
      </w:pPr>
      <w:r>
        <w:t>The malware analysis requires very deep knowledge of Machine Learning.</w:t>
      </w:r>
    </w:p>
    <w:p w14:paraId="79F65A04" w14:textId="4B27074C" w:rsidR="001713E4" w:rsidRDefault="0097600B" w:rsidP="001713E4">
      <w:pPr>
        <w:pStyle w:val="ListParagraph"/>
        <w:numPr>
          <w:ilvl w:val="0"/>
          <w:numId w:val="5"/>
        </w:numPr>
      </w:pPr>
      <w:r>
        <w:t>Creating a tool requires deep concept of function, strings, arrays, built-in libraries of Python</w:t>
      </w:r>
      <w:r w:rsidR="006B0890">
        <w:t>.</w:t>
      </w:r>
    </w:p>
    <w:p w14:paraId="09F4F91D" w14:textId="772632E3" w:rsidR="0097600B" w:rsidRDefault="008F2F90" w:rsidP="0097600B">
      <w:pPr>
        <w:pStyle w:val="ListParagraph"/>
        <w:numPr>
          <w:ilvl w:val="0"/>
          <w:numId w:val="5"/>
        </w:numPr>
      </w:pPr>
      <w:r>
        <w:t>Understanding and Analy</w:t>
      </w:r>
      <w:r w:rsidR="00A53FE5">
        <w:t xml:space="preserve">sing </w:t>
      </w:r>
      <w:r>
        <w:t xml:space="preserve">the algorithm of </w:t>
      </w:r>
      <w:r w:rsidR="00A53FE5">
        <w:t>working of malware.</w:t>
      </w:r>
    </w:p>
    <w:p w14:paraId="1767B39B" w14:textId="02A560B7" w:rsidR="0097600B" w:rsidRDefault="0097600B" w:rsidP="0097600B">
      <w:pPr>
        <w:ind w:left="1080"/>
      </w:pPr>
    </w:p>
    <w:p w14:paraId="6EB12CBF" w14:textId="1E0E99DE" w:rsidR="008F2F90" w:rsidRPr="0097600B" w:rsidRDefault="00A53FE5" w:rsidP="0097600B">
      <w:pPr>
        <w:rPr>
          <w:b/>
        </w:rPr>
      </w:pPr>
      <w:r>
        <w:rPr>
          <w:b/>
        </w:rPr>
        <w:lastRenderedPageBreak/>
        <w:t>Software requirements:</w:t>
      </w:r>
    </w:p>
    <w:p w14:paraId="0A77BCB1" w14:textId="4AB8803F" w:rsidR="008A6C19" w:rsidRDefault="00A53FE5" w:rsidP="001713E4">
      <w:pPr>
        <w:numPr>
          <w:ilvl w:val="0"/>
          <w:numId w:val="3"/>
        </w:numPr>
      </w:pPr>
      <w:r>
        <w:t>VS-Code</w:t>
      </w:r>
      <w:r w:rsidR="0097600B">
        <w:t xml:space="preserve"> (IDE)</w:t>
      </w:r>
    </w:p>
    <w:p w14:paraId="37BC358E" w14:textId="2337EA73" w:rsidR="001713E4" w:rsidRDefault="001713E4">
      <w:pPr>
        <w:numPr>
          <w:ilvl w:val="0"/>
          <w:numId w:val="3"/>
        </w:numPr>
      </w:pPr>
      <w:r>
        <w:t>Python 3.8</w:t>
      </w:r>
    </w:p>
    <w:p w14:paraId="5880ADF2" w14:textId="5BC8E4C0" w:rsidR="008F2F90" w:rsidRDefault="008F2F90">
      <w:pPr>
        <w:numPr>
          <w:ilvl w:val="0"/>
          <w:numId w:val="3"/>
        </w:numPr>
      </w:pPr>
      <w:r>
        <w:t>Any operating system</w:t>
      </w:r>
    </w:p>
    <w:p w14:paraId="2E865FC2" w14:textId="510F5163" w:rsidR="008A6C19" w:rsidRDefault="00A53FE5" w:rsidP="0097600B">
      <w:r>
        <w:rPr>
          <w:b/>
        </w:rPr>
        <w:t>Hardware requirements:</w:t>
      </w:r>
    </w:p>
    <w:p w14:paraId="74145730" w14:textId="77777777" w:rsidR="008A6C19" w:rsidRDefault="00A53FE5">
      <w:pPr>
        <w:numPr>
          <w:ilvl w:val="0"/>
          <w:numId w:val="1"/>
        </w:numPr>
      </w:pPr>
      <w:r>
        <w:t>RAM min 4 GB</w:t>
      </w:r>
    </w:p>
    <w:p w14:paraId="4B61B1BD" w14:textId="77777777" w:rsidR="008A6C19" w:rsidRDefault="00A53FE5">
      <w:pPr>
        <w:numPr>
          <w:ilvl w:val="0"/>
          <w:numId w:val="1"/>
        </w:numPr>
      </w:pPr>
      <w:r>
        <w:t>SSD or HDD min 256 GB</w:t>
      </w:r>
    </w:p>
    <w:p w14:paraId="7DEC8FAD" w14:textId="11F4AB4C" w:rsidR="008A6C19" w:rsidRDefault="00A53FE5">
      <w:pPr>
        <w:numPr>
          <w:ilvl w:val="0"/>
          <w:numId w:val="1"/>
        </w:numPr>
      </w:pPr>
      <w:r>
        <w:t xml:space="preserve">1 GHZ </w:t>
      </w:r>
      <w:r w:rsidR="0097600B">
        <w:t>I</w:t>
      </w:r>
      <w:r>
        <w:t>ntel or AMD</w:t>
      </w:r>
      <w:r w:rsidR="0097600B">
        <w:t xml:space="preserve"> processor</w:t>
      </w:r>
    </w:p>
    <w:p w14:paraId="6B5ECC05" w14:textId="5641A8E6" w:rsidR="0097600B" w:rsidRDefault="0097600B">
      <w:pPr>
        <w:numPr>
          <w:ilvl w:val="0"/>
          <w:numId w:val="1"/>
        </w:numPr>
      </w:pPr>
      <w:r>
        <w:t>No Need of graphics Card</w:t>
      </w:r>
    </w:p>
    <w:p w14:paraId="7F7A16EF" w14:textId="065F034D" w:rsidR="008A6C19" w:rsidRDefault="008A6C19"/>
    <w:sectPr w:rsidR="008A6C1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285"/>
    <w:multiLevelType w:val="hybridMultilevel"/>
    <w:tmpl w:val="7E60C0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F48A7"/>
    <w:multiLevelType w:val="multilevel"/>
    <w:tmpl w:val="CAA00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A73007A"/>
    <w:multiLevelType w:val="multilevel"/>
    <w:tmpl w:val="E6B68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F62FEF"/>
    <w:multiLevelType w:val="multilevel"/>
    <w:tmpl w:val="25688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D026DCF"/>
    <w:multiLevelType w:val="hybridMultilevel"/>
    <w:tmpl w:val="ECCE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646BF"/>
    <w:multiLevelType w:val="multilevel"/>
    <w:tmpl w:val="A892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C19"/>
    <w:rsid w:val="001713E4"/>
    <w:rsid w:val="001B3D98"/>
    <w:rsid w:val="00302DDB"/>
    <w:rsid w:val="00413EF2"/>
    <w:rsid w:val="00444AE1"/>
    <w:rsid w:val="006B0890"/>
    <w:rsid w:val="008A6C19"/>
    <w:rsid w:val="008F2F90"/>
    <w:rsid w:val="0097600B"/>
    <w:rsid w:val="00A53FE5"/>
    <w:rsid w:val="00E707C7"/>
    <w:rsid w:val="00F015E8"/>
    <w:rsid w:val="00F1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AD6C"/>
  <w15:docId w15:val="{8C5A89AC-7161-48CA-B6E4-3392A0C0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༒λ₦MØŁ༒ ⓿⓿❼</cp:lastModifiedBy>
  <cp:revision>13</cp:revision>
  <dcterms:created xsi:type="dcterms:W3CDTF">2021-11-15T07:57:00Z</dcterms:created>
  <dcterms:modified xsi:type="dcterms:W3CDTF">2022-03-17T08:32:00Z</dcterms:modified>
</cp:coreProperties>
</file>