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70E98" w:rsidR="00CD0702" w:rsidP="00303403" w:rsidRDefault="001B0DD6" w14:paraId="3AB05310" w14:textId="12EBF674">
      <w:pPr>
        <w:pStyle w:val="Nagwek1"/>
      </w:pPr>
      <w:r>
        <w:t>Z</w:t>
      </w:r>
      <w:r w:rsidRPr="00370E98" w:rsidR="00CD0702">
        <w:t>adania</w:t>
      </w:r>
    </w:p>
    <w:p w:rsidRPr="00370E98" w:rsidR="00303403" w:rsidRDefault="00303403" w14:paraId="7B27FAB9" w14:textId="6A01FD17">
      <w:r w:rsidRPr="00370E98">
        <w:t>Zadanie 1</w:t>
      </w:r>
    </w:p>
    <w:p w:rsidRPr="00370E98" w:rsidR="00DC6E1D" w:rsidRDefault="00DC6E1D" w14:paraId="281B40E5" w14:textId="77777777"/>
    <w:p w:rsidRPr="00DA0602" w:rsidR="00DA0602" w:rsidP="005A06A5" w:rsidRDefault="00DA0602" w14:paraId="5DD9FEA2" w14:textId="34C5B09A">
      <w:r w:rsidRPr="00DA0602">
        <w:t xml:space="preserve">Napisz funkcję, </w:t>
      </w:r>
      <w:r w:rsidR="005A06A5">
        <w:t xml:space="preserve">pod Dataset z użyciem </w:t>
      </w:r>
      <w:r w:rsidRPr="00DA0602">
        <w:t>case class</w:t>
      </w:r>
      <w:r w:rsidR="005A06A5">
        <w:t xml:space="preserve">. </w:t>
      </w:r>
      <w:r w:rsidR="00962185">
        <w:t>Użyj</w:t>
      </w:r>
      <w:r w:rsidR="005A06A5">
        <w:t xml:space="preserve"> danych z poprzednich zajęć.</w:t>
      </w:r>
    </w:p>
    <w:p w:rsidR="00DA0602" w:rsidP="005A06A5" w:rsidRDefault="00DA0602" w14:paraId="0F0A7E72" w14:textId="77777777"/>
    <w:p w:rsidRPr="004C62CD" w:rsidR="005A06A5" w:rsidP="005A06A5" w:rsidRDefault="00AA328F" w14:paraId="563E50DF" w14:textId="622173D0">
      <w:pPr>
        <w:rPr>
          <w:lang w:val="en-US"/>
        </w:rPr>
      </w:pPr>
      <w:r w:rsidRPr="004C62CD">
        <w:rPr>
          <w:lang w:val="en-US"/>
        </w:rPr>
        <w:t>f</w:t>
      </w:r>
      <w:r w:rsidRPr="004C62CD" w:rsidR="005A06A5">
        <w:rPr>
          <w:lang w:val="en-US"/>
        </w:rPr>
        <w:t>ilter</w:t>
      </w:r>
    </w:p>
    <w:p w:rsidRPr="004C62CD" w:rsidR="005A06A5" w:rsidP="005A06A5" w:rsidRDefault="00AA328F" w14:paraId="32EA391A" w14:textId="4F7268E3">
      <w:pPr>
        <w:rPr>
          <w:lang w:val="en-US"/>
        </w:rPr>
      </w:pPr>
      <w:r w:rsidRPr="004C62CD">
        <w:rPr>
          <w:lang w:val="en-US"/>
        </w:rPr>
        <w:t>m</w:t>
      </w:r>
      <w:r w:rsidRPr="004C62CD" w:rsidR="005A06A5">
        <w:rPr>
          <w:lang w:val="en-US"/>
        </w:rPr>
        <w:t>ap</w:t>
      </w:r>
    </w:p>
    <w:p w:rsidRPr="004C62CD" w:rsidR="005A06A5" w:rsidP="005A06A5" w:rsidRDefault="005A06A5" w14:paraId="45853BEA" w14:textId="4454392B">
      <w:pPr>
        <w:rPr>
          <w:lang w:val="en-US"/>
        </w:rPr>
      </w:pPr>
      <w:r w:rsidRPr="004C62CD">
        <w:rPr>
          <w:lang w:val="en-US"/>
        </w:rPr>
        <w:t>groupBy</w:t>
      </w:r>
    </w:p>
    <w:p w:rsidR="00BA69E3" w:rsidP="006E3139" w:rsidRDefault="005A06A5" w14:paraId="36A1BE16" w14:textId="0983A4B7">
      <w:pPr>
        <w:rPr>
          <w:lang w:val="en-US"/>
        </w:rPr>
      </w:pPr>
      <w:r w:rsidRPr="004C62CD">
        <w:rPr>
          <w:lang w:val="en-US"/>
        </w:rPr>
        <w:t>groupByKey</w:t>
      </w:r>
    </w:p>
    <w:p w:rsidR="00992175" w:rsidP="006E3139" w:rsidRDefault="00992175" w14:paraId="07EB9BDE" w14:textId="77777777">
      <w:pPr>
        <w:rPr>
          <w:lang w:val="en-US"/>
        </w:rPr>
      </w:pPr>
    </w:p>
    <w:p w:rsidRPr="00011F24" w:rsidR="00011F24" w:rsidP="006E3139" w:rsidRDefault="00011F24" w14:paraId="641D6430" w14:textId="77777777"/>
    <w:p w:rsidRPr="00011F24" w:rsidR="002B2995" w:rsidP="006E3139" w:rsidRDefault="008F2A82" w14:paraId="3E6A0C17" w14:textId="39876918">
      <w:r w:rsidRPr="00011F24">
        <w:t xml:space="preserve">Zadanie </w:t>
      </w:r>
      <w:r w:rsidR="002B4412">
        <w:t>2</w:t>
      </w:r>
    </w:p>
    <w:p w:rsidRPr="00011F24" w:rsidR="008F2A82" w:rsidP="006E3139" w:rsidRDefault="008F2A82" w14:paraId="3E607877" w14:textId="77777777"/>
    <w:p w:rsidRPr="004C62CD" w:rsidR="00992175" w:rsidP="59ABD233" w:rsidRDefault="002820C3" w14:paraId="77764677" w14:textId="1C40F635">
      <w:pPr>
        <w:pStyle w:val="Normalny"/>
      </w:pPr>
      <w:r w:rsidR="002820C3">
        <w:rPr/>
        <w:t xml:space="preserve">Przerób notatnik </w:t>
      </w:r>
      <w:r w:rsidR="008F2A82">
        <w:rPr/>
        <w:t xml:space="preserve">Review Questions </w:t>
      </w:r>
      <w:r w:rsidRPr="59ABD233" w:rsidR="7F3B24F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/ Przykładowe Pytania.docx</w:t>
      </w:r>
    </w:p>
    <w:p w:rsidRPr="004C62CD" w:rsidR="005A06A5" w:rsidP="006E3139" w:rsidRDefault="005A06A5" w14:paraId="5DD490ED" w14:textId="77777777"/>
    <w:p w:rsidRPr="004C62CD" w:rsidR="005A06A5" w:rsidP="005A06A5" w:rsidRDefault="005A06A5" w14:paraId="66C2EB56" w14:textId="5AB32812">
      <w:r w:rsidRPr="004C62CD">
        <w:t xml:space="preserve">Zadanie </w:t>
      </w:r>
      <w:r w:rsidR="002B4412">
        <w:t>3</w:t>
      </w:r>
    </w:p>
    <w:p w:rsidRPr="004C62CD" w:rsidR="005A06A5" w:rsidP="005A06A5" w:rsidRDefault="005A06A5" w14:paraId="5ECB2705" w14:textId="77777777"/>
    <w:p w:rsidR="005A06A5" w:rsidP="005A06A5" w:rsidRDefault="005A06A5" w14:paraId="32A4D06C" w14:textId="0B4D3563">
      <w:pPr>
        <w:rPr>
          <w:lang w:val="en-US"/>
        </w:rPr>
      </w:pPr>
      <w:r>
        <w:rPr>
          <w:lang w:val="en-US"/>
        </w:rPr>
        <w:t xml:space="preserve">Przerób notatnik </w:t>
      </w:r>
      <w:r w:rsidRPr="008F2A82">
        <w:rPr>
          <w:lang w:val="en-US"/>
        </w:rPr>
        <w:t>Spark Architecture</w:t>
      </w:r>
    </w:p>
    <w:p w:rsidR="005A06A5" w:rsidP="006E3139" w:rsidRDefault="005A06A5" w14:paraId="36BF5F97" w14:textId="77777777">
      <w:pPr>
        <w:rPr>
          <w:lang w:val="en-US"/>
        </w:rPr>
      </w:pPr>
    </w:p>
    <w:p w:rsidR="00992175" w:rsidP="006E3139" w:rsidRDefault="00992175" w14:paraId="5152686D" w14:textId="77777777">
      <w:pPr>
        <w:rPr>
          <w:lang w:val="en-US"/>
        </w:rPr>
      </w:pPr>
    </w:p>
    <w:p w:rsidR="001B05C6" w:rsidP="006E3139" w:rsidRDefault="001B05C6" w14:paraId="760C0A89" w14:textId="487AACAE">
      <w:pPr>
        <w:rPr>
          <w:lang w:val="en-US"/>
        </w:rPr>
      </w:pPr>
    </w:p>
    <w:sectPr w:rsidR="001B05C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D2DC0" w:rsidP="00687084" w:rsidRDefault="007D2DC0" w14:paraId="6C437BC8" w14:textId="77777777">
      <w:r>
        <w:separator/>
      </w:r>
    </w:p>
  </w:endnote>
  <w:endnote w:type="continuationSeparator" w:id="0">
    <w:p w:rsidR="007D2DC0" w:rsidP="00687084" w:rsidRDefault="007D2DC0" w14:paraId="6D4B6F6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D2DC0" w:rsidP="00687084" w:rsidRDefault="007D2DC0" w14:paraId="5045590D" w14:textId="77777777">
      <w:r>
        <w:separator/>
      </w:r>
    </w:p>
  </w:footnote>
  <w:footnote w:type="continuationSeparator" w:id="0">
    <w:p w:rsidR="007D2DC0" w:rsidP="00687084" w:rsidRDefault="007D2DC0" w14:paraId="45117F0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F936CA"/>
    <w:multiLevelType w:val="hybridMultilevel"/>
    <w:tmpl w:val="51023976"/>
    <w:lvl w:ilvl="0" w:tplc="66D438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529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84"/>
    <w:rsid w:val="00011F24"/>
    <w:rsid w:val="000500F3"/>
    <w:rsid w:val="00095FA4"/>
    <w:rsid w:val="001571AA"/>
    <w:rsid w:val="00180409"/>
    <w:rsid w:val="00181C8A"/>
    <w:rsid w:val="001B05C6"/>
    <w:rsid w:val="001B0DD6"/>
    <w:rsid w:val="002617A8"/>
    <w:rsid w:val="002820C3"/>
    <w:rsid w:val="002B2995"/>
    <w:rsid w:val="002B4412"/>
    <w:rsid w:val="00303403"/>
    <w:rsid w:val="00321B51"/>
    <w:rsid w:val="003477A6"/>
    <w:rsid w:val="00370E98"/>
    <w:rsid w:val="0037285D"/>
    <w:rsid w:val="00410556"/>
    <w:rsid w:val="004C62CD"/>
    <w:rsid w:val="004F2483"/>
    <w:rsid w:val="004F620A"/>
    <w:rsid w:val="00554898"/>
    <w:rsid w:val="005A06A5"/>
    <w:rsid w:val="005A1545"/>
    <w:rsid w:val="005D77B8"/>
    <w:rsid w:val="00637BE2"/>
    <w:rsid w:val="006418C9"/>
    <w:rsid w:val="0064626E"/>
    <w:rsid w:val="00687084"/>
    <w:rsid w:val="006E3139"/>
    <w:rsid w:val="00754A50"/>
    <w:rsid w:val="007C4EBF"/>
    <w:rsid w:val="007D2DC0"/>
    <w:rsid w:val="008F2A82"/>
    <w:rsid w:val="00923885"/>
    <w:rsid w:val="00962185"/>
    <w:rsid w:val="00992175"/>
    <w:rsid w:val="009A66E9"/>
    <w:rsid w:val="009E2FC6"/>
    <w:rsid w:val="00A17D10"/>
    <w:rsid w:val="00AA328F"/>
    <w:rsid w:val="00BA69E3"/>
    <w:rsid w:val="00BF07CC"/>
    <w:rsid w:val="00C0390F"/>
    <w:rsid w:val="00CD0702"/>
    <w:rsid w:val="00D30BDC"/>
    <w:rsid w:val="00D8550C"/>
    <w:rsid w:val="00DA0602"/>
    <w:rsid w:val="00DB7A85"/>
    <w:rsid w:val="00DC6E1D"/>
    <w:rsid w:val="00ED0748"/>
    <w:rsid w:val="00F30901"/>
    <w:rsid w:val="59ABD233"/>
    <w:rsid w:val="7F3B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0988A"/>
  <w15:chartTrackingRefBased/>
  <w15:docId w15:val="{9FA46026-F230-134F-ACE3-F6FCE67B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303403"/>
    <w:rPr>
      <w:rFonts w:ascii="Times New Roman" w:hAnsi="Times New Roman" w:eastAsia="Times New Roman" w:cs="Times New Roman"/>
      <w:lang w:eastAsia="en-GB"/>
    </w:rPr>
  </w:style>
  <w:style w:type="paragraph" w:styleId="Nagwek1">
    <w:name w:val="heading 1"/>
    <w:basedOn w:val="Normalny"/>
    <w:link w:val="Nagwek1Znak"/>
    <w:uiPriority w:val="9"/>
    <w:qFormat/>
    <w:rsid w:val="00C0390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1B51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en-US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87084"/>
    <w:pPr>
      <w:tabs>
        <w:tab w:val="center" w:pos="4513"/>
        <w:tab w:val="right" w:pos="9026"/>
      </w:tabs>
    </w:pPr>
    <w:rPr>
      <w:rFonts w:asciiTheme="minorHAnsi" w:hAnsiTheme="minorHAnsi" w:eastAsiaTheme="minorHAnsi" w:cstheme="minorBidi"/>
      <w:lang w:eastAsia="en-US"/>
    </w:rPr>
  </w:style>
  <w:style w:type="character" w:styleId="NagwekZnak" w:customStyle="1">
    <w:name w:val="Nagłówek Znak"/>
    <w:basedOn w:val="Domylnaczcionkaakapitu"/>
    <w:link w:val="Nagwek"/>
    <w:uiPriority w:val="99"/>
    <w:rsid w:val="00687084"/>
  </w:style>
  <w:style w:type="paragraph" w:styleId="Stopka">
    <w:name w:val="footer"/>
    <w:basedOn w:val="Normalny"/>
    <w:link w:val="StopkaZnak"/>
    <w:uiPriority w:val="99"/>
    <w:unhideWhenUsed/>
    <w:rsid w:val="00687084"/>
    <w:pPr>
      <w:tabs>
        <w:tab w:val="center" w:pos="4513"/>
        <w:tab w:val="right" w:pos="9026"/>
      </w:tabs>
    </w:pPr>
    <w:rPr>
      <w:rFonts w:asciiTheme="minorHAnsi" w:hAnsiTheme="minorHAnsi" w:eastAsiaTheme="minorHAnsi" w:cstheme="minorBidi"/>
      <w:lang w:eastAsia="en-US"/>
    </w:rPr>
  </w:style>
  <w:style w:type="character" w:styleId="StopkaZnak" w:customStyle="1">
    <w:name w:val="Stopka Znak"/>
    <w:basedOn w:val="Domylnaczcionkaakapitu"/>
    <w:link w:val="Stopka"/>
    <w:uiPriority w:val="99"/>
    <w:rsid w:val="00687084"/>
  </w:style>
  <w:style w:type="paragraph" w:styleId="NormalnyWeb">
    <w:name w:val="Normal (Web)"/>
    <w:basedOn w:val="Normalny"/>
    <w:uiPriority w:val="99"/>
    <w:semiHidden/>
    <w:unhideWhenUsed/>
    <w:rsid w:val="00754A50"/>
    <w:pPr>
      <w:spacing w:before="100" w:beforeAutospacing="1" w:after="100" w:afterAutospacing="1"/>
    </w:pPr>
  </w:style>
  <w:style w:type="character" w:styleId="HTML-kod">
    <w:name w:val="HTML Code"/>
    <w:basedOn w:val="Domylnaczcionkaakapitu"/>
    <w:uiPriority w:val="99"/>
    <w:semiHidden/>
    <w:unhideWhenUsed/>
    <w:rsid w:val="00754A50"/>
    <w:rPr>
      <w:rFonts w:ascii="Courier New" w:hAnsi="Courier New" w:eastAsia="Times New Roman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54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-wstpniesformatowanyZnak" w:customStyle="1">
    <w:name w:val="HTML - wstępnie sformatowany Znak"/>
    <w:basedOn w:val="Domylnaczcionkaakapitu"/>
    <w:link w:val="HTML-wstpniesformatowany"/>
    <w:uiPriority w:val="99"/>
    <w:semiHidden/>
    <w:rsid w:val="00754A50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Nagwek1Znak" w:customStyle="1">
    <w:name w:val="Nagłówek 1 Znak"/>
    <w:basedOn w:val="Domylnaczcionkaakapitu"/>
    <w:link w:val="Nagwek1"/>
    <w:uiPriority w:val="9"/>
    <w:rsid w:val="00C0390F"/>
    <w:rPr>
      <w:rFonts w:ascii="Times New Roman" w:hAnsi="Times New Roman" w:eastAsia="Times New Roman" w:cs="Times New Roman"/>
      <w:b/>
      <w:bCs/>
      <w:kern w:val="36"/>
      <w:sz w:val="48"/>
      <w:szCs w:val="48"/>
      <w:lang w:eastAsia="en-GB"/>
    </w:rPr>
  </w:style>
  <w:style w:type="character" w:styleId="articletitle" w:customStyle="1">
    <w:name w:val="article__title"/>
    <w:basedOn w:val="Domylnaczcionkaakapitu"/>
    <w:rsid w:val="00C0390F"/>
  </w:style>
  <w:style w:type="character" w:styleId="Hipercze">
    <w:name w:val="Hyperlink"/>
    <w:basedOn w:val="Domylnaczcionkaakapitu"/>
    <w:uiPriority w:val="99"/>
    <w:unhideWhenUsed/>
    <w:rsid w:val="00C0390F"/>
    <w:rPr>
      <w:color w:val="0000FF"/>
      <w:u w:val="single"/>
    </w:rPr>
  </w:style>
  <w:style w:type="character" w:styleId="Nagwek2Znak" w:customStyle="1">
    <w:name w:val="Nagłówek 2 Znak"/>
    <w:basedOn w:val="Domylnaczcionkaakapitu"/>
    <w:link w:val="Nagwek2"/>
    <w:uiPriority w:val="9"/>
    <w:rsid w:val="00321B5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C6E1D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DC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1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94C37FB4565E479B4D503E11466F0B" ma:contentTypeVersion="6" ma:contentTypeDescription="Utwórz nowy dokument." ma:contentTypeScope="" ma:versionID="7bcc0a90e7f5998dc12c1d152915d2e5">
  <xsd:schema xmlns:xsd="http://www.w3.org/2001/XMLSchema" xmlns:xs="http://www.w3.org/2001/XMLSchema" xmlns:p="http://schemas.microsoft.com/office/2006/metadata/properties" xmlns:ns2="9e157981-813c-4fec-aef9-e158f144c627" xmlns:ns3="49eb9e30-8846-4aa5-9805-0032af37e2ff" targetNamespace="http://schemas.microsoft.com/office/2006/metadata/properties" ma:root="true" ma:fieldsID="78cc43790103a49f50761173c8c1e505" ns2:_="" ns3:_="">
    <xsd:import namespace="9e157981-813c-4fec-aef9-e158f144c627"/>
    <xsd:import namespace="49eb9e30-8846-4aa5-9805-0032af37e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57981-813c-4fec-aef9-e158f144c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b9e30-8846-4aa5-9805-0032af37e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834B6F-6785-4B7B-AD4F-CD235E724B60}"/>
</file>

<file path=customXml/itemProps2.xml><?xml version="1.0" encoding="utf-8"?>
<ds:datastoreItem xmlns:ds="http://schemas.openxmlformats.org/officeDocument/2006/customXml" ds:itemID="{AB969271-4A0B-4506-A51D-55067E6A63A9}"/>
</file>

<file path=customXml/itemProps3.xml><?xml version="1.0" encoding="utf-8"?>
<ds:datastoreItem xmlns:ds="http://schemas.openxmlformats.org/officeDocument/2006/customXml" ds:itemID="{18446E9B-508B-4C53-B3E9-673D999A82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Nojman</dc:creator>
  <keywords/>
  <dc:description/>
  <lastModifiedBy>Krzysztof Nojman</lastModifiedBy>
  <revision>19</revision>
  <dcterms:created xsi:type="dcterms:W3CDTF">2022-05-24T05:21:00.0000000Z</dcterms:created>
  <dcterms:modified xsi:type="dcterms:W3CDTF">2024-05-14T05:56:34.2556317Z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0x010100B994C37FB4565E479B4D503E11466F0B</vt:lpwstr>
  </property>
</Properties>
</file>