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08059" w14:textId="6516F0E0" w:rsidR="00CB2A41" w:rsidRDefault="00E075A7">
      <w:r>
        <w:rPr>
          <w:b/>
          <w:bCs/>
        </w:rPr>
        <w:t xml:space="preserve">Opis problemu: </w:t>
      </w:r>
      <w:r w:rsidR="003B6B4D">
        <w:t>Chcemy badać działanie</w:t>
      </w:r>
      <w:r w:rsidR="006D7EB8">
        <w:t xml:space="preserve"> inteligentnych systemów nawadniania roślin</w:t>
      </w:r>
      <w:r w:rsidR="003B6B4D">
        <w:t xml:space="preserve">. Potrzebujemy zbierać dane dotyczące różnych parametrów , takich jak dane </w:t>
      </w:r>
      <w:r w:rsidR="006D7EB8">
        <w:t>dotyczące temperatury, wilgotności</w:t>
      </w:r>
      <w:r w:rsidR="003B6B4D">
        <w:t>, czas</w:t>
      </w:r>
      <w:r w:rsidR="006D7EB8">
        <w:t>u</w:t>
      </w:r>
      <w:r w:rsidR="003B6B4D">
        <w:t xml:space="preserve"> pracy, pora dnia, stan</w:t>
      </w:r>
      <w:r w:rsidR="006D7EB8">
        <w:t>u</w:t>
      </w:r>
      <w:r w:rsidR="003B6B4D">
        <w:t xml:space="preserve"> urządzenia</w:t>
      </w:r>
      <w:r w:rsidR="006D7EB8">
        <w:t>, czujniku hałasu</w:t>
      </w:r>
      <w:r w:rsidR="003B6B4D">
        <w:t xml:space="preserve"> i wiele innych. Ma nam to pomóc w wykryciu anomalii na linii produkcyjnej.</w:t>
      </w:r>
    </w:p>
    <w:p w14:paraId="7409B165" w14:textId="77777777" w:rsidR="003B6B4D" w:rsidRDefault="003B6B4D"/>
    <w:p w14:paraId="6FFC6121" w14:textId="62A2106A" w:rsidR="003B6B4D" w:rsidRDefault="003B6B4D">
      <w:r>
        <w:t xml:space="preserve">Do tego zagadnienia wybieramy chmurę </w:t>
      </w:r>
      <w:proofErr w:type="spellStart"/>
      <w:r>
        <w:rPr>
          <w:b/>
          <w:bCs/>
        </w:rPr>
        <w:t>Azure</w:t>
      </w:r>
      <w:proofErr w:type="spellEnd"/>
      <w:r>
        <w:t xml:space="preserve"> i </w:t>
      </w:r>
      <w:r w:rsidR="006D7EB8">
        <w:t>narzędzie z nią powiązane.</w:t>
      </w:r>
    </w:p>
    <w:p w14:paraId="42E23D14" w14:textId="77777777" w:rsidR="006D7EB8" w:rsidRDefault="006D7EB8"/>
    <w:p w14:paraId="1F63D1F4" w14:textId="625140BB" w:rsidR="006D7EB8" w:rsidRDefault="006D7EB8" w:rsidP="006D7EB8">
      <w:pPr>
        <w:pStyle w:val="ListParagraph"/>
        <w:numPr>
          <w:ilvl w:val="0"/>
          <w:numId w:val="1"/>
        </w:numPr>
      </w:pPr>
      <w:proofErr w:type="spellStart"/>
      <w:r>
        <w:t>Azure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Hub – pozwoli nam zebrać dane z urządzeń Internetu rzeczy, ponieważ pozwala ona na monitorowanie i śledzenie działania urządzeń oraz ich awarii. Dane możemy pozyskiwać w czasie rzeczywistym i  w dużych ilościach, przy użyciu wzorca żądania.</w:t>
      </w:r>
    </w:p>
    <w:p w14:paraId="2010E8F4" w14:textId="77777777" w:rsidR="005B686B" w:rsidRDefault="005B686B" w:rsidP="005B686B">
      <w:pPr>
        <w:pStyle w:val="ListParagraph"/>
      </w:pPr>
    </w:p>
    <w:p w14:paraId="26490CC9" w14:textId="2248B7AB" w:rsidR="005B686B" w:rsidRDefault="005B686B" w:rsidP="005B686B">
      <w:pPr>
        <w:pStyle w:val="ListParagraph"/>
        <w:numPr>
          <w:ilvl w:val="0"/>
          <w:numId w:val="1"/>
        </w:numPr>
      </w:pPr>
      <w:proofErr w:type="spellStart"/>
      <w:r w:rsidRPr="005B686B">
        <w:t>Azure</w:t>
      </w:r>
      <w:proofErr w:type="spellEnd"/>
      <w:r w:rsidRPr="005B686B">
        <w:t xml:space="preserve"> Data Lake Storage</w:t>
      </w:r>
      <w:r w:rsidRPr="005B686B">
        <w:t xml:space="preserve"> – </w:t>
      </w:r>
      <w:r w:rsidR="00DC4820">
        <w:t xml:space="preserve">Narzędzie data </w:t>
      </w:r>
      <w:proofErr w:type="spellStart"/>
      <w:r w:rsidR="00DC4820">
        <w:t>lake</w:t>
      </w:r>
      <w:proofErr w:type="spellEnd"/>
      <w:r w:rsidR="00DC4820">
        <w:t xml:space="preserve"> w chmurze. To </w:t>
      </w:r>
      <w:r w:rsidRPr="005B686B">
        <w:t>w tym mi</w:t>
      </w:r>
      <w:r>
        <w:t>ejscu będziemy przechowywać nasze duże zbiory danych jeszcze nieprzetworzonych. Dane mogą być w różnym formacie, co ułatwi nam pracę nad urządzeniami.</w:t>
      </w:r>
    </w:p>
    <w:p w14:paraId="56C7DCC6" w14:textId="77777777" w:rsidR="005B686B" w:rsidRPr="005B686B" w:rsidRDefault="005B686B" w:rsidP="005B686B">
      <w:pPr>
        <w:pStyle w:val="ListParagraph"/>
      </w:pPr>
    </w:p>
    <w:p w14:paraId="55B9AE3E" w14:textId="6CE9D47F" w:rsidR="006D7EB8" w:rsidRDefault="006D7EB8" w:rsidP="006D7EB8">
      <w:pPr>
        <w:pStyle w:val="ListParagraph"/>
        <w:numPr>
          <w:ilvl w:val="0"/>
          <w:numId w:val="1"/>
        </w:numPr>
      </w:pPr>
      <w:proofErr w:type="spellStart"/>
      <w:r>
        <w:t>Azure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Analytics -  to tu zostanie wykonana analiza obliczeniowa poprzez przetwarzanie danych odebranych z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Hub . Analiza strumieni danych wykonywana jest również w czasie rzeczywistym. Pozwoli to na tworzenie raportów i uzyskiwanie szczegółowych informacji o pracy naszych urządzeń</w:t>
      </w:r>
      <w:r w:rsidR="005B686B">
        <w:t xml:space="preserve">. Wyniki z </w:t>
      </w:r>
      <w:proofErr w:type="spellStart"/>
      <w:r w:rsidR="005B686B">
        <w:t>Azure</w:t>
      </w:r>
      <w:proofErr w:type="spellEnd"/>
      <w:r w:rsidR="005B686B">
        <w:t xml:space="preserve"> </w:t>
      </w:r>
      <w:proofErr w:type="spellStart"/>
      <w:r w:rsidR="005B686B">
        <w:t>Stream</w:t>
      </w:r>
      <w:proofErr w:type="spellEnd"/>
      <w:r w:rsidR="005B686B">
        <w:t xml:space="preserve"> Analytics także będziemy chcieli przechowywać w </w:t>
      </w:r>
      <w:proofErr w:type="spellStart"/>
      <w:r w:rsidR="005B686B">
        <w:t>Azura</w:t>
      </w:r>
      <w:proofErr w:type="spellEnd"/>
      <w:r w:rsidR="005B686B">
        <w:t xml:space="preserve"> Data Lake Storage.</w:t>
      </w:r>
    </w:p>
    <w:p w14:paraId="06590AC1" w14:textId="77777777" w:rsidR="005B686B" w:rsidRDefault="005B686B" w:rsidP="005B686B">
      <w:pPr>
        <w:pStyle w:val="ListParagraph"/>
      </w:pPr>
    </w:p>
    <w:p w14:paraId="2A6F45D7" w14:textId="4F2CBE76" w:rsidR="000B2D52" w:rsidRDefault="005B686B" w:rsidP="00406776">
      <w:pPr>
        <w:pStyle w:val="ListParagraph"/>
        <w:numPr>
          <w:ilvl w:val="0"/>
          <w:numId w:val="1"/>
        </w:numPr>
      </w:pPr>
      <w:proofErr w:type="spellStart"/>
      <w:r w:rsidRPr="005B686B">
        <w:t>Azure</w:t>
      </w:r>
      <w:proofErr w:type="spellEnd"/>
      <w:r w:rsidRPr="005B686B">
        <w:t xml:space="preserve"> Machine Learning</w:t>
      </w:r>
      <w:r>
        <w:t xml:space="preserve"> – Wykorzystamy to narzędzie</w:t>
      </w:r>
      <w:r w:rsidRPr="005B686B">
        <w:t xml:space="preserve"> do budowy, szkolenia i wdrażania modeli uczenia maszynowego, która może być wykorzystana do budowy modeli do wykrywania anomalii na podstawie danych zbieranych z urządzeń </w:t>
      </w:r>
      <w:proofErr w:type="spellStart"/>
      <w:r w:rsidRPr="005B686B">
        <w:t>IoT</w:t>
      </w:r>
      <w:proofErr w:type="spellEnd"/>
      <w:r w:rsidRPr="005B686B">
        <w:t>.</w:t>
      </w:r>
    </w:p>
    <w:p w14:paraId="2E22337B" w14:textId="77777777" w:rsidR="000B2D52" w:rsidRDefault="000B2D52" w:rsidP="000B2D52">
      <w:pPr>
        <w:pStyle w:val="ListParagraph"/>
      </w:pPr>
    </w:p>
    <w:p w14:paraId="4E5F03D0" w14:textId="7D2B97B7" w:rsidR="000B2D52" w:rsidRDefault="000B2D52" w:rsidP="000B2D52">
      <w:pPr>
        <w:pStyle w:val="ListParagraph"/>
        <w:numPr>
          <w:ilvl w:val="0"/>
          <w:numId w:val="1"/>
        </w:numPr>
      </w:pPr>
      <w:proofErr w:type="spellStart"/>
      <w:r>
        <w:t>Azure</w:t>
      </w:r>
      <w:proofErr w:type="spellEnd"/>
      <w:r>
        <w:t xml:space="preserve"> </w:t>
      </w:r>
      <w:proofErr w:type="spellStart"/>
      <w:r>
        <w:t>Databricks</w:t>
      </w:r>
      <w:proofErr w:type="spellEnd"/>
      <w:r>
        <w:t xml:space="preserve"> – Platforma </w:t>
      </w:r>
      <w:proofErr w:type="spellStart"/>
      <w:r>
        <w:t>BigData</w:t>
      </w:r>
      <w:proofErr w:type="spellEnd"/>
      <w:r>
        <w:t xml:space="preserve"> oparta na </w:t>
      </w:r>
      <w:proofErr w:type="spellStart"/>
      <w:r>
        <w:t>Hadoopie</w:t>
      </w:r>
      <w:proofErr w:type="spellEnd"/>
      <w:r>
        <w:t>, łatwa w obsłudze. Platforma wspiera różne języki programowania (</w:t>
      </w:r>
      <w:proofErr w:type="spellStart"/>
      <w:r>
        <w:t>Python</w:t>
      </w:r>
      <w:proofErr w:type="spellEnd"/>
      <w:r>
        <w:t xml:space="preserve">, Scala, SQL, R) co ułatwi pracę zespołowi. </w:t>
      </w:r>
      <w:r w:rsidR="00D12B86">
        <w:t>Umożliwi nam ona przetwarzanie naszych danych, tworzenie modeli, ale co najważniejsze i niedostępne w poprzednich technologiach – wykorzystamy tę platformę do wizualizacji naszych analiz i obliczonych wyników, co pozwoli zespołowi zrozumienie wykrytych sytuacji i przełożenie tego na lepszą produkcję.</w:t>
      </w:r>
    </w:p>
    <w:p w14:paraId="1825F664" w14:textId="77777777" w:rsidR="005B686B" w:rsidRDefault="005B686B" w:rsidP="005B686B">
      <w:pPr>
        <w:pStyle w:val="ListParagraph"/>
      </w:pPr>
    </w:p>
    <w:p w14:paraId="0E77773C" w14:textId="77777777" w:rsidR="005B686B" w:rsidRPr="005B686B" w:rsidRDefault="005B686B" w:rsidP="005B686B">
      <w:pPr>
        <w:pStyle w:val="ListParagraph"/>
      </w:pPr>
    </w:p>
    <w:p w14:paraId="4D0BD495" w14:textId="771E2ADB" w:rsidR="005B686B" w:rsidRPr="005B686B" w:rsidRDefault="005B686B" w:rsidP="005B686B">
      <w:pPr>
        <w:pStyle w:val="ListParagraph"/>
        <w:numPr>
          <w:ilvl w:val="0"/>
          <w:numId w:val="1"/>
        </w:numPr>
      </w:pPr>
      <w:proofErr w:type="spellStart"/>
      <w:r w:rsidRPr="005B686B">
        <w:t>Azure</w:t>
      </w:r>
      <w:proofErr w:type="spellEnd"/>
      <w:r w:rsidRPr="005B686B">
        <w:t xml:space="preserve"> </w:t>
      </w:r>
      <w:proofErr w:type="spellStart"/>
      <w:r w:rsidRPr="005B686B">
        <w:t>Functions</w:t>
      </w:r>
      <w:proofErr w:type="spellEnd"/>
      <w:r>
        <w:t xml:space="preserve"> - </w:t>
      </w:r>
      <w:r w:rsidRPr="005B686B">
        <w:t xml:space="preserve">Serwis obliczeniowy, który </w:t>
      </w:r>
      <w:r w:rsidR="00DE3DAB">
        <w:t>umożliwi nam</w:t>
      </w:r>
      <w:r w:rsidRPr="005B686B">
        <w:t xml:space="preserve"> uruchamianie kodu w odpowiedzi na zdarzenia</w:t>
      </w:r>
      <w:r w:rsidR="00DE3DAB">
        <w:t>.</w:t>
      </w:r>
      <w:r w:rsidRPr="005B686B">
        <w:t xml:space="preserve"> </w:t>
      </w:r>
      <w:r w:rsidR="00DE3DAB">
        <w:t>Będzie to sposób na</w:t>
      </w:r>
      <w:r w:rsidRPr="005B686B">
        <w:t xml:space="preserve"> automatyzacj</w:t>
      </w:r>
      <w:r w:rsidR="00DE3DAB">
        <w:t>ę</w:t>
      </w:r>
      <w:r w:rsidRPr="005B686B">
        <w:t xml:space="preserve"> procesu i reagowania na anomalie.</w:t>
      </w:r>
      <w:r w:rsidR="000B2D52">
        <w:t xml:space="preserve"> Nie jest to typowe narzędzie </w:t>
      </w:r>
      <w:proofErr w:type="spellStart"/>
      <w:r w:rsidR="000B2D52">
        <w:t>BigData</w:t>
      </w:r>
      <w:proofErr w:type="spellEnd"/>
      <w:r w:rsidR="000B2D52">
        <w:t>, ale może ułatwić działanie innych, uprzednio wspomnianych narzędzi. Wykorzystamy je do automatyzacji procesów oraz uruchamiania odpowiednich skryptów.</w:t>
      </w:r>
    </w:p>
    <w:sectPr w:rsidR="005B686B" w:rsidRPr="005B68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2E63C7"/>
    <w:multiLevelType w:val="hybridMultilevel"/>
    <w:tmpl w:val="E1EA62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205F7"/>
    <w:multiLevelType w:val="multilevel"/>
    <w:tmpl w:val="1822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4550661">
    <w:abstractNumId w:val="0"/>
  </w:num>
  <w:num w:numId="2" w16cid:durableId="663824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EB"/>
    <w:rsid w:val="000B2D52"/>
    <w:rsid w:val="003B6B4D"/>
    <w:rsid w:val="00406776"/>
    <w:rsid w:val="005B686B"/>
    <w:rsid w:val="006D7EB8"/>
    <w:rsid w:val="00CB2A41"/>
    <w:rsid w:val="00D12B86"/>
    <w:rsid w:val="00DC4820"/>
    <w:rsid w:val="00DE3DAB"/>
    <w:rsid w:val="00E075A7"/>
    <w:rsid w:val="00F8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2E459"/>
  <w15:chartTrackingRefBased/>
  <w15:docId w15:val="{1A9D16EC-2312-47A7-B54D-10461D2E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C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C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C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C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C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C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C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C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C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C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C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C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C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CE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B68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84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332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Karczewska</dc:creator>
  <cp:keywords/>
  <dc:description/>
  <cp:lastModifiedBy>Izabela Karczewska</cp:lastModifiedBy>
  <cp:revision>5</cp:revision>
  <dcterms:created xsi:type="dcterms:W3CDTF">2024-04-29T15:18:00Z</dcterms:created>
  <dcterms:modified xsi:type="dcterms:W3CDTF">2024-04-30T05:21:00Z</dcterms:modified>
</cp:coreProperties>
</file>