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3F6A8" w14:textId="41D666CC" w:rsidR="0005012C" w:rsidRDefault="0005012C">
      <w:r>
        <w:t>Izaac Facundo</w:t>
      </w:r>
    </w:p>
    <w:p w14:paraId="59326E42" w14:textId="24014E52" w:rsidR="0005012C" w:rsidRDefault="0005012C">
      <w:r>
        <w:t>Imf339</w:t>
      </w:r>
    </w:p>
    <w:p w14:paraId="61266878" w14:textId="1A6CBAA4" w:rsidR="0005012C" w:rsidRDefault="0005012C">
      <w:r>
        <w:t>HW2</w:t>
      </w:r>
    </w:p>
    <w:p w14:paraId="5840F17B" w14:textId="4E7CD599" w:rsidR="0005012C" w:rsidRDefault="0005012C"/>
    <w:p w14:paraId="261B2739" w14:textId="693EFEDB" w:rsidR="0005012C" w:rsidRDefault="0005012C">
      <w:r w:rsidRPr="00837EBE">
        <w:rPr>
          <w:highlight w:val="yellow"/>
        </w:rPr>
        <w:t>Problem 1</w:t>
      </w:r>
    </w:p>
    <w:p w14:paraId="30C3F67E" w14:textId="63616919" w:rsidR="0005012C" w:rsidRDefault="0005012C">
      <w:r>
        <w:rPr>
          <w:noProof/>
        </w:rPr>
        <w:drawing>
          <wp:inline distT="0" distB="0" distL="0" distR="0" wp14:anchorId="42E285BA" wp14:editId="319CD19E">
            <wp:extent cx="5553075" cy="248642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4402" cy="248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C424" w14:textId="57FA7A2A" w:rsidR="0005012C" w:rsidRDefault="0005012C">
      <w:r>
        <w:rPr>
          <w:noProof/>
        </w:rPr>
        <w:drawing>
          <wp:inline distT="0" distB="0" distL="0" distR="0" wp14:anchorId="3F2D778C" wp14:editId="4E500AFA">
            <wp:extent cx="2647950" cy="7239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28A7" w14:textId="103EB044" w:rsidR="0005012C" w:rsidRDefault="0005012C">
      <w:r>
        <w:rPr>
          <w:noProof/>
        </w:rPr>
        <w:drawing>
          <wp:inline distT="0" distB="0" distL="0" distR="0" wp14:anchorId="1BF026DE" wp14:editId="27A21650">
            <wp:extent cx="4572000" cy="3236452"/>
            <wp:effectExtent l="0" t="0" r="0" b="254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4898" cy="323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CD2D4" w14:textId="1B5D5FE3" w:rsidR="0005012C" w:rsidRDefault="0005012C">
      <w:r w:rsidRPr="00837EBE">
        <w:rPr>
          <w:highlight w:val="yellow"/>
        </w:rPr>
        <w:lastRenderedPageBreak/>
        <w:t>Problem 2</w:t>
      </w:r>
    </w:p>
    <w:p w14:paraId="68343CE3" w14:textId="2ED784E3" w:rsidR="00FE13BB" w:rsidRDefault="00FE13BB">
      <w:r>
        <w:rPr>
          <w:noProof/>
        </w:rPr>
        <w:drawing>
          <wp:inline distT="0" distB="0" distL="0" distR="0" wp14:anchorId="1D11B875" wp14:editId="732F742E">
            <wp:extent cx="5353050" cy="3649399"/>
            <wp:effectExtent l="0" t="0" r="0" b="825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4049" cy="36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D049" w14:textId="049A039A" w:rsidR="0005012C" w:rsidRDefault="00FE13BB">
      <w:r>
        <w:rPr>
          <w:noProof/>
        </w:rPr>
        <w:drawing>
          <wp:inline distT="0" distB="0" distL="0" distR="0" wp14:anchorId="3D1C390C" wp14:editId="5D719375">
            <wp:extent cx="4655780" cy="3276600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0305" cy="327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D668" w14:textId="6932D2B5" w:rsidR="00FE13BB" w:rsidRDefault="00FE13BB">
      <w:r>
        <w:rPr>
          <w:noProof/>
        </w:rPr>
        <w:drawing>
          <wp:inline distT="0" distB="0" distL="0" distR="0" wp14:anchorId="3AC8988B" wp14:editId="3C90D58D">
            <wp:extent cx="1076325" cy="685800"/>
            <wp:effectExtent l="0" t="0" r="952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A61F0" w14:textId="213E1BAB" w:rsidR="00FE13BB" w:rsidRDefault="00FE13BB">
      <w:r w:rsidRPr="00837EBE">
        <w:rPr>
          <w:highlight w:val="yellow"/>
        </w:rPr>
        <w:lastRenderedPageBreak/>
        <w:t>Problem 3</w:t>
      </w:r>
    </w:p>
    <w:p w14:paraId="66B845D0" w14:textId="2B15B84F" w:rsidR="00FE13BB" w:rsidRDefault="00837EBE">
      <w:pPr>
        <w:rPr>
          <w:noProof/>
        </w:rPr>
      </w:pPr>
      <w:r>
        <w:rPr>
          <w:noProof/>
        </w:rPr>
        <w:drawing>
          <wp:inline distT="0" distB="0" distL="0" distR="0" wp14:anchorId="4C7E6C5B" wp14:editId="00D47589">
            <wp:extent cx="5943600" cy="215392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04C3BF" wp14:editId="3DD659E4">
            <wp:extent cx="5791200" cy="2857500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C86E3" w14:textId="4F6BD86B" w:rsidR="00837EBE" w:rsidRDefault="00837EBE">
      <w:r>
        <w:rPr>
          <w:noProof/>
        </w:rPr>
        <w:drawing>
          <wp:inline distT="0" distB="0" distL="0" distR="0" wp14:anchorId="6E28AECD" wp14:editId="29C6EC81">
            <wp:extent cx="4724400" cy="2133600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A6C9D" w14:textId="3C2A3FC0" w:rsidR="00837EBE" w:rsidRDefault="00837EBE">
      <w:r>
        <w:rPr>
          <w:noProof/>
        </w:rPr>
        <w:lastRenderedPageBreak/>
        <w:drawing>
          <wp:inline distT="0" distB="0" distL="0" distR="0" wp14:anchorId="077CAAB9" wp14:editId="54AE4217">
            <wp:extent cx="4019550" cy="2209800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88F5" w14:textId="4F19600B" w:rsidR="00837EBE" w:rsidRDefault="00837EBE">
      <w:r>
        <w:rPr>
          <w:noProof/>
        </w:rPr>
        <w:drawing>
          <wp:inline distT="0" distB="0" distL="0" distR="0" wp14:anchorId="6B0BA4D0" wp14:editId="629D7EE1">
            <wp:extent cx="3533775" cy="2532224"/>
            <wp:effectExtent l="0" t="0" r="0" b="1905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9886" cy="253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6BD4" w14:textId="172B89DE" w:rsidR="00837EBE" w:rsidRDefault="00837EBE">
      <w:r>
        <w:rPr>
          <w:noProof/>
        </w:rPr>
        <w:drawing>
          <wp:inline distT="0" distB="0" distL="0" distR="0" wp14:anchorId="7C54D399" wp14:editId="5D469F7F">
            <wp:extent cx="2495550" cy="1190625"/>
            <wp:effectExtent l="0" t="0" r="0" b="9525"/>
            <wp:docPr id="13" name="Picture 1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, schematic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5288" w14:textId="77777777" w:rsidR="00FE13BB" w:rsidRDefault="00FE13BB"/>
    <w:sectPr w:rsidR="00FE1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12C"/>
    <w:rsid w:val="0005012C"/>
    <w:rsid w:val="00837EBE"/>
    <w:rsid w:val="00FE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9919A"/>
  <w15:chartTrackingRefBased/>
  <w15:docId w15:val="{8456B466-7394-4E61-A0BF-7623B5582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Izaac ½</dc:creator>
  <cp:keywords/>
  <dc:description/>
  <cp:lastModifiedBy>Izaac ½</cp:lastModifiedBy>
  <cp:revision>1</cp:revision>
  <dcterms:created xsi:type="dcterms:W3CDTF">2022-09-09T03:27:00Z</dcterms:created>
  <dcterms:modified xsi:type="dcterms:W3CDTF">2022-09-09T04:30:00Z</dcterms:modified>
</cp:coreProperties>
</file>