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4D5D9" w14:textId="4C196B3D" w:rsidR="00864ADB" w:rsidRDefault="00864ADB">
      <w:r>
        <w:t>Izaac Facundo</w:t>
      </w:r>
    </w:p>
    <w:p w14:paraId="0633D5BC" w14:textId="2960C3B6" w:rsidR="00864ADB" w:rsidRDefault="00864ADB">
      <w:r>
        <w:t>Imf339</w:t>
      </w:r>
    </w:p>
    <w:p w14:paraId="0040F5FD" w14:textId="660366FD" w:rsidR="00864ADB" w:rsidRDefault="00864ADB">
      <w:r>
        <w:t>HW#8</w:t>
      </w:r>
    </w:p>
    <w:p w14:paraId="2B92E4EF" w14:textId="2ABDC4E9" w:rsidR="00864ADB" w:rsidRDefault="00864ADB"/>
    <w:p w14:paraId="4D37EAEC" w14:textId="6D350773" w:rsidR="00864ADB" w:rsidRPr="00342141" w:rsidRDefault="00864ADB">
      <w:pPr>
        <w:rPr>
          <w:sz w:val="40"/>
          <w:szCs w:val="40"/>
        </w:rPr>
      </w:pPr>
      <w:r w:rsidRPr="00342141">
        <w:rPr>
          <w:sz w:val="40"/>
          <w:szCs w:val="40"/>
          <w:highlight w:val="yellow"/>
        </w:rPr>
        <w:t>PROBLEM 1</w:t>
      </w:r>
    </w:p>
    <w:p w14:paraId="759FE0A1" w14:textId="7E33912C" w:rsidR="00864ADB" w:rsidRDefault="00864ADB" w:rsidP="00864ADB">
      <w:r>
        <w:rPr>
          <w:noProof/>
        </w:rPr>
        <w:drawing>
          <wp:inline distT="0" distB="0" distL="0" distR="0" wp14:anchorId="46DF1105" wp14:editId="769CCFCB">
            <wp:extent cx="3876675" cy="10858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3A53" w14:textId="161F7659" w:rsidR="00864ADB" w:rsidRDefault="00864ADB" w:rsidP="00864ADB">
      <w:r>
        <w:rPr>
          <w:noProof/>
        </w:rPr>
        <w:drawing>
          <wp:inline distT="0" distB="0" distL="0" distR="0" wp14:anchorId="167B9283" wp14:editId="1DB074F2">
            <wp:extent cx="4924425" cy="18288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0315" w14:textId="36EA238E" w:rsidR="00864ADB" w:rsidRDefault="00864ADB" w:rsidP="00864ADB">
      <w:r>
        <w:rPr>
          <w:noProof/>
        </w:rPr>
        <w:drawing>
          <wp:inline distT="0" distB="0" distL="0" distR="0" wp14:anchorId="53D8A0D0" wp14:editId="389E3A28">
            <wp:extent cx="4210050" cy="2857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D833" w14:textId="2B819DB4" w:rsidR="00864ADB" w:rsidRDefault="00864ADB" w:rsidP="00864ADB">
      <w:r>
        <w:rPr>
          <w:noProof/>
        </w:rPr>
        <w:lastRenderedPageBreak/>
        <w:drawing>
          <wp:inline distT="0" distB="0" distL="0" distR="0" wp14:anchorId="703FFEF3" wp14:editId="62249760">
            <wp:extent cx="5353050" cy="40386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C7A0" w14:textId="5B7618AB" w:rsidR="00342141" w:rsidRDefault="00342141" w:rsidP="00864ADB"/>
    <w:p w14:paraId="0FF6AE7A" w14:textId="77777777" w:rsidR="003A52BA" w:rsidRDefault="003A52BA" w:rsidP="00864ADB">
      <w:pPr>
        <w:rPr>
          <w:sz w:val="44"/>
          <w:szCs w:val="44"/>
          <w:highlight w:val="yellow"/>
        </w:rPr>
      </w:pPr>
    </w:p>
    <w:p w14:paraId="09545F75" w14:textId="77777777" w:rsidR="003A52BA" w:rsidRDefault="003A52BA" w:rsidP="00864ADB">
      <w:pPr>
        <w:rPr>
          <w:sz w:val="44"/>
          <w:szCs w:val="44"/>
          <w:highlight w:val="yellow"/>
        </w:rPr>
      </w:pPr>
    </w:p>
    <w:p w14:paraId="6DFB8FC1" w14:textId="77777777" w:rsidR="003A52BA" w:rsidRDefault="003A52BA" w:rsidP="00864ADB">
      <w:pPr>
        <w:rPr>
          <w:sz w:val="44"/>
          <w:szCs w:val="44"/>
          <w:highlight w:val="yellow"/>
        </w:rPr>
      </w:pPr>
    </w:p>
    <w:p w14:paraId="729AE466" w14:textId="77777777" w:rsidR="003A52BA" w:rsidRDefault="003A52BA" w:rsidP="00864ADB">
      <w:pPr>
        <w:rPr>
          <w:sz w:val="44"/>
          <w:szCs w:val="44"/>
          <w:highlight w:val="yellow"/>
        </w:rPr>
      </w:pPr>
    </w:p>
    <w:p w14:paraId="189D24BB" w14:textId="77777777" w:rsidR="003A52BA" w:rsidRDefault="003A52BA" w:rsidP="00864ADB">
      <w:pPr>
        <w:rPr>
          <w:sz w:val="44"/>
          <w:szCs w:val="44"/>
          <w:highlight w:val="yellow"/>
        </w:rPr>
      </w:pPr>
    </w:p>
    <w:p w14:paraId="3789A45C" w14:textId="77777777" w:rsidR="003A52BA" w:rsidRDefault="003A52BA" w:rsidP="00864ADB">
      <w:pPr>
        <w:rPr>
          <w:sz w:val="44"/>
          <w:szCs w:val="44"/>
          <w:highlight w:val="yellow"/>
        </w:rPr>
      </w:pPr>
    </w:p>
    <w:p w14:paraId="7CCE3A80" w14:textId="77777777" w:rsidR="003A52BA" w:rsidRDefault="003A52BA" w:rsidP="00864ADB">
      <w:pPr>
        <w:rPr>
          <w:sz w:val="44"/>
          <w:szCs w:val="44"/>
          <w:highlight w:val="yellow"/>
        </w:rPr>
      </w:pPr>
    </w:p>
    <w:p w14:paraId="40C63296" w14:textId="77777777" w:rsidR="003A52BA" w:rsidRDefault="003A52BA" w:rsidP="00864ADB">
      <w:pPr>
        <w:rPr>
          <w:sz w:val="44"/>
          <w:szCs w:val="44"/>
          <w:highlight w:val="yellow"/>
        </w:rPr>
      </w:pPr>
    </w:p>
    <w:p w14:paraId="5C9D4644" w14:textId="0EA73C6F" w:rsidR="00342141" w:rsidRDefault="00342141" w:rsidP="00864ADB">
      <w:pPr>
        <w:rPr>
          <w:sz w:val="44"/>
          <w:szCs w:val="44"/>
        </w:rPr>
      </w:pPr>
      <w:r w:rsidRPr="00342141">
        <w:rPr>
          <w:sz w:val="44"/>
          <w:szCs w:val="44"/>
          <w:highlight w:val="yellow"/>
        </w:rPr>
        <w:lastRenderedPageBreak/>
        <w:t>Problem 2</w:t>
      </w:r>
    </w:p>
    <w:p w14:paraId="711A241D" w14:textId="77777777" w:rsidR="003A52BA" w:rsidRDefault="00342141" w:rsidP="00864ADB">
      <w:pPr>
        <w:rPr>
          <w:sz w:val="44"/>
          <w:szCs w:val="44"/>
        </w:rPr>
      </w:pPr>
      <w:r>
        <w:rPr>
          <w:sz w:val="44"/>
          <w:szCs w:val="44"/>
        </w:rPr>
        <w:t>Graphs first, then code</w:t>
      </w:r>
    </w:p>
    <w:p w14:paraId="48EA5FC4" w14:textId="6A8E532F" w:rsidR="00F85C29" w:rsidRPr="003A52BA" w:rsidRDefault="00F85C29" w:rsidP="00864ADB">
      <w:pPr>
        <w:rPr>
          <w:sz w:val="44"/>
          <w:szCs w:val="44"/>
        </w:rPr>
      </w:pPr>
      <w:r>
        <w:rPr>
          <w:sz w:val="32"/>
          <w:szCs w:val="32"/>
        </w:rPr>
        <w:t>Angular Velocity in body frame v. time</w:t>
      </w:r>
    </w:p>
    <w:p w14:paraId="14716FD0" w14:textId="6D49034D" w:rsidR="00342141" w:rsidRDefault="003A52BA" w:rsidP="00864ADB">
      <w:r>
        <w:rPr>
          <w:noProof/>
        </w:rPr>
        <w:drawing>
          <wp:inline distT="0" distB="0" distL="0" distR="0" wp14:anchorId="25109ABC" wp14:editId="4FB36870">
            <wp:extent cx="4144191" cy="3086100"/>
            <wp:effectExtent l="0" t="0" r="889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8249" cy="30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0208" w14:textId="475C54D5" w:rsidR="00342141" w:rsidRDefault="003A52BA" w:rsidP="00864ADB">
      <w:pPr>
        <w:rPr>
          <w:sz w:val="32"/>
          <w:szCs w:val="32"/>
        </w:rPr>
      </w:pPr>
      <w:r w:rsidRPr="003A52BA">
        <w:rPr>
          <w:sz w:val="32"/>
          <w:szCs w:val="32"/>
        </w:rPr>
        <w:t>Inertial to body Quaternion</w:t>
      </w:r>
    </w:p>
    <w:p w14:paraId="3C2F5595" w14:textId="2B77A1DE" w:rsidR="003A52BA" w:rsidRDefault="003A52BA" w:rsidP="00864A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ED7FA4" wp14:editId="45A594BF">
            <wp:extent cx="4233612" cy="314325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726" cy="314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92F3" w14:textId="754C3324" w:rsidR="003A52BA" w:rsidRDefault="003A52BA" w:rsidP="00864ADB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Angular velocities of the wheels (wheel 1 yellow, etc.)</w:t>
      </w:r>
    </w:p>
    <w:p w14:paraId="78118661" w14:textId="0752DB47" w:rsidR="003A52BA" w:rsidRDefault="003A52BA" w:rsidP="00864A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AB86A73" wp14:editId="0FD8BC2F">
            <wp:extent cx="5343525" cy="3971925"/>
            <wp:effectExtent l="0" t="0" r="9525" b="952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D530" w14:textId="37A9543A" w:rsidR="003A52BA" w:rsidRDefault="003A52BA" w:rsidP="00864ADB">
      <w:pPr>
        <w:rPr>
          <w:sz w:val="32"/>
          <w:szCs w:val="32"/>
        </w:rPr>
      </w:pPr>
    </w:p>
    <w:p w14:paraId="7610FAFA" w14:textId="43365999" w:rsidR="003A52BA" w:rsidRDefault="003A52BA" w:rsidP="00864ADB">
      <w:pPr>
        <w:rPr>
          <w:sz w:val="32"/>
          <w:szCs w:val="32"/>
        </w:rPr>
      </w:pPr>
      <w:r>
        <w:rPr>
          <w:sz w:val="32"/>
          <w:szCs w:val="32"/>
        </w:rPr>
        <w:t>CODE</w:t>
      </w:r>
    </w:p>
    <w:p w14:paraId="171823EB" w14:textId="41AE4619" w:rsidR="003A52BA" w:rsidRDefault="003A52BA" w:rsidP="00864AD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42F5D8" wp14:editId="5958E0A0">
            <wp:extent cx="5943600" cy="3160395"/>
            <wp:effectExtent l="0" t="0" r="0" b="1905"/>
            <wp:docPr id="8" name="Picture 8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FD1B" w14:textId="430576DD" w:rsidR="003A52BA" w:rsidRDefault="009E5B52" w:rsidP="00864A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E621A0" wp14:editId="1409476A">
            <wp:extent cx="5943600" cy="2512695"/>
            <wp:effectExtent l="0" t="0" r="0" b="190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CF75" w14:textId="51944530" w:rsidR="009E5B52" w:rsidRDefault="009E5B52" w:rsidP="00864AD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40B020" wp14:editId="715E8153">
            <wp:extent cx="5943600" cy="3480435"/>
            <wp:effectExtent l="0" t="0" r="0" b="571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1BFA" w14:textId="050F61B9" w:rsidR="009E5B52" w:rsidRDefault="009E5B52" w:rsidP="00864A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69BC05" wp14:editId="4B5ECDC1">
            <wp:extent cx="4362450" cy="1514475"/>
            <wp:effectExtent l="0" t="0" r="0" b="952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99A6" w14:textId="6FBFA49B" w:rsidR="009E5B52" w:rsidRDefault="009E5B52" w:rsidP="00864A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C05AF3" wp14:editId="686E00E7">
            <wp:extent cx="4400550" cy="1581150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D3D5" w14:textId="3FCE9429" w:rsidR="009E5B52" w:rsidRDefault="009E5B52" w:rsidP="00864AD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8CF44D" wp14:editId="6F84F9CC">
            <wp:extent cx="3476625" cy="1752600"/>
            <wp:effectExtent l="0" t="0" r="9525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C0EF" w14:textId="4CEFEFC5" w:rsidR="009E5B52" w:rsidRDefault="009E5B52" w:rsidP="00864A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B9A2CD" wp14:editId="71D67FC0">
            <wp:extent cx="5943600" cy="200152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3EB2" w14:textId="304C0CE6" w:rsidR="009E5B52" w:rsidRDefault="009E5B52" w:rsidP="00864A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901AF6D" wp14:editId="70B3B47F">
            <wp:extent cx="5400675" cy="2057400"/>
            <wp:effectExtent l="0" t="0" r="9525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9677" w14:textId="3D755AF7" w:rsidR="009E5B52" w:rsidRDefault="009E5B52" w:rsidP="00864A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CF9EAD9" wp14:editId="1AB383E4">
            <wp:extent cx="4648200" cy="1543050"/>
            <wp:effectExtent l="0" t="0" r="0" b="0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9424" w14:textId="109A98AE" w:rsidR="009E5B52" w:rsidRDefault="009E5B52" w:rsidP="00864AD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060FCE" wp14:editId="4E992F7F">
            <wp:extent cx="4714875" cy="1733550"/>
            <wp:effectExtent l="0" t="0" r="9525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FBEB" w14:textId="1696BC41" w:rsidR="009E5B52" w:rsidRDefault="009E5B52" w:rsidP="00864A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BD1A03" wp14:editId="70DAD7D3">
            <wp:extent cx="5943600" cy="4584700"/>
            <wp:effectExtent l="0" t="0" r="0" b="6350"/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schematic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D42B" w14:textId="433E4E83" w:rsidR="009E5B52" w:rsidRDefault="009E5B52" w:rsidP="00864AD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1D6567" wp14:editId="2AC7F3BD">
            <wp:extent cx="5619750" cy="2838450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BF85" w14:textId="57809461" w:rsidR="009E5B52" w:rsidRDefault="009E5B52" w:rsidP="00864A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2E201C4" wp14:editId="536A827C">
            <wp:extent cx="3609975" cy="2809875"/>
            <wp:effectExtent l="0" t="0" r="9525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201B" w14:textId="42F9C343" w:rsidR="009E5B52" w:rsidRDefault="009E5B52" w:rsidP="00864AD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9CAE27" wp14:editId="03D1DE46">
            <wp:extent cx="4210050" cy="3057525"/>
            <wp:effectExtent l="0" t="0" r="0" b="952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C2AD" w14:textId="516D1873" w:rsidR="009E5B52" w:rsidRDefault="009E5B52" w:rsidP="00864ADB">
      <w:pPr>
        <w:rPr>
          <w:sz w:val="32"/>
          <w:szCs w:val="32"/>
        </w:rPr>
      </w:pPr>
    </w:p>
    <w:p w14:paraId="614FD70F" w14:textId="2F57471C" w:rsidR="009E5B52" w:rsidRDefault="009E5B52" w:rsidP="00864A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4C5F85" wp14:editId="0A7115A0">
            <wp:extent cx="5943600" cy="3497580"/>
            <wp:effectExtent l="0" t="0" r="0" b="762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C88D" w14:textId="2ED1644E" w:rsidR="009E5B52" w:rsidRDefault="009E5B52" w:rsidP="00864AD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6FF164" wp14:editId="198C39E2">
            <wp:extent cx="3324225" cy="2171700"/>
            <wp:effectExtent l="0" t="0" r="9525" b="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CFDD" w14:textId="46CC0520" w:rsidR="009E5B52" w:rsidRDefault="009E5B52" w:rsidP="00864A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30CDA1" wp14:editId="024D5A9B">
            <wp:extent cx="3343275" cy="1895475"/>
            <wp:effectExtent l="0" t="0" r="9525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6FA6" w14:textId="03B876CF" w:rsidR="009E5B52" w:rsidRDefault="009E5B52" w:rsidP="00864A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1AE3B2" wp14:editId="5F9E084B">
            <wp:extent cx="4000500" cy="281940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9DA4" w14:textId="324A3C1A" w:rsidR="009E5B52" w:rsidRDefault="009E5B52" w:rsidP="00864AD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5DBB24" wp14:editId="428CE56C">
            <wp:extent cx="5943600" cy="2559050"/>
            <wp:effectExtent l="0" t="0" r="0" b="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7015" w14:textId="79F5834C" w:rsidR="009E5B52" w:rsidRDefault="009E5B52" w:rsidP="00864A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A74A86" wp14:editId="7BE2A79B">
            <wp:extent cx="2524125" cy="1533525"/>
            <wp:effectExtent l="0" t="0" r="9525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0274" w14:textId="31843951" w:rsidR="009E5B52" w:rsidRDefault="009E5B52" w:rsidP="00864A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36AA88" wp14:editId="6D38DD40">
            <wp:extent cx="5372100" cy="1952625"/>
            <wp:effectExtent l="0" t="0" r="0" b="9525"/>
            <wp:docPr id="29" name="Picture 2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A587" w14:textId="42F2F881" w:rsidR="009E5B52" w:rsidRDefault="009E5B52" w:rsidP="00864A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05B4AC" wp14:editId="45DCCEB6">
            <wp:extent cx="5943600" cy="931545"/>
            <wp:effectExtent l="0" t="0" r="0" b="1905"/>
            <wp:docPr id="30" name="Picture 3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4546" w14:textId="6453B48F" w:rsidR="009E5B52" w:rsidRDefault="009E5B52" w:rsidP="00864AD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59AD7E" wp14:editId="0C61A45A">
            <wp:extent cx="3600450" cy="201930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D0A6" w14:textId="4FCEB300" w:rsidR="009E5B52" w:rsidRDefault="009E5B52" w:rsidP="00864A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75063C" wp14:editId="34CDA20E">
            <wp:extent cx="5943600" cy="1255395"/>
            <wp:effectExtent l="0" t="0" r="0" b="1905"/>
            <wp:docPr id="32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DE84" w14:textId="10F20386" w:rsidR="009E5B52" w:rsidRPr="003A52BA" w:rsidRDefault="00716352" w:rsidP="00864A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7DEED1" wp14:editId="6AC27486">
            <wp:extent cx="5943600" cy="3822700"/>
            <wp:effectExtent l="0" t="0" r="0" b="635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B52" w:rsidRPr="003A5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D2391"/>
    <w:multiLevelType w:val="hybridMultilevel"/>
    <w:tmpl w:val="175C8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80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DB"/>
    <w:rsid w:val="00342141"/>
    <w:rsid w:val="003A52BA"/>
    <w:rsid w:val="00716352"/>
    <w:rsid w:val="00864ADB"/>
    <w:rsid w:val="009E5B52"/>
    <w:rsid w:val="00F8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4E19"/>
  <w15:chartTrackingRefBased/>
  <w15:docId w15:val="{EBCDDAFA-C16C-4F2B-BD96-C6C43D4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Izaac ½</dc:creator>
  <cp:keywords/>
  <dc:description/>
  <cp:lastModifiedBy>Izaac ½</cp:lastModifiedBy>
  <cp:revision>4</cp:revision>
  <dcterms:created xsi:type="dcterms:W3CDTF">2022-11-10T21:50:00Z</dcterms:created>
  <dcterms:modified xsi:type="dcterms:W3CDTF">2022-11-11T18:46:00Z</dcterms:modified>
</cp:coreProperties>
</file>