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9D79" w14:textId="031BEEB4" w:rsidR="00885297" w:rsidRDefault="0087603D">
      <w:r>
        <w:t>12/04/2024</w:t>
      </w:r>
    </w:p>
    <w:p w14:paraId="61A111A2" w14:textId="7B2E4E10" w:rsidR="0087603D" w:rsidRDefault="0087603D"/>
    <w:p w14:paraId="3A75C754" w14:textId="2B5E9378" w:rsidR="0087603D" w:rsidRDefault="0087603D">
      <w:r>
        <w:t xml:space="preserve">Pegar meu primeiro projeto em </w:t>
      </w:r>
      <w:proofErr w:type="spellStart"/>
      <w:r>
        <w:t>html</w:t>
      </w:r>
      <w:proofErr w:type="spellEnd"/>
      <w:r>
        <w:t xml:space="preserve"> e usar no </w:t>
      </w:r>
      <w:proofErr w:type="spellStart"/>
      <w:r>
        <w:t>VSCode</w:t>
      </w:r>
      <w:proofErr w:type="spellEnd"/>
      <w:r>
        <w:t>:</w:t>
      </w:r>
    </w:p>
    <w:p w14:paraId="664C3AEF" w14:textId="157DC296" w:rsidR="0087603D" w:rsidRDefault="0087603D"/>
    <w:p w14:paraId="149EAD37" w14:textId="77777777" w:rsidR="0087603D" w:rsidRDefault="0087603D">
      <w:bookmarkStart w:id="0" w:name="_GoBack"/>
      <w:bookmarkEnd w:id="0"/>
    </w:p>
    <w:p w14:paraId="5C40D731" w14:textId="77777777" w:rsidR="0087603D" w:rsidRDefault="0087603D"/>
    <w:sectPr w:rsidR="00876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97"/>
    <w:rsid w:val="0087603D"/>
    <w:rsid w:val="0088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D850"/>
  <w15:chartTrackingRefBased/>
  <w15:docId w15:val="{897E0FED-8B14-4BD9-AE92-C9710F54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>FIRJAN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 Mattos Santos </dc:creator>
  <cp:keywords/>
  <dc:description/>
  <cp:lastModifiedBy>Izabel Mattos Santos </cp:lastModifiedBy>
  <cp:revision>2</cp:revision>
  <dcterms:created xsi:type="dcterms:W3CDTF">2024-04-12T22:10:00Z</dcterms:created>
  <dcterms:modified xsi:type="dcterms:W3CDTF">2024-04-12T22:14:00Z</dcterms:modified>
</cp:coreProperties>
</file>