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D7" w:rsidRPr="002838AD" w:rsidRDefault="002838AD" w:rsidP="000848D7">
      <w:pPr>
        <w:rPr>
          <w:b/>
        </w:rPr>
      </w:pPr>
      <w:r>
        <w:rPr>
          <w:b/>
        </w:rPr>
        <w:t xml:space="preserve">                     </w:t>
      </w:r>
      <w:r w:rsidR="000848D7" w:rsidRPr="002838AD">
        <w:rPr>
          <w:b/>
        </w:rPr>
        <w:t>Análise dos algoritmos de ordenação conforme utilização na questão 4.</w:t>
      </w:r>
    </w:p>
    <w:p w:rsidR="004E06BC" w:rsidRDefault="004E06BC" w:rsidP="002838AD">
      <w:pPr>
        <w:pStyle w:val="PargrafodaLista"/>
        <w:numPr>
          <w:ilvl w:val="0"/>
          <w:numId w:val="4"/>
        </w:numPr>
      </w:pPr>
      <w:proofErr w:type="spellStart"/>
      <w:r w:rsidRPr="002838AD">
        <w:rPr>
          <w:b/>
        </w:rPr>
        <w:t>Insertion</w:t>
      </w:r>
      <w:proofErr w:type="spellEnd"/>
      <w:r w:rsidRPr="002838AD">
        <w:rPr>
          <w:b/>
        </w:rPr>
        <w:t xml:space="preserve"> </w:t>
      </w:r>
      <w:proofErr w:type="spellStart"/>
      <w:r w:rsidRPr="002838AD">
        <w:rPr>
          <w:b/>
        </w:rPr>
        <w:t>sort</w:t>
      </w:r>
      <w:proofErr w:type="spellEnd"/>
      <w:r w:rsidRPr="002838AD">
        <w:rPr>
          <w:b/>
        </w:rPr>
        <w:t>:</w:t>
      </w:r>
      <w:r>
        <w:t xml:space="preserve"> É um dos métodos de ordenação mais simples, sua forma de ordenação torna-se semelhante a de um baralho. Compara</w:t>
      </w:r>
      <w:r>
        <w:t xml:space="preserve"> a chave (x) com os elementos a sua esquerda, ` deslocando para direita cad</w:t>
      </w:r>
      <w:r>
        <w:t xml:space="preserve">a elemento maior do que a chave, depois, Insere a chave na posição correta a sua esquerda, onde os elementos já estão ordenados, e então, Repete </w:t>
      </w:r>
      <w:r>
        <w:t>os passos anteriore</w:t>
      </w:r>
      <w:r>
        <w:t>s atualizando a chave para a próxima posição a direita até</w:t>
      </w:r>
      <w:r>
        <w:t xml:space="preserve"> o fim do vetor.</w:t>
      </w:r>
      <w:r>
        <w:t xml:space="preserve"> Na questão 4 ao testa-lo, ele apresentou no compilador 4 números que indicavam “</w:t>
      </w:r>
      <w:proofErr w:type="spellStart"/>
      <w:r>
        <w:t>ms</w:t>
      </w:r>
      <w:proofErr w:type="spellEnd"/>
      <w:r>
        <w:t xml:space="preserve">”, 0, 15, 78, 339. Dentre os outros algoritmos de ordenação, ele foi o segundo mais rápido, perdendo só para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4E06BC" w:rsidRDefault="004E06BC" w:rsidP="002838AD">
      <w:pPr>
        <w:pStyle w:val="PargrafodaLista"/>
        <w:numPr>
          <w:ilvl w:val="0"/>
          <w:numId w:val="4"/>
        </w:numPr>
      </w:pPr>
      <w:proofErr w:type="spellStart"/>
      <w:r w:rsidRPr="002838AD">
        <w:rPr>
          <w:b/>
        </w:rPr>
        <w:t>Bubble</w:t>
      </w:r>
      <w:proofErr w:type="spellEnd"/>
      <w:r w:rsidRPr="002838AD">
        <w:rPr>
          <w:b/>
        </w:rPr>
        <w:t xml:space="preserve"> </w:t>
      </w:r>
      <w:proofErr w:type="spellStart"/>
      <w:r w:rsidRPr="002838AD">
        <w:rPr>
          <w:b/>
        </w:rPr>
        <w:t>sort</w:t>
      </w:r>
      <w:proofErr w:type="spellEnd"/>
      <w:r w:rsidRPr="002838AD">
        <w:rPr>
          <w:b/>
        </w:rPr>
        <w:t>:</w:t>
      </w:r>
      <w:r>
        <w:t xml:space="preserve"> É um algoritmo simples, útil para ordenação de </w:t>
      </w:r>
      <w:r w:rsidR="003C5FBF">
        <w:t>vetores pequenos. Ele Compara</w:t>
      </w:r>
      <w:r w:rsidR="003C5FBF">
        <w:t xml:space="preserve"> o primeiro elemento com o segundo.</w:t>
      </w:r>
      <w:r w:rsidR="003C5FBF">
        <w:t xml:space="preserve"> Se estiverem desordenados, então efetua a troca de posição, e então, Compara</w:t>
      </w:r>
      <w:r w:rsidR="003C5FBF">
        <w:t xml:space="preserve"> o segundo elemento com o ter</w:t>
      </w:r>
      <w:r w:rsidR="003C5FBF">
        <w:t>ceiro e efetua a troca de posição, se necessário, repete a operação anterior até que o penúltimo elemento seja comparado com o ú</w:t>
      </w:r>
      <w:r w:rsidR="003C5FBF">
        <w:t>lt</w:t>
      </w:r>
      <w:r w:rsidR="003C5FBF">
        <w:t xml:space="preserve">imo. Ao final desta repetição o elemento de maior valor estará em sua posição correta, a </w:t>
      </w:r>
      <w:proofErr w:type="spellStart"/>
      <w:r w:rsidR="003C5FBF">
        <w:t>n-ési</w:t>
      </w:r>
      <w:r w:rsidR="003C5FBF">
        <w:t>ma</w:t>
      </w:r>
      <w:proofErr w:type="spellEnd"/>
      <w:r w:rsidR="003C5FBF">
        <w:t xml:space="preserve"> </w:t>
      </w:r>
      <w:r w:rsidR="003C5FBF">
        <w:t>po</w:t>
      </w:r>
      <w:r w:rsidR="003C5FBF">
        <w:t xml:space="preserve">sição do vetor, e por fim, continua a ordenação posicionando o segundo maior elemento, o terceiro..., </w:t>
      </w:r>
      <w:proofErr w:type="spellStart"/>
      <w:r w:rsidR="003C5FBF">
        <w:t>ate</w:t>
      </w:r>
      <w:proofErr w:type="spellEnd"/>
      <w:r w:rsidR="003C5FBF">
        <w:t xml:space="preserve"> que todo o vetor esteja</w:t>
      </w:r>
      <w:r w:rsidR="003C5FBF">
        <w:t xml:space="preserve"> ordenado.</w:t>
      </w:r>
      <w:r w:rsidR="003C5FBF">
        <w:t xml:space="preserve"> Quando testei esse algoritmo de ordenação na questão 4, ele ficou em penúltimo lugar, os números em “</w:t>
      </w:r>
      <w:proofErr w:type="spellStart"/>
      <w:r w:rsidR="003C5FBF">
        <w:t>ms</w:t>
      </w:r>
      <w:proofErr w:type="spellEnd"/>
      <w:r w:rsidR="003C5FBF">
        <w:t xml:space="preserve">” foram: 0, 31, 102, 359. </w:t>
      </w:r>
    </w:p>
    <w:p w:rsidR="003C5FBF" w:rsidRDefault="003C5FBF" w:rsidP="002838AD">
      <w:pPr>
        <w:pStyle w:val="PargrafodaLista"/>
        <w:numPr>
          <w:ilvl w:val="0"/>
          <w:numId w:val="3"/>
        </w:numPr>
      </w:pPr>
      <w:proofErr w:type="spellStart"/>
      <w:r w:rsidRPr="002838AD">
        <w:rPr>
          <w:b/>
        </w:rPr>
        <w:t>Quick</w:t>
      </w:r>
      <w:proofErr w:type="spellEnd"/>
      <w:r w:rsidRPr="002838AD">
        <w:rPr>
          <w:b/>
        </w:rPr>
        <w:t xml:space="preserve"> </w:t>
      </w:r>
      <w:proofErr w:type="spellStart"/>
      <w:r w:rsidRPr="002838AD">
        <w:rPr>
          <w:b/>
        </w:rPr>
        <w:t>sort</w:t>
      </w:r>
      <w:proofErr w:type="spellEnd"/>
      <w:r w:rsidRPr="002838AD">
        <w:rPr>
          <w:b/>
        </w:rPr>
        <w:t>:</w:t>
      </w:r>
      <w:r>
        <w:t xml:space="preserve"> É um método de algoritmo de ordenação mais rápido que existe</w:t>
      </w:r>
      <w:r w:rsidR="00343636">
        <w:t xml:space="preserve">, e não é um algoritmo instável. Basicamente sua operação </w:t>
      </w:r>
      <w:r w:rsidR="00343636" w:rsidRPr="00343636">
        <w:t xml:space="preserve">pode ser resumida na seguinte estratégia: divide sua lista de entrada em duas </w:t>
      </w:r>
      <w:proofErr w:type="spellStart"/>
      <w:r w:rsidR="00343636" w:rsidRPr="00343636">
        <w:t>sub-listas</w:t>
      </w:r>
      <w:proofErr w:type="spellEnd"/>
      <w:r w:rsidR="00343636" w:rsidRPr="00343636">
        <w:t xml:space="preserve"> a partir de u</w:t>
      </w:r>
      <w:r w:rsidR="00343636">
        <w:t>m pivô, para em seguida realiza</w:t>
      </w:r>
      <w:r w:rsidR="00343636" w:rsidRPr="00343636">
        <w:t xml:space="preserve"> o mesmo procedimento nas duas listas menores até uma lista unitária.</w:t>
      </w:r>
      <w:r w:rsidR="00343636">
        <w:t xml:space="preserve"> Dentre todos os algoritmos que testei na questão 4, esse foi o que me deu resultado em “</w:t>
      </w:r>
      <w:proofErr w:type="spellStart"/>
      <w:r w:rsidR="00343636">
        <w:t>ms</w:t>
      </w:r>
      <w:proofErr w:type="spellEnd"/>
      <w:r w:rsidR="00343636">
        <w:t>” menores, ou seja, o mais rápido, os números foram: 0, 31, 78, 327.</w:t>
      </w:r>
    </w:p>
    <w:p w:rsidR="00343636" w:rsidRDefault="00343636" w:rsidP="002838AD">
      <w:pPr>
        <w:pStyle w:val="PargrafodaLista"/>
        <w:numPr>
          <w:ilvl w:val="0"/>
          <w:numId w:val="3"/>
        </w:numPr>
      </w:pPr>
      <w:r w:rsidRPr="002838AD">
        <w:rPr>
          <w:b/>
        </w:rPr>
        <w:t xml:space="preserve">Merge </w:t>
      </w:r>
      <w:proofErr w:type="spellStart"/>
      <w:r w:rsidRPr="002838AD">
        <w:rPr>
          <w:b/>
        </w:rPr>
        <w:t>sort</w:t>
      </w:r>
      <w:proofErr w:type="spellEnd"/>
      <w:r w:rsidRPr="002838AD">
        <w:rPr>
          <w:b/>
        </w:rPr>
        <w:t>:</w:t>
      </w:r>
      <w:r>
        <w:t xml:space="preserve">  </w:t>
      </w:r>
      <w:r w:rsidR="000848D7">
        <w:t xml:space="preserve">É um algoritmo de ordenação que sua estratégia é “dividir para conquistar”, para resolver seus problemas. Ele divide cada pedaço, em pedaço menores, resolve cada pedaço, e depois junta eles. </w:t>
      </w:r>
      <w:r w:rsidR="000848D7" w:rsidRPr="000848D7">
        <w:t>Para juntar as partes ordenadas os dois elementos de cada parte são separados e o menor deles é selecionado e retirado de sua parte. Em seguida os menores entre os restantes são comparados e assim se prossegue até juntar as partes.</w:t>
      </w:r>
      <w:r w:rsidR="000848D7">
        <w:t xml:space="preserve"> Dentre os outros algoritmos de ordenação, esse foi o que me deu os números em “</w:t>
      </w:r>
      <w:proofErr w:type="spellStart"/>
      <w:r w:rsidR="000848D7">
        <w:t>ms</w:t>
      </w:r>
      <w:proofErr w:type="spellEnd"/>
      <w:r w:rsidR="000848D7">
        <w:t>” mais altos: 0, 16, 78, 343.</w:t>
      </w:r>
    </w:p>
    <w:p w:rsidR="000848D7" w:rsidRDefault="000848D7" w:rsidP="002838AD">
      <w:pPr>
        <w:pStyle w:val="PargrafodaLista"/>
        <w:numPr>
          <w:ilvl w:val="0"/>
          <w:numId w:val="2"/>
        </w:numPr>
      </w:pPr>
      <w:r>
        <w:t xml:space="preserve">Entre o </w:t>
      </w:r>
      <w:proofErr w:type="spellStart"/>
      <w:r>
        <w:t>Quick</w:t>
      </w:r>
      <w:proofErr w:type="spellEnd"/>
      <w:r>
        <w:t xml:space="preserve"> sorte,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Merge </w:t>
      </w:r>
      <w:proofErr w:type="spellStart"/>
      <w:r>
        <w:t>sort</w:t>
      </w:r>
      <w:proofErr w:type="spellEnd"/>
      <w:r>
        <w:t>, percebi que na compilação de ambos três, o terceiro número em “</w:t>
      </w:r>
      <w:proofErr w:type="spellStart"/>
      <w:r>
        <w:t>ms</w:t>
      </w:r>
      <w:proofErr w:type="spellEnd"/>
      <w:r>
        <w:t xml:space="preserve">” dado foi 78, só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que deu um número alto que foi 102ms. E entre todos o </w:t>
      </w:r>
      <w:proofErr w:type="spellStart"/>
      <w:r>
        <w:t>Quicksort</w:t>
      </w:r>
      <w:proofErr w:type="spellEnd"/>
      <w:r>
        <w:t xml:space="preserve"> foi o de mais rápida compilação.  </w:t>
      </w:r>
      <w:bookmarkStart w:id="0" w:name="_GoBack"/>
      <w:bookmarkEnd w:id="0"/>
    </w:p>
    <w:sectPr w:rsidR="00084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4BB"/>
    <w:multiLevelType w:val="hybridMultilevel"/>
    <w:tmpl w:val="386AB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56E73"/>
    <w:multiLevelType w:val="hybridMultilevel"/>
    <w:tmpl w:val="ECB69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A6A49"/>
    <w:multiLevelType w:val="hybridMultilevel"/>
    <w:tmpl w:val="6D84FD5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A17187B"/>
    <w:multiLevelType w:val="hybridMultilevel"/>
    <w:tmpl w:val="A6720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BC"/>
    <w:rsid w:val="000848D7"/>
    <w:rsid w:val="002838AD"/>
    <w:rsid w:val="00343636"/>
    <w:rsid w:val="003C5FBF"/>
    <w:rsid w:val="004E06BC"/>
    <w:rsid w:val="007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C0BB4-3227-4494-8539-25A62DF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2021-11-08T18:08:00Z</dcterms:created>
  <dcterms:modified xsi:type="dcterms:W3CDTF">2021-11-08T18:49:00Z</dcterms:modified>
</cp:coreProperties>
</file>