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321ABF92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45075F">
              <w:rPr>
                <w:rFonts w:eastAsia="Arial"/>
              </w:rPr>
              <w:t>24</w:t>
            </w:r>
            <w:r w:rsidRPr="00167834">
              <w:rPr>
                <w:rFonts w:eastAsia="Arial"/>
              </w:rPr>
              <w:t>/</w:t>
            </w:r>
            <w:r w:rsidR="0045075F">
              <w:rPr>
                <w:rFonts w:eastAsia="Arial"/>
              </w:rPr>
              <w:t>11</w:t>
            </w:r>
            <w:r w:rsidRPr="00167834">
              <w:rPr>
                <w:rFonts w:eastAsia="Arial"/>
              </w:rPr>
              <w:t>/20</w:t>
            </w:r>
            <w:r w:rsidR="0045075F">
              <w:rPr>
                <w:rFonts w:eastAsia="Arial"/>
              </w:rPr>
              <w:t>22</w:t>
            </w:r>
            <w:r w:rsidRPr="00167834">
              <w:rPr>
                <w:rFonts w:eastAsia="Arial"/>
              </w:rPr>
              <w:t xml:space="preserve">      TO       </w:t>
            </w:r>
            <w:r w:rsidR="0045075F">
              <w:rPr>
                <w:rFonts w:eastAsia="Arial"/>
              </w:rPr>
              <w:t>01</w:t>
            </w:r>
            <w:r w:rsidRPr="00167834">
              <w:rPr>
                <w:rFonts w:eastAsia="Arial"/>
              </w:rPr>
              <w:t>/</w:t>
            </w:r>
            <w:r w:rsidR="0045075F">
              <w:rPr>
                <w:rFonts w:eastAsia="Arial"/>
              </w:rPr>
              <w:t>12</w:t>
            </w:r>
            <w:r w:rsidRPr="00167834">
              <w:rPr>
                <w:rFonts w:eastAsia="Arial"/>
              </w:rPr>
              <w:t>/20</w:t>
            </w:r>
            <w:r w:rsidR="0045075F">
              <w:rPr>
                <w:rFonts w:eastAsia="Arial"/>
              </w:rPr>
              <w:t>22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085A0693" w:rsidR="0040264E" w:rsidRPr="00167834" w:rsidRDefault="0045075F">
            <w:pPr>
              <w:rPr>
                <w:szCs w:val="24"/>
              </w:rPr>
            </w:pPr>
            <w:r>
              <w:rPr>
                <w:szCs w:val="24"/>
              </w:rPr>
              <w:t>Izabela Zelek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2F5F257C" w14:textId="77777777" w:rsidR="0043619A" w:rsidRDefault="0045075F">
            <w:pPr>
              <w:rPr>
                <w:szCs w:val="24"/>
              </w:rPr>
            </w:pPr>
            <w:r>
              <w:rPr>
                <w:szCs w:val="24"/>
              </w:rPr>
              <w:t xml:space="preserve">Added two new plant types </w:t>
            </w:r>
          </w:p>
          <w:p w14:paraId="0A167B7D" w14:textId="77777777" w:rsidR="0045075F" w:rsidRDefault="0045075F">
            <w:pPr>
              <w:rPr>
                <w:szCs w:val="24"/>
              </w:rPr>
            </w:pPr>
            <w:r>
              <w:rPr>
                <w:szCs w:val="24"/>
              </w:rPr>
              <w:t>Changed textures</w:t>
            </w:r>
          </w:p>
          <w:p w14:paraId="429403F2" w14:textId="77777777" w:rsidR="0045075F" w:rsidRDefault="0045075F">
            <w:pPr>
              <w:rPr>
                <w:szCs w:val="24"/>
              </w:rPr>
            </w:pPr>
            <w:r>
              <w:rPr>
                <w:szCs w:val="24"/>
              </w:rPr>
              <w:t>Testing environment and interactions with environment</w:t>
            </w:r>
          </w:p>
          <w:p w14:paraId="5ACDC4C4" w14:textId="6B331D67" w:rsidR="0045075F" w:rsidRDefault="0045075F">
            <w:pPr>
              <w:rPr>
                <w:szCs w:val="24"/>
              </w:rPr>
            </w:pPr>
            <w:r>
              <w:rPr>
                <w:szCs w:val="24"/>
              </w:rPr>
              <w:t>Added NPC model to stand at shop</w:t>
            </w:r>
          </w:p>
          <w:p w14:paraId="242CDF58" w14:textId="77777777" w:rsidR="0045075F" w:rsidRDefault="0045075F">
            <w:pPr>
              <w:rPr>
                <w:szCs w:val="24"/>
              </w:rPr>
            </w:pPr>
            <w:r>
              <w:rPr>
                <w:szCs w:val="24"/>
              </w:rPr>
              <w:t>Added seed shop – using buttons</w:t>
            </w:r>
          </w:p>
          <w:p w14:paraId="1482165D" w14:textId="77777777" w:rsidR="0045075F" w:rsidRDefault="0045075F">
            <w:pPr>
              <w:rPr>
                <w:szCs w:val="24"/>
              </w:rPr>
            </w:pPr>
            <w:r>
              <w:rPr>
                <w:szCs w:val="24"/>
              </w:rPr>
              <w:t>Added player currency</w:t>
            </w:r>
          </w:p>
          <w:p w14:paraId="686B87EE" w14:textId="777F016E" w:rsidR="0045075F" w:rsidRPr="00167834" w:rsidRDefault="0045075F">
            <w:pPr>
              <w:rPr>
                <w:szCs w:val="24"/>
              </w:rPr>
            </w:pPr>
            <w:r>
              <w:rPr>
                <w:szCs w:val="24"/>
              </w:rPr>
              <w:t>Bug testing and fixes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24DAA471" w:rsidR="0040264E" w:rsidRPr="00167834" w:rsidRDefault="008416D2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Ability to harvest grown plants</w:t>
                  </w: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F48B44C" w14:textId="0FA50FED" w:rsidR="0040264E" w:rsidRPr="00167834" w:rsidRDefault="008416D2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Selling harvested plants</w:t>
                  </w:r>
                </w:p>
                <w:p w14:paraId="324C0A7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575B8163" w:rsidR="0040264E" w:rsidRPr="00167834" w:rsidRDefault="008416D2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Sleeping mechanic</w:t>
                  </w: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3ED23F6E" w:rsidR="0040264E" w:rsidRPr="00167834" w:rsidRDefault="008416D2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Shop opening and closing hours</w:t>
                  </w: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1EEA1AA" w:rsidR="00DA68CA" w:rsidRPr="00167834" w:rsidRDefault="0066056A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Izabela Zelek</w:t>
            </w: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lastRenderedPageBreak/>
              <w:t>Date</w:t>
            </w:r>
          </w:p>
        </w:tc>
        <w:tc>
          <w:tcPr>
            <w:tcW w:w="7229" w:type="dxa"/>
          </w:tcPr>
          <w:p w14:paraId="5D04DA09" w14:textId="779F1596" w:rsidR="00DA68CA" w:rsidRPr="00167834" w:rsidRDefault="0066056A">
            <w:pPr>
              <w:rPr>
                <w:b/>
                <w:szCs w:val="24"/>
              </w:rPr>
            </w:pPr>
            <w:r>
              <w:rPr>
                <w:rFonts w:eastAsia="Arial"/>
              </w:rPr>
              <w:t>01</w:t>
            </w:r>
            <w:r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12</w:t>
            </w:r>
            <w:r w:rsidRPr="00167834">
              <w:rPr>
                <w:rFonts w:eastAsia="Arial"/>
              </w:rPr>
              <w:t>/20</w:t>
            </w:r>
            <w:r>
              <w:rPr>
                <w:rFonts w:eastAsia="Arial"/>
              </w:rPr>
              <w:t>22</w:t>
            </w: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39076" w14:textId="77777777" w:rsidR="006704CD" w:rsidRDefault="006704CD" w:rsidP="004A2DEF">
      <w:r>
        <w:separator/>
      </w:r>
    </w:p>
  </w:endnote>
  <w:endnote w:type="continuationSeparator" w:id="0">
    <w:p w14:paraId="274905F0" w14:textId="77777777" w:rsidR="006704CD" w:rsidRDefault="006704CD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D4F68" w14:textId="77777777" w:rsidR="001A582C" w:rsidRDefault="001A58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943539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DF941" w14:textId="77777777" w:rsidR="001A582C" w:rsidRDefault="001A5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0880E" w14:textId="77777777" w:rsidR="006704CD" w:rsidRDefault="006704CD" w:rsidP="004A2DEF">
      <w:r>
        <w:separator/>
      </w:r>
    </w:p>
  </w:footnote>
  <w:footnote w:type="continuationSeparator" w:id="0">
    <w:p w14:paraId="7CCF9B05" w14:textId="77777777" w:rsidR="006704CD" w:rsidRDefault="006704CD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D7BD1" w14:textId="77777777" w:rsidR="001A582C" w:rsidRDefault="001A58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5880"/>
    </w:tblGrid>
    <w:tr w:rsidR="00167834" w14:paraId="47B2552C" w14:textId="77777777" w:rsidTr="00967D0E">
      <w:tc>
        <w:tcPr>
          <w:tcW w:w="2943" w:type="dxa"/>
        </w:tcPr>
        <w:p w14:paraId="2798F6F2" w14:textId="2E301418" w:rsidR="00167834" w:rsidRDefault="001A582C" w:rsidP="00967D0E">
          <w:pPr>
            <w:pStyle w:val="Header"/>
          </w:pPr>
          <w:r>
            <w:rPr>
              <w:noProof/>
            </w:rPr>
            <w:drawing>
              <wp:inline distT="0" distB="0" distL="0" distR="0" wp14:anchorId="057F9F09" wp14:editId="5BC9762D">
                <wp:extent cx="1752600" cy="984485"/>
                <wp:effectExtent l="0" t="0" r="0" b="0"/>
                <wp:docPr id="485347849" name="Picture 4853478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129" cy="992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6E4E" w14:textId="77777777" w:rsidR="001A582C" w:rsidRDefault="001A58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BBA"/>
    <w:rsid w:val="0009493D"/>
    <w:rsid w:val="00167834"/>
    <w:rsid w:val="001A582C"/>
    <w:rsid w:val="001B4342"/>
    <w:rsid w:val="00200058"/>
    <w:rsid w:val="002D0F11"/>
    <w:rsid w:val="00305188"/>
    <w:rsid w:val="00392E96"/>
    <w:rsid w:val="0040264E"/>
    <w:rsid w:val="0043619A"/>
    <w:rsid w:val="0045075F"/>
    <w:rsid w:val="00461628"/>
    <w:rsid w:val="004A2DEF"/>
    <w:rsid w:val="004E4676"/>
    <w:rsid w:val="00506D74"/>
    <w:rsid w:val="005A68A3"/>
    <w:rsid w:val="005C438E"/>
    <w:rsid w:val="0066056A"/>
    <w:rsid w:val="006704CD"/>
    <w:rsid w:val="007E226C"/>
    <w:rsid w:val="007F1BBA"/>
    <w:rsid w:val="0084095D"/>
    <w:rsid w:val="008416D2"/>
    <w:rsid w:val="00867F80"/>
    <w:rsid w:val="008816A6"/>
    <w:rsid w:val="008901B2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(Student) - Izabela Zelek</cp:lastModifiedBy>
  <cp:revision>9</cp:revision>
  <cp:lastPrinted>2010-11-02T09:01:00Z</cp:lastPrinted>
  <dcterms:created xsi:type="dcterms:W3CDTF">2016-10-19T14:44:00Z</dcterms:created>
  <dcterms:modified xsi:type="dcterms:W3CDTF">2023-04-26T12:22:00Z</dcterms:modified>
</cp:coreProperties>
</file>