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716B9A4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26440E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 w:rsidR="0026440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/20</w:t>
            </w:r>
            <w:r w:rsidR="0026440E">
              <w:rPr>
                <w:rFonts w:eastAsia="Arial"/>
              </w:rPr>
              <w:t>22</w:t>
            </w:r>
            <w:r w:rsidRPr="00167834">
              <w:rPr>
                <w:rFonts w:eastAsia="Arial"/>
              </w:rPr>
              <w:t xml:space="preserve">      TO       0</w:t>
            </w:r>
            <w:r w:rsidR="0026440E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>/</w:t>
            </w:r>
            <w:r w:rsidR="0026440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/20</w:t>
            </w:r>
            <w:r w:rsidR="0026440E">
              <w:rPr>
                <w:rFonts w:eastAsia="Arial"/>
              </w:rPr>
              <w:t>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031BDAEA" w:rsidR="0040264E" w:rsidRPr="00167834" w:rsidRDefault="0026440E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A873F00" w14:textId="77777777" w:rsidR="0043619A" w:rsidRDefault="0026440E">
            <w:pPr>
              <w:rPr>
                <w:szCs w:val="24"/>
              </w:rPr>
            </w:pPr>
            <w:r>
              <w:rPr>
                <w:szCs w:val="24"/>
              </w:rPr>
              <w:t>Plants now grow fruit in the final growth stage</w:t>
            </w:r>
          </w:p>
          <w:p w14:paraId="3E5D0307" w14:textId="77777777" w:rsidR="0026440E" w:rsidRDefault="0026440E">
            <w:pPr>
              <w:rPr>
                <w:szCs w:val="24"/>
              </w:rPr>
            </w:pPr>
            <w:r>
              <w:rPr>
                <w:szCs w:val="24"/>
              </w:rPr>
              <w:t>Harvested plants can be sold in shop</w:t>
            </w:r>
          </w:p>
          <w:p w14:paraId="1B516488" w14:textId="1C8A7B77" w:rsidR="0026440E" w:rsidRDefault="0026440E">
            <w:pPr>
              <w:rPr>
                <w:szCs w:val="24"/>
              </w:rPr>
            </w:pPr>
            <w:r>
              <w:rPr>
                <w:szCs w:val="24"/>
              </w:rPr>
              <w:t>Player now has to sleep every night</w:t>
            </w:r>
          </w:p>
          <w:p w14:paraId="79A2943D" w14:textId="77777777" w:rsidR="0026440E" w:rsidRDefault="0026440E">
            <w:pPr>
              <w:rPr>
                <w:szCs w:val="24"/>
              </w:rPr>
            </w:pPr>
            <w:r>
              <w:rPr>
                <w:szCs w:val="24"/>
              </w:rPr>
              <w:t>If player fails to sleep, they pass out</w:t>
            </w:r>
          </w:p>
          <w:p w14:paraId="1EF8DF56" w14:textId="77777777" w:rsidR="0026440E" w:rsidRDefault="0026440E">
            <w:pPr>
              <w:rPr>
                <w:szCs w:val="24"/>
              </w:rPr>
            </w:pPr>
            <w:r>
              <w:rPr>
                <w:szCs w:val="24"/>
              </w:rPr>
              <w:t>Blinking animation when falling asleep</w:t>
            </w:r>
          </w:p>
          <w:p w14:paraId="4A16CE03" w14:textId="77777777" w:rsidR="0026440E" w:rsidRDefault="0026440E">
            <w:pPr>
              <w:rPr>
                <w:szCs w:val="24"/>
              </w:rPr>
            </w:pPr>
            <w:r>
              <w:rPr>
                <w:szCs w:val="24"/>
              </w:rPr>
              <w:t>New model for NPC shop and house</w:t>
            </w:r>
          </w:p>
          <w:p w14:paraId="0A68159F" w14:textId="77777777" w:rsidR="0026440E" w:rsidRDefault="0026440E">
            <w:pPr>
              <w:rPr>
                <w:szCs w:val="24"/>
              </w:rPr>
            </w:pPr>
            <w:r>
              <w:rPr>
                <w:szCs w:val="24"/>
              </w:rPr>
              <w:t>Shop now has opening and closing hours</w:t>
            </w:r>
          </w:p>
          <w:p w14:paraId="686B87EE" w14:textId="309F50FC" w:rsidR="0026440E" w:rsidRPr="00167834" w:rsidRDefault="0026440E">
            <w:pPr>
              <w:rPr>
                <w:szCs w:val="24"/>
              </w:rPr>
            </w:pPr>
            <w:r>
              <w:rPr>
                <w:szCs w:val="24"/>
              </w:rPr>
              <w:t>Animation for shop closing and opening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679A482" w:rsidR="0040264E" w:rsidRPr="00167834" w:rsidRDefault="00495F8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Redesign world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39004B0" w:rsidR="0040264E" w:rsidRPr="00167834" w:rsidRDefault="00495F8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boundary around world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5F1ADC0C" w:rsidR="0043619A" w:rsidRPr="00167834" w:rsidRDefault="0026440E">
            <w:pPr>
              <w:rPr>
                <w:szCs w:val="24"/>
              </w:rPr>
            </w:pPr>
            <w:r>
              <w:rPr>
                <w:szCs w:val="24"/>
              </w:rPr>
              <w:t>Research Steering Behaviours by Craig Reynolds for NPC movement</w:t>
            </w: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5E438D57" w:rsidR="00DA68CA" w:rsidRPr="00167834" w:rsidRDefault="00A277E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7229" w:type="dxa"/>
          </w:tcPr>
          <w:p w14:paraId="5D04DA09" w14:textId="604BB3BB" w:rsidR="00DA68CA" w:rsidRPr="00167834" w:rsidRDefault="00A277EE">
            <w:pPr>
              <w:rPr>
                <w:b/>
                <w:szCs w:val="24"/>
              </w:rPr>
            </w:pPr>
            <w:r w:rsidRPr="00167834">
              <w:rPr>
                <w:rFonts w:eastAsia="Arial"/>
              </w:rPr>
              <w:t>0</w:t>
            </w:r>
            <w:r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6AB4" w14:textId="77777777" w:rsidR="00066064" w:rsidRDefault="00066064" w:rsidP="004A2DEF">
      <w:r>
        <w:separator/>
      </w:r>
    </w:p>
  </w:endnote>
  <w:endnote w:type="continuationSeparator" w:id="0">
    <w:p w14:paraId="22070660" w14:textId="77777777" w:rsidR="00066064" w:rsidRDefault="0006606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5B22" w14:textId="77777777" w:rsidR="00066064" w:rsidRDefault="00066064" w:rsidP="004A2DEF">
      <w:r>
        <w:separator/>
      </w:r>
    </w:p>
  </w:footnote>
  <w:footnote w:type="continuationSeparator" w:id="0">
    <w:p w14:paraId="47406E90" w14:textId="77777777" w:rsidR="00066064" w:rsidRDefault="0006606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66064"/>
    <w:rsid w:val="0009493D"/>
    <w:rsid w:val="00167834"/>
    <w:rsid w:val="001A582C"/>
    <w:rsid w:val="001B4342"/>
    <w:rsid w:val="00200058"/>
    <w:rsid w:val="0026440E"/>
    <w:rsid w:val="002D0F11"/>
    <w:rsid w:val="00305188"/>
    <w:rsid w:val="00392E96"/>
    <w:rsid w:val="0040264E"/>
    <w:rsid w:val="0043619A"/>
    <w:rsid w:val="00461628"/>
    <w:rsid w:val="00495F82"/>
    <w:rsid w:val="004A2DEF"/>
    <w:rsid w:val="004E4676"/>
    <w:rsid w:val="00506D74"/>
    <w:rsid w:val="005A68A3"/>
    <w:rsid w:val="005C438E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277EE"/>
    <w:rsid w:val="00A94A8C"/>
    <w:rsid w:val="00A96530"/>
    <w:rsid w:val="00B12BCF"/>
    <w:rsid w:val="00B748A6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9</cp:revision>
  <cp:lastPrinted>2010-11-02T09:01:00Z</cp:lastPrinted>
  <dcterms:created xsi:type="dcterms:W3CDTF">2016-10-19T14:44:00Z</dcterms:created>
  <dcterms:modified xsi:type="dcterms:W3CDTF">2023-04-26T12:30:00Z</dcterms:modified>
</cp:coreProperties>
</file>