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85EF95F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3B697F">
              <w:rPr>
                <w:rFonts w:eastAsia="Arial"/>
              </w:rPr>
              <w:t>1</w:t>
            </w:r>
            <w:r w:rsidR="00976D08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/0</w:t>
            </w:r>
            <w:r w:rsidR="003B697F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 w:rsidR="003B697F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</w:t>
            </w:r>
            <w:r w:rsidR="00976D08">
              <w:rPr>
                <w:rFonts w:eastAsia="Arial"/>
              </w:rPr>
              <w:t>19</w:t>
            </w:r>
            <w:r w:rsidRPr="00167834">
              <w:rPr>
                <w:rFonts w:eastAsia="Arial"/>
              </w:rPr>
              <w:t>/0</w:t>
            </w:r>
            <w:r w:rsidR="003B697F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 w:rsidR="003B697F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0E65F1E2" w:rsidR="0040264E" w:rsidRPr="00167834" w:rsidRDefault="003B697F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B9C9292" w14:textId="77777777" w:rsidR="0043619A" w:rsidRDefault="003B697F">
            <w:pPr>
              <w:rPr>
                <w:szCs w:val="24"/>
              </w:rPr>
            </w:pPr>
            <w:r>
              <w:rPr>
                <w:szCs w:val="24"/>
              </w:rPr>
              <w:t>Created map object that displays the world</w:t>
            </w:r>
          </w:p>
          <w:p w14:paraId="58A94ED4" w14:textId="77777777" w:rsidR="003B697F" w:rsidRDefault="003B697F">
            <w:pPr>
              <w:rPr>
                <w:szCs w:val="24"/>
              </w:rPr>
            </w:pPr>
            <w:r>
              <w:rPr>
                <w:szCs w:val="24"/>
              </w:rPr>
              <w:t>Added sideboard next to the map containing placeable objects</w:t>
            </w:r>
          </w:p>
          <w:p w14:paraId="686B87EE" w14:textId="2CA6C142" w:rsidR="003B697F" w:rsidRPr="00167834" w:rsidRDefault="003B697F">
            <w:pPr>
              <w:rPr>
                <w:szCs w:val="24"/>
              </w:rPr>
            </w:pPr>
            <w:r>
              <w:rPr>
                <w:szCs w:val="24"/>
              </w:rPr>
              <w:t>Objects selected from sideboard can now be placed in the game world by using the map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0DBBB0C0" w14:textId="2CB28939" w:rsidR="003B697F" w:rsidRPr="00167834" w:rsidRDefault="003B697F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Ability to rearrange objects in the game world through level editor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21C1F1D4" w:rsidR="0040264E" w:rsidRPr="00167834" w:rsidRDefault="003B697F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Ability to rotate objects in the game world through level editor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0D296B7F" w:rsidR="0043619A" w:rsidRPr="00167834" w:rsidRDefault="00B875A1">
            <w:pPr>
              <w:rPr>
                <w:szCs w:val="24"/>
              </w:rPr>
            </w:pPr>
            <w:r>
              <w:rPr>
                <w:szCs w:val="24"/>
              </w:rPr>
              <w:t>Research Steering Behaviours by Craig Reynolds for NPC movement</w:t>
            </w: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0195CC53" w:rsidR="00DA68CA" w:rsidRPr="00167834" w:rsidRDefault="001B0B1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4ACDD9BE" w:rsidR="00DA68CA" w:rsidRPr="001B0B10" w:rsidRDefault="00D74BF6">
            <w:pPr>
              <w:rPr>
                <w:szCs w:val="24"/>
              </w:rPr>
            </w:pPr>
            <w:r>
              <w:rPr>
                <w:rFonts w:eastAsia="Arial"/>
              </w:rPr>
              <w:t>19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3D92" w14:textId="77777777" w:rsidR="00C3226C" w:rsidRDefault="00C3226C" w:rsidP="004A2DEF">
      <w:r>
        <w:separator/>
      </w:r>
    </w:p>
  </w:endnote>
  <w:endnote w:type="continuationSeparator" w:id="0">
    <w:p w14:paraId="30E5D3C1" w14:textId="77777777" w:rsidR="00C3226C" w:rsidRDefault="00C3226C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8E811" w14:textId="77777777" w:rsidR="00C3226C" w:rsidRDefault="00C3226C" w:rsidP="004A2DEF">
      <w:r>
        <w:separator/>
      </w:r>
    </w:p>
  </w:footnote>
  <w:footnote w:type="continuationSeparator" w:id="0">
    <w:p w14:paraId="7B1CE25C" w14:textId="77777777" w:rsidR="00C3226C" w:rsidRDefault="00C3226C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0B10"/>
    <w:rsid w:val="001B4342"/>
    <w:rsid w:val="00200058"/>
    <w:rsid w:val="002D0F11"/>
    <w:rsid w:val="00305188"/>
    <w:rsid w:val="00392E96"/>
    <w:rsid w:val="003B697F"/>
    <w:rsid w:val="0040264E"/>
    <w:rsid w:val="0043619A"/>
    <w:rsid w:val="00461628"/>
    <w:rsid w:val="004A2DEF"/>
    <w:rsid w:val="004E4676"/>
    <w:rsid w:val="00506D74"/>
    <w:rsid w:val="005A68A3"/>
    <w:rsid w:val="005C438E"/>
    <w:rsid w:val="006A4E97"/>
    <w:rsid w:val="0079334A"/>
    <w:rsid w:val="007E226C"/>
    <w:rsid w:val="007F1BBA"/>
    <w:rsid w:val="0084095D"/>
    <w:rsid w:val="00867F80"/>
    <w:rsid w:val="008816A6"/>
    <w:rsid w:val="00976D08"/>
    <w:rsid w:val="0099000C"/>
    <w:rsid w:val="009C580C"/>
    <w:rsid w:val="009E1018"/>
    <w:rsid w:val="00A247B9"/>
    <w:rsid w:val="00A94A8C"/>
    <w:rsid w:val="00A96530"/>
    <w:rsid w:val="00B12BCF"/>
    <w:rsid w:val="00B64776"/>
    <w:rsid w:val="00B875A1"/>
    <w:rsid w:val="00B96E22"/>
    <w:rsid w:val="00C3226C"/>
    <w:rsid w:val="00D21BEF"/>
    <w:rsid w:val="00D47AAC"/>
    <w:rsid w:val="00D74BF6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10</cp:revision>
  <cp:lastPrinted>2010-11-02T09:01:00Z</cp:lastPrinted>
  <dcterms:created xsi:type="dcterms:W3CDTF">2016-10-19T14:44:00Z</dcterms:created>
  <dcterms:modified xsi:type="dcterms:W3CDTF">2023-04-26T12:56:00Z</dcterms:modified>
</cp:coreProperties>
</file>