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D811217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A5128C">
              <w:rPr>
                <w:rFonts w:eastAsia="Arial"/>
              </w:rPr>
              <w:t>26</w:t>
            </w:r>
            <w:r w:rsidRPr="00167834">
              <w:rPr>
                <w:rFonts w:eastAsia="Arial"/>
              </w:rPr>
              <w:t>/0</w:t>
            </w:r>
            <w:r w:rsidR="00A5128C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 w:rsidR="00A5128C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0</w:t>
            </w:r>
            <w:r w:rsidR="00A5128C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/0</w:t>
            </w:r>
            <w:r w:rsidR="00A5128C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</w:t>
            </w:r>
            <w:r w:rsidR="00A5128C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737902C" w:rsidR="0040264E" w:rsidRPr="00167834" w:rsidRDefault="00A5128C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C3EFA08" w14:textId="77777777" w:rsidR="0043619A" w:rsidRDefault="00A5128C">
            <w:pPr>
              <w:rPr>
                <w:szCs w:val="24"/>
              </w:rPr>
            </w:pPr>
            <w:r>
              <w:rPr>
                <w:szCs w:val="24"/>
              </w:rPr>
              <w:t>Added capsule in front of level editor which stops the player movements and rotation</w:t>
            </w:r>
          </w:p>
          <w:p w14:paraId="686B87EE" w14:textId="23AE4582" w:rsidR="00A5128C" w:rsidRPr="00167834" w:rsidRDefault="00A5128C">
            <w:pPr>
              <w:rPr>
                <w:szCs w:val="24"/>
              </w:rPr>
            </w:pPr>
            <w:r>
              <w:rPr>
                <w:szCs w:val="24"/>
              </w:rPr>
              <w:t>Ray changes when player enters level editor from a teleportation ray to a map selection ray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3C952038" w:rsidR="0040264E" w:rsidRPr="00167834" w:rsidRDefault="0061026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NPC Wander Behaviour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0501C35" w:rsidR="0040264E" w:rsidRPr="00167834" w:rsidRDefault="0061026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way to show the rotation of objects in the level editor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2433278A" w14:textId="77777777" w:rsidR="0043619A" w:rsidRDefault="00B06994">
            <w:pPr>
              <w:rPr>
                <w:szCs w:val="24"/>
              </w:rPr>
            </w:pPr>
            <w:r>
              <w:rPr>
                <w:szCs w:val="24"/>
              </w:rPr>
              <w:t>Show rotation gizmo when rotating objects in level editor</w:t>
            </w:r>
          </w:p>
          <w:p w14:paraId="5007AAE1" w14:textId="323DA4AA" w:rsidR="00A26726" w:rsidRPr="00167834" w:rsidRDefault="00A26726">
            <w:pPr>
              <w:rPr>
                <w:szCs w:val="24"/>
              </w:rPr>
            </w:pPr>
            <w:r>
              <w:rPr>
                <w:szCs w:val="24"/>
              </w:rPr>
              <w:t>Research Steering Behaviours by Craig Reynolds</w:t>
            </w: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41EA8A6B" w:rsidR="00DA68CA" w:rsidRPr="00167834" w:rsidRDefault="0012406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11CF068D" w:rsidR="00DA68CA" w:rsidRPr="00167834" w:rsidRDefault="00124068">
            <w:pPr>
              <w:rPr>
                <w:b/>
                <w:szCs w:val="24"/>
              </w:rPr>
            </w:pPr>
            <w:r w:rsidRPr="00167834">
              <w:rPr>
                <w:rFonts w:eastAsia="Arial"/>
              </w:rPr>
              <w:t>0</w:t>
            </w:r>
            <w:r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C2CB" w14:textId="77777777" w:rsidR="00101CB2" w:rsidRDefault="00101CB2" w:rsidP="004A2DEF">
      <w:r>
        <w:separator/>
      </w:r>
    </w:p>
  </w:endnote>
  <w:endnote w:type="continuationSeparator" w:id="0">
    <w:p w14:paraId="1733F7C2" w14:textId="77777777" w:rsidR="00101CB2" w:rsidRDefault="00101CB2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2FA3" w14:textId="77777777" w:rsidR="00101CB2" w:rsidRDefault="00101CB2" w:rsidP="004A2DEF">
      <w:r>
        <w:separator/>
      </w:r>
    </w:p>
  </w:footnote>
  <w:footnote w:type="continuationSeparator" w:id="0">
    <w:p w14:paraId="3761CB42" w14:textId="77777777" w:rsidR="00101CB2" w:rsidRDefault="00101CB2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01CB2"/>
    <w:rsid w:val="00124068"/>
    <w:rsid w:val="00167834"/>
    <w:rsid w:val="001A582C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610266"/>
    <w:rsid w:val="007E226C"/>
    <w:rsid w:val="007F1BBA"/>
    <w:rsid w:val="0084095D"/>
    <w:rsid w:val="00867F80"/>
    <w:rsid w:val="008816A6"/>
    <w:rsid w:val="0099000C"/>
    <w:rsid w:val="009C580C"/>
    <w:rsid w:val="009E1018"/>
    <w:rsid w:val="00A247B9"/>
    <w:rsid w:val="00A26726"/>
    <w:rsid w:val="00A5128C"/>
    <w:rsid w:val="00A94A8C"/>
    <w:rsid w:val="00A96530"/>
    <w:rsid w:val="00B06994"/>
    <w:rsid w:val="00B12BCF"/>
    <w:rsid w:val="00B96E22"/>
    <w:rsid w:val="00D21BEF"/>
    <w:rsid w:val="00D2708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11</cp:revision>
  <cp:lastPrinted>2010-11-02T09:01:00Z</cp:lastPrinted>
  <dcterms:created xsi:type="dcterms:W3CDTF">2016-10-19T14:44:00Z</dcterms:created>
  <dcterms:modified xsi:type="dcterms:W3CDTF">2023-04-26T12:56:00Z</dcterms:modified>
</cp:coreProperties>
</file>