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78E61" w14:textId="77777777" w:rsidR="002D0F11" w:rsidRPr="00167834" w:rsidRDefault="002D0F11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39013A14" w:rsidR="0040264E" w:rsidRPr="00167834" w:rsidRDefault="7640F3D7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0</w:t>
            </w:r>
            <w:r w:rsidR="00F46E13">
              <w:rPr>
                <w:rFonts w:eastAsia="Arial"/>
              </w:rPr>
              <w:t>2</w:t>
            </w:r>
            <w:r w:rsidRPr="00167834">
              <w:rPr>
                <w:rFonts w:eastAsia="Arial"/>
              </w:rPr>
              <w:t>/0</w:t>
            </w:r>
            <w:r w:rsidR="00F46E13">
              <w:rPr>
                <w:rFonts w:eastAsia="Arial"/>
              </w:rPr>
              <w:t>2</w:t>
            </w:r>
            <w:r w:rsidRPr="00167834">
              <w:rPr>
                <w:rFonts w:eastAsia="Arial"/>
              </w:rPr>
              <w:t>/20</w:t>
            </w:r>
            <w:r w:rsidR="00F46E13">
              <w:rPr>
                <w:rFonts w:eastAsia="Arial"/>
              </w:rPr>
              <w:t>23</w:t>
            </w:r>
            <w:r w:rsidRPr="00167834">
              <w:rPr>
                <w:rFonts w:eastAsia="Arial"/>
              </w:rPr>
              <w:t xml:space="preserve">      TO       0</w:t>
            </w:r>
            <w:r w:rsidR="00F46E13">
              <w:rPr>
                <w:rFonts w:eastAsia="Arial"/>
              </w:rPr>
              <w:t>9</w:t>
            </w:r>
            <w:r w:rsidRPr="00167834">
              <w:rPr>
                <w:rFonts w:eastAsia="Arial"/>
              </w:rPr>
              <w:t>/0</w:t>
            </w:r>
            <w:r w:rsidR="00F46E13">
              <w:rPr>
                <w:rFonts w:eastAsia="Arial"/>
              </w:rPr>
              <w:t>2</w:t>
            </w:r>
            <w:r w:rsidRPr="00167834">
              <w:rPr>
                <w:rFonts w:eastAsia="Arial"/>
              </w:rPr>
              <w:t>/20</w:t>
            </w:r>
            <w:r w:rsidR="00F46E13">
              <w:rPr>
                <w:rFonts w:eastAsia="Arial"/>
              </w:rPr>
              <w:t>23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15EA5DFC" w:rsidR="0040264E" w:rsidRPr="00167834" w:rsidRDefault="00BB39FC">
            <w:pPr>
              <w:rPr>
                <w:szCs w:val="24"/>
              </w:rPr>
            </w:pPr>
            <w:r>
              <w:rPr>
                <w:szCs w:val="24"/>
              </w:rPr>
              <w:t>Izabela Zelek</w:t>
            </w:r>
          </w:p>
          <w:p w14:paraId="2749D416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687C3FF0" w14:textId="77777777" w:rsidR="0043619A" w:rsidRDefault="00857C5B">
            <w:pPr>
              <w:rPr>
                <w:szCs w:val="24"/>
              </w:rPr>
            </w:pPr>
            <w:r>
              <w:rPr>
                <w:szCs w:val="24"/>
              </w:rPr>
              <w:t>Added a wandering behaviour to the NPCs</w:t>
            </w:r>
          </w:p>
          <w:p w14:paraId="686B87EE" w14:textId="13574337" w:rsidR="00857C5B" w:rsidRPr="00167834" w:rsidRDefault="00857C5B">
            <w:pPr>
              <w:rPr>
                <w:szCs w:val="24"/>
              </w:rPr>
            </w:pPr>
            <w:r>
              <w:rPr>
                <w:szCs w:val="24"/>
              </w:rPr>
              <w:t>Added a rotation gizmo on the level editor when rotating an object</w:t>
            </w:r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402BC578" w14:textId="53836FAE" w:rsidR="0040264E" w:rsidRPr="00167834" w:rsidRDefault="00857C5B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Improve wander behaviour</w:t>
                  </w:r>
                </w:p>
                <w:p w14:paraId="72A5BD93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0F48B44C" w14:textId="4593779B" w:rsidR="0040264E" w:rsidRPr="00167834" w:rsidRDefault="00857C5B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Add new path following steering behaviour</w:t>
                  </w:r>
                </w:p>
                <w:p w14:paraId="324C0A72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60901002" w14:textId="787842F6" w:rsidR="0040264E" w:rsidRPr="00167834" w:rsidRDefault="00857C5B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Add placing NPCs in the Level Editor</w:t>
                  </w:r>
                </w:p>
                <w:p w14:paraId="690CDF9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11ACC17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3025249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03EBC80D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27B56DC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79E298A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03A57936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07B79211" w:rsidR="0043619A" w:rsidRPr="00167834" w:rsidRDefault="00203862">
            <w:pPr>
              <w:rPr>
                <w:szCs w:val="24"/>
              </w:rPr>
            </w:pPr>
            <w:r>
              <w:rPr>
                <w:szCs w:val="24"/>
              </w:rPr>
              <w:t>Wandering behaviour needs to be improved</w:t>
            </w: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4C0DCC6E" w:rsidR="00DA68CA" w:rsidRPr="00167834" w:rsidRDefault="00203862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Izabela Zelek</w:t>
            </w: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77BA6E44" w:rsidR="00DA68CA" w:rsidRPr="00167834" w:rsidRDefault="00203862">
            <w:pPr>
              <w:rPr>
                <w:b/>
                <w:szCs w:val="24"/>
              </w:rPr>
            </w:pPr>
            <w:r w:rsidRPr="00167834">
              <w:rPr>
                <w:rFonts w:eastAsia="Arial"/>
              </w:rPr>
              <w:t>0</w:t>
            </w:r>
            <w:r>
              <w:rPr>
                <w:rFonts w:eastAsia="Arial"/>
              </w:rPr>
              <w:t>9</w:t>
            </w:r>
            <w:r w:rsidRPr="00167834">
              <w:rPr>
                <w:rFonts w:eastAsia="Arial"/>
              </w:rPr>
              <w:t>/0</w:t>
            </w:r>
            <w:r>
              <w:rPr>
                <w:rFonts w:eastAsia="Arial"/>
              </w:rPr>
              <w:t>2</w:t>
            </w:r>
            <w:r w:rsidRPr="00167834">
              <w:rPr>
                <w:rFonts w:eastAsia="Arial"/>
              </w:rPr>
              <w:t>/20</w:t>
            </w:r>
            <w:r>
              <w:rPr>
                <w:rFonts w:eastAsia="Arial"/>
              </w:rPr>
              <w:t>23</w:t>
            </w: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EC0A4" w14:textId="77777777" w:rsidR="008070CC" w:rsidRDefault="008070CC" w:rsidP="004A2DEF">
      <w:r>
        <w:separator/>
      </w:r>
    </w:p>
  </w:endnote>
  <w:endnote w:type="continuationSeparator" w:id="0">
    <w:p w14:paraId="13F5179D" w14:textId="77777777" w:rsidR="008070CC" w:rsidRDefault="008070CC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D4F68" w14:textId="77777777" w:rsidR="001A582C" w:rsidRDefault="001A58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9435393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5388A91F" w14:textId="2B7C02D7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DF941" w14:textId="77777777" w:rsidR="001A582C" w:rsidRDefault="001A58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B2938" w14:textId="77777777" w:rsidR="008070CC" w:rsidRDefault="008070CC" w:rsidP="004A2DEF">
      <w:r>
        <w:separator/>
      </w:r>
    </w:p>
  </w:footnote>
  <w:footnote w:type="continuationSeparator" w:id="0">
    <w:p w14:paraId="0EB929FE" w14:textId="77777777" w:rsidR="008070CC" w:rsidRDefault="008070CC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D7BD1" w14:textId="77777777" w:rsidR="001A582C" w:rsidRDefault="001A58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5880"/>
    </w:tblGrid>
    <w:tr w:rsidR="00167834" w14:paraId="47B2552C" w14:textId="77777777" w:rsidTr="00967D0E">
      <w:tc>
        <w:tcPr>
          <w:tcW w:w="2943" w:type="dxa"/>
        </w:tcPr>
        <w:p w14:paraId="2798F6F2" w14:textId="2E301418" w:rsidR="00167834" w:rsidRDefault="001A582C" w:rsidP="00967D0E">
          <w:pPr>
            <w:pStyle w:val="Header"/>
          </w:pPr>
          <w:r>
            <w:rPr>
              <w:noProof/>
            </w:rPr>
            <w:drawing>
              <wp:inline distT="0" distB="0" distL="0" distR="0" wp14:anchorId="057F9F09" wp14:editId="5BC9762D">
                <wp:extent cx="1752600" cy="984485"/>
                <wp:effectExtent l="0" t="0" r="0" b="0"/>
                <wp:docPr id="485347849" name="Picture 4853478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129" cy="992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E6E4E" w14:textId="77777777" w:rsidR="001A582C" w:rsidRDefault="001A58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1BBA"/>
    <w:rsid w:val="0009493D"/>
    <w:rsid w:val="00167834"/>
    <w:rsid w:val="001A582C"/>
    <w:rsid w:val="001B4342"/>
    <w:rsid w:val="00200058"/>
    <w:rsid w:val="00203862"/>
    <w:rsid w:val="002D0F11"/>
    <w:rsid w:val="00305188"/>
    <w:rsid w:val="00392E96"/>
    <w:rsid w:val="0040264E"/>
    <w:rsid w:val="0043619A"/>
    <w:rsid w:val="00461628"/>
    <w:rsid w:val="004A2DEF"/>
    <w:rsid w:val="004E4676"/>
    <w:rsid w:val="00506D74"/>
    <w:rsid w:val="005A68A3"/>
    <w:rsid w:val="005C438E"/>
    <w:rsid w:val="007E226C"/>
    <w:rsid w:val="007F1BBA"/>
    <w:rsid w:val="008070CC"/>
    <w:rsid w:val="0084095D"/>
    <w:rsid w:val="00857C5B"/>
    <w:rsid w:val="00867F80"/>
    <w:rsid w:val="008816A6"/>
    <w:rsid w:val="0099000C"/>
    <w:rsid w:val="009C580C"/>
    <w:rsid w:val="009E1018"/>
    <w:rsid w:val="00A247B9"/>
    <w:rsid w:val="00A94A8C"/>
    <w:rsid w:val="00A96530"/>
    <w:rsid w:val="00AF7BB2"/>
    <w:rsid w:val="00B12BCF"/>
    <w:rsid w:val="00B96E22"/>
    <w:rsid w:val="00BB39FC"/>
    <w:rsid w:val="00D21BEF"/>
    <w:rsid w:val="00D47AAC"/>
    <w:rsid w:val="00DA68CA"/>
    <w:rsid w:val="00F46E13"/>
    <w:rsid w:val="00F51494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lnadmin</dc:creator>
  <cp:lastModifiedBy>(Student) - Izabela Zelek</cp:lastModifiedBy>
  <cp:revision>10</cp:revision>
  <cp:lastPrinted>2010-11-02T09:01:00Z</cp:lastPrinted>
  <dcterms:created xsi:type="dcterms:W3CDTF">2016-10-19T14:44:00Z</dcterms:created>
  <dcterms:modified xsi:type="dcterms:W3CDTF">2023-04-26T12:59:00Z</dcterms:modified>
</cp:coreProperties>
</file>