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50014814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EA7788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>/0</w:t>
            </w:r>
            <w:r w:rsidR="00EA7788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/20</w:t>
            </w:r>
            <w:r w:rsidR="00EA7788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 xml:space="preserve">      TO       0</w:t>
            </w:r>
            <w:r w:rsidR="00EA7788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/0</w:t>
            </w:r>
            <w:r w:rsidR="00EA7788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 w:rsidR="00EA7788">
              <w:rPr>
                <w:rFonts w:eastAsia="Arial"/>
              </w:rPr>
              <w:t>23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5ADCA342" w:rsidR="0040264E" w:rsidRPr="00167834" w:rsidRDefault="00EA7788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120D4F3A" w14:textId="77777777" w:rsidR="0043619A" w:rsidRDefault="00EA7788">
            <w:pPr>
              <w:rPr>
                <w:szCs w:val="24"/>
              </w:rPr>
            </w:pPr>
            <w:r>
              <w:rPr>
                <w:szCs w:val="24"/>
              </w:rPr>
              <w:t>Wander behaviour has been refactored and upgraded</w:t>
            </w:r>
          </w:p>
          <w:p w14:paraId="6EA93289" w14:textId="77777777" w:rsidR="00EA7788" w:rsidRDefault="00EA7788">
            <w:pPr>
              <w:rPr>
                <w:szCs w:val="24"/>
              </w:rPr>
            </w:pPr>
            <w:r>
              <w:rPr>
                <w:szCs w:val="24"/>
              </w:rPr>
              <w:t>Added a path following behaviour to the NPCs based on Craig Reynolds implementation</w:t>
            </w:r>
          </w:p>
          <w:p w14:paraId="686B87EE" w14:textId="34584EAA" w:rsidR="00EA7788" w:rsidRPr="00167834" w:rsidRDefault="00EA7788">
            <w:pPr>
              <w:rPr>
                <w:szCs w:val="24"/>
              </w:rPr>
            </w:pPr>
            <w:r>
              <w:rPr>
                <w:szCs w:val="24"/>
              </w:rPr>
              <w:t>Added ability to place NPCs through Level Editor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4B852C18" w:rsidR="0040264E" w:rsidRPr="00167834" w:rsidRDefault="00EA778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ability for NPCs to loiter around some areas before walking off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6478280F" w:rsidR="0040264E" w:rsidRPr="00167834" w:rsidRDefault="00EA778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Upgrade NPC Placing in Level Editor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36A7E30" w:rsidR="0040264E" w:rsidRPr="00167834" w:rsidRDefault="00EA778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Ability to assign paths to placed NPCs</w:t>
                  </w: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5F919D94" w:rsidR="0040264E" w:rsidRPr="00167834" w:rsidRDefault="00EA778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Object Avoidance behaviour to NPCs</w:t>
                  </w: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07C7B6DA" w:rsidR="0040264E" w:rsidRPr="00167834" w:rsidRDefault="00CA1D51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ability to create and save custom paths</w:t>
                  </w:r>
                </w:p>
                <w:p w14:paraId="27B56DCC" w14:textId="64B56D8B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6D52800A" w:rsidR="00DA68CA" w:rsidRPr="00167834" w:rsidRDefault="008E73A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4B06CF36" w:rsidR="00DA68CA" w:rsidRPr="00167834" w:rsidRDefault="008E73A7">
            <w:pPr>
              <w:rPr>
                <w:b/>
                <w:szCs w:val="24"/>
              </w:rPr>
            </w:pPr>
            <w:r w:rsidRPr="00167834">
              <w:rPr>
                <w:rFonts w:eastAsia="Arial"/>
              </w:rPr>
              <w:t>0</w:t>
            </w:r>
            <w:r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23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EC37" w14:textId="77777777" w:rsidR="00B117C4" w:rsidRDefault="00B117C4" w:rsidP="004A2DEF">
      <w:r>
        <w:separator/>
      </w:r>
    </w:p>
  </w:endnote>
  <w:endnote w:type="continuationSeparator" w:id="0">
    <w:p w14:paraId="29835284" w14:textId="77777777" w:rsidR="00B117C4" w:rsidRDefault="00B117C4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BA2D0" w14:textId="77777777" w:rsidR="00B117C4" w:rsidRDefault="00B117C4" w:rsidP="004A2DEF">
      <w:r>
        <w:separator/>
      </w:r>
    </w:p>
  </w:footnote>
  <w:footnote w:type="continuationSeparator" w:id="0">
    <w:p w14:paraId="4E2138C9" w14:textId="77777777" w:rsidR="00B117C4" w:rsidRDefault="00B117C4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A582C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E226C"/>
    <w:rsid w:val="007F1BBA"/>
    <w:rsid w:val="0084095D"/>
    <w:rsid w:val="00867F80"/>
    <w:rsid w:val="008816A6"/>
    <w:rsid w:val="008E73A7"/>
    <w:rsid w:val="0099000C"/>
    <w:rsid w:val="009C580C"/>
    <w:rsid w:val="009E1018"/>
    <w:rsid w:val="00A247B9"/>
    <w:rsid w:val="00A94A8C"/>
    <w:rsid w:val="00A96530"/>
    <w:rsid w:val="00B117C4"/>
    <w:rsid w:val="00B12BCF"/>
    <w:rsid w:val="00B96E22"/>
    <w:rsid w:val="00CA1D51"/>
    <w:rsid w:val="00D21BEF"/>
    <w:rsid w:val="00D47AAC"/>
    <w:rsid w:val="00DA68CA"/>
    <w:rsid w:val="00EA7788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8</cp:revision>
  <cp:lastPrinted>2010-11-02T09:01:00Z</cp:lastPrinted>
  <dcterms:created xsi:type="dcterms:W3CDTF">2016-10-19T14:44:00Z</dcterms:created>
  <dcterms:modified xsi:type="dcterms:W3CDTF">2023-04-26T13:04:00Z</dcterms:modified>
</cp:coreProperties>
</file>