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426F2E87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C565D6">
              <w:rPr>
                <w:rFonts w:eastAsia="Arial"/>
              </w:rPr>
              <w:t>09</w:t>
            </w:r>
            <w:r w:rsidRPr="00167834">
              <w:rPr>
                <w:rFonts w:eastAsia="Arial"/>
              </w:rPr>
              <w:t>/0</w:t>
            </w:r>
            <w:r w:rsidR="00C565D6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C565D6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</w:t>
            </w:r>
            <w:r w:rsidR="00C565D6">
              <w:rPr>
                <w:rFonts w:eastAsia="Arial"/>
              </w:rPr>
              <w:t>16</w:t>
            </w:r>
            <w:r w:rsidRPr="00167834">
              <w:rPr>
                <w:rFonts w:eastAsia="Arial"/>
              </w:rPr>
              <w:t>/0</w:t>
            </w:r>
            <w:r w:rsidR="00C565D6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C565D6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9307862" w:rsidR="0040264E" w:rsidRPr="00167834" w:rsidRDefault="00C565D6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7A71FBB4" w14:textId="77777777" w:rsidR="0043619A" w:rsidRDefault="00C565D6">
            <w:pPr>
              <w:rPr>
                <w:szCs w:val="24"/>
              </w:rPr>
            </w:pPr>
            <w:r>
              <w:rPr>
                <w:szCs w:val="24"/>
              </w:rPr>
              <w:t>NPCs now find the closest point of a path and head towards that instead of heading towards start of path</w:t>
            </w:r>
          </w:p>
          <w:p w14:paraId="6344519E" w14:textId="77777777" w:rsidR="00C565D6" w:rsidRDefault="00C565D6">
            <w:pPr>
              <w:rPr>
                <w:szCs w:val="24"/>
              </w:rPr>
            </w:pPr>
            <w:r>
              <w:rPr>
                <w:szCs w:val="24"/>
              </w:rPr>
              <w:t>Custom paths can now be loaded and deleted</w:t>
            </w:r>
          </w:p>
          <w:p w14:paraId="1F540F27" w14:textId="77777777" w:rsidR="00C565D6" w:rsidRDefault="00C565D6">
            <w:pPr>
              <w:rPr>
                <w:szCs w:val="24"/>
              </w:rPr>
            </w:pPr>
            <w:r>
              <w:rPr>
                <w:szCs w:val="24"/>
              </w:rPr>
              <w:t>A small NPC hovers over map while placing NPCs</w:t>
            </w:r>
          </w:p>
          <w:p w14:paraId="686B87EE" w14:textId="4D2A5DD1" w:rsidR="00C565D6" w:rsidRPr="00167834" w:rsidRDefault="00C565D6">
            <w:pPr>
              <w:rPr>
                <w:szCs w:val="24"/>
              </w:rPr>
            </w:pPr>
            <w:r>
              <w:rPr>
                <w:szCs w:val="24"/>
              </w:rPr>
              <w:t>Paths can be edited before saving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60985EE6" w:rsidR="0040264E" w:rsidRPr="00167834" w:rsidRDefault="00DD096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Ability to leave level editor through button on map editor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3F808DDB" w:rsidR="0040264E" w:rsidRPr="00167834" w:rsidRDefault="00DD096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Player does not need to sleep while in Level Editor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5609E279" w:rsidR="0040264E" w:rsidRPr="00167834" w:rsidRDefault="00DD096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Days don’t progress when in Level Editor but night/day cycle still does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5D5A8B4" w:rsidR="0040264E" w:rsidRPr="00167834" w:rsidRDefault="00DD096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Setting a custom loiter amount</w:t>
                  </w: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25164919" w:rsidR="00DA68CA" w:rsidRPr="00167834" w:rsidRDefault="00C565D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3DA64614" w:rsidR="00DA68CA" w:rsidRPr="00167834" w:rsidRDefault="00C565D6">
            <w:pPr>
              <w:rPr>
                <w:b/>
                <w:szCs w:val="24"/>
              </w:rPr>
            </w:pPr>
            <w:r>
              <w:rPr>
                <w:rFonts w:eastAsia="Arial"/>
              </w:rPr>
              <w:t>16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C5EA" w14:textId="77777777" w:rsidR="00393C9C" w:rsidRDefault="00393C9C" w:rsidP="004A2DEF">
      <w:r>
        <w:separator/>
      </w:r>
    </w:p>
  </w:endnote>
  <w:endnote w:type="continuationSeparator" w:id="0">
    <w:p w14:paraId="565D8C2C" w14:textId="77777777" w:rsidR="00393C9C" w:rsidRDefault="00393C9C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27B72" w14:textId="77777777" w:rsidR="00393C9C" w:rsidRDefault="00393C9C" w:rsidP="004A2DEF">
      <w:r>
        <w:separator/>
      </w:r>
    </w:p>
  </w:footnote>
  <w:footnote w:type="continuationSeparator" w:id="0">
    <w:p w14:paraId="2E1C9B38" w14:textId="77777777" w:rsidR="00393C9C" w:rsidRDefault="00393C9C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D0F11"/>
    <w:rsid w:val="00305188"/>
    <w:rsid w:val="00392E96"/>
    <w:rsid w:val="00393C9C"/>
    <w:rsid w:val="0040264E"/>
    <w:rsid w:val="0043619A"/>
    <w:rsid w:val="00461628"/>
    <w:rsid w:val="004A2DEF"/>
    <w:rsid w:val="004E4676"/>
    <w:rsid w:val="00506D74"/>
    <w:rsid w:val="005A68A3"/>
    <w:rsid w:val="005C438E"/>
    <w:rsid w:val="007E226C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C565D6"/>
    <w:rsid w:val="00D21BEF"/>
    <w:rsid w:val="00D47AAC"/>
    <w:rsid w:val="00DA68CA"/>
    <w:rsid w:val="00DD0962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7</cp:revision>
  <cp:lastPrinted>2010-11-02T09:01:00Z</cp:lastPrinted>
  <dcterms:created xsi:type="dcterms:W3CDTF">2016-10-19T14:44:00Z</dcterms:created>
  <dcterms:modified xsi:type="dcterms:W3CDTF">2023-04-26T13:16:00Z</dcterms:modified>
</cp:coreProperties>
</file>