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707B1376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BE5DF3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0/0</w:t>
            </w:r>
            <w:r w:rsidR="00BE5DF3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/20</w:t>
            </w:r>
            <w:r w:rsidR="00BE5DF3"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 xml:space="preserve">      TO       </w:t>
            </w:r>
            <w:r w:rsidR="00BE5DF3">
              <w:rPr>
                <w:rFonts w:eastAsia="Arial"/>
              </w:rPr>
              <w:t>14</w:t>
            </w:r>
            <w:r w:rsidRPr="00167834">
              <w:rPr>
                <w:rFonts w:eastAsia="Arial"/>
              </w:rPr>
              <w:t>/0</w:t>
            </w:r>
            <w:r w:rsidR="00BE5DF3">
              <w:rPr>
                <w:rFonts w:eastAsia="Arial"/>
              </w:rPr>
              <w:t>4</w:t>
            </w:r>
            <w:r w:rsidRPr="00167834">
              <w:rPr>
                <w:rFonts w:eastAsia="Arial"/>
              </w:rPr>
              <w:t>/20</w:t>
            </w:r>
            <w:r w:rsidR="00BE5DF3">
              <w:rPr>
                <w:rFonts w:eastAsia="Arial"/>
              </w:rPr>
              <w:t>23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20853F9" w:rsidR="0040264E" w:rsidRPr="00167834" w:rsidRDefault="00BE5DF3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1A23CC8F" w14:textId="77777777" w:rsidR="0043619A" w:rsidRDefault="00BE5DF3">
            <w:pPr>
              <w:rPr>
                <w:szCs w:val="24"/>
              </w:rPr>
            </w:pPr>
            <w:r>
              <w:rPr>
                <w:szCs w:val="24"/>
              </w:rPr>
              <w:t>Added decorations around game world</w:t>
            </w:r>
          </w:p>
          <w:p w14:paraId="601C5870" w14:textId="77777777" w:rsidR="00BE5DF3" w:rsidRDefault="00BE5DF3">
            <w:pPr>
              <w:rPr>
                <w:szCs w:val="24"/>
              </w:rPr>
            </w:pPr>
            <w:r>
              <w:rPr>
                <w:szCs w:val="24"/>
              </w:rPr>
              <w:t>Vehicles now follow a traffic light system</w:t>
            </w:r>
          </w:p>
          <w:p w14:paraId="16C635A7" w14:textId="77777777" w:rsidR="00BE5DF3" w:rsidRDefault="00BE5DF3">
            <w:pPr>
              <w:rPr>
                <w:szCs w:val="24"/>
              </w:rPr>
            </w:pPr>
            <w:r>
              <w:rPr>
                <w:szCs w:val="24"/>
              </w:rPr>
              <w:t>Traffic lights light up green and red</w:t>
            </w:r>
          </w:p>
          <w:p w14:paraId="46B715D7" w14:textId="77777777" w:rsidR="00BE5DF3" w:rsidRDefault="00BE5DF3">
            <w:pPr>
              <w:rPr>
                <w:szCs w:val="24"/>
              </w:rPr>
            </w:pPr>
            <w:r>
              <w:rPr>
                <w:szCs w:val="24"/>
              </w:rPr>
              <w:t>Civilian NPC have wake up and sleep hours</w:t>
            </w:r>
          </w:p>
          <w:p w14:paraId="68805BF2" w14:textId="77777777" w:rsidR="00BE5DF3" w:rsidRDefault="00BE5DF3">
            <w:pPr>
              <w:rPr>
                <w:szCs w:val="24"/>
              </w:rPr>
            </w:pPr>
            <w:r>
              <w:rPr>
                <w:szCs w:val="24"/>
              </w:rPr>
              <w:t>Shopkeepers head to shop for 7am and return home at 5pm</w:t>
            </w:r>
          </w:p>
          <w:p w14:paraId="13363B2F" w14:textId="77777777" w:rsidR="00BE5DF3" w:rsidRDefault="00BE5DF3">
            <w:pPr>
              <w:rPr>
                <w:szCs w:val="24"/>
              </w:rPr>
            </w:pPr>
            <w:r>
              <w:rPr>
                <w:szCs w:val="24"/>
              </w:rPr>
              <w:t>NPCs can enter the NPC only shops</w:t>
            </w:r>
          </w:p>
          <w:p w14:paraId="74E84C97" w14:textId="77777777" w:rsidR="00BE5DF3" w:rsidRDefault="00BE5DF3">
            <w:pPr>
              <w:rPr>
                <w:szCs w:val="24"/>
              </w:rPr>
            </w:pPr>
            <w:r>
              <w:rPr>
                <w:szCs w:val="24"/>
              </w:rPr>
              <w:t xml:space="preserve">Vehicles can park </w:t>
            </w:r>
          </w:p>
          <w:p w14:paraId="0A030A7B" w14:textId="77777777" w:rsidR="00BE5DF3" w:rsidRDefault="00BE5DF3">
            <w:pPr>
              <w:rPr>
                <w:szCs w:val="24"/>
              </w:rPr>
            </w:pPr>
            <w:r>
              <w:rPr>
                <w:szCs w:val="24"/>
              </w:rPr>
              <w:t>Visitors exit out of parked cars and walk around</w:t>
            </w:r>
          </w:p>
          <w:p w14:paraId="7C1F2CDC" w14:textId="77777777" w:rsidR="00BE5DF3" w:rsidRDefault="00BE5DF3">
            <w:pPr>
              <w:rPr>
                <w:szCs w:val="24"/>
              </w:rPr>
            </w:pPr>
            <w:r>
              <w:rPr>
                <w:szCs w:val="24"/>
              </w:rPr>
              <w:t>NPCs will stop for a chat with each other sometimes</w:t>
            </w:r>
          </w:p>
          <w:p w14:paraId="72A24A83" w14:textId="77777777" w:rsidR="00BE5DF3" w:rsidRDefault="00BE5DF3">
            <w:pPr>
              <w:rPr>
                <w:szCs w:val="24"/>
              </w:rPr>
            </w:pPr>
            <w:r>
              <w:rPr>
                <w:szCs w:val="24"/>
              </w:rPr>
              <w:t>New Grass spawns in each morning</w:t>
            </w:r>
          </w:p>
          <w:p w14:paraId="19D36807" w14:textId="77777777" w:rsidR="00BE5DF3" w:rsidRDefault="00BE5DF3">
            <w:pPr>
              <w:rPr>
                <w:szCs w:val="24"/>
              </w:rPr>
            </w:pPr>
            <w:r>
              <w:rPr>
                <w:szCs w:val="24"/>
              </w:rPr>
              <w:t>New shop to purchase animals</w:t>
            </w:r>
          </w:p>
          <w:p w14:paraId="14C464FB" w14:textId="77777777" w:rsidR="00BE5DF3" w:rsidRDefault="00BE5DF3">
            <w:pPr>
              <w:rPr>
                <w:szCs w:val="24"/>
              </w:rPr>
            </w:pPr>
            <w:r>
              <w:rPr>
                <w:szCs w:val="24"/>
              </w:rPr>
              <w:t>Models for animal housing</w:t>
            </w:r>
          </w:p>
          <w:p w14:paraId="686B87EE" w14:textId="0C2D152D" w:rsidR="00BE5DF3" w:rsidRPr="00167834" w:rsidRDefault="00BE5DF3">
            <w:pPr>
              <w:rPr>
                <w:szCs w:val="24"/>
              </w:rPr>
            </w:pPr>
            <w:r>
              <w:rPr>
                <w:szCs w:val="24"/>
              </w:rPr>
              <w:t>Added ability to chop trees and sell the logs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176C3D51" w:rsidR="0040264E" w:rsidRPr="00167834" w:rsidRDefault="009E78D3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Documentation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5B35306C" w:rsidR="00DA68CA" w:rsidRPr="00167834" w:rsidRDefault="00BE5D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72758CC3" w:rsidR="00DA68CA" w:rsidRPr="00167834" w:rsidRDefault="00BE5DF3">
            <w:pPr>
              <w:rPr>
                <w:b/>
                <w:szCs w:val="24"/>
              </w:rPr>
            </w:pPr>
            <w:r>
              <w:rPr>
                <w:rFonts w:eastAsia="Arial"/>
              </w:rPr>
              <w:t>14</w:t>
            </w:r>
            <w:r w:rsidRPr="00167834">
              <w:rPr>
                <w:rFonts w:eastAsia="Arial"/>
              </w:rPr>
              <w:t>/0</w:t>
            </w:r>
            <w:r>
              <w:rPr>
                <w:rFonts w:eastAsia="Arial"/>
              </w:rPr>
              <w:t>4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23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AB41" w14:textId="77777777" w:rsidR="00641854" w:rsidRDefault="00641854" w:rsidP="004A2DEF">
      <w:r>
        <w:separator/>
      </w:r>
    </w:p>
  </w:endnote>
  <w:endnote w:type="continuationSeparator" w:id="0">
    <w:p w14:paraId="46B84EA7" w14:textId="77777777" w:rsidR="00641854" w:rsidRDefault="00641854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88448" w14:textId="77777777" w:rsidR="00641854" w:rsidRDefault="00641854" w:rsidP="004A2DEF">
      <w:r>
        <w:separator/>
      </w:r>
    </w:p>
  </w:footnote>
  <w:footnote w:type="continuationSeparator" w:id="0">
    <w:p w14:paraId="0F4B3472" w14:textId="77777777" w:rsidR="00641854" w:rsidRDefault="00641854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A582C"/>
    <w:rsid w:val="001B4342"/>
    <w:rsid w:val="00200058"/>
    <w:rsid w:val="002B3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641854"/>
    <w:rsid w:val="007E226C"/>
    <w:rsid w:val="007F1BBA"/>
    <w:rsid w:val="0084095D"/>
    <w:rsid w:val="00867F80"/>
    <w:rsid w:val="008816A6"/>
    <w:rsid w:val="0099000C"/>
    <w:rsid w:val="009C580C"/>
    <w:rsid w:val="009E1018"/>
    <w:rsid w:val="009E78D3"/>
    <w:rsid w:val="00A247B9"/>
    <w:rsid w:val="00A94A8C"/>
    <w:rsid w:val="00A96530"/>
    <w:rsid w:val="00B12BCF"/>
    <w:rsid w:val="00B96E22"/>
    <w:rsid w:val="00BE5DF3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8</cp:revision>
  <cp:lastPrinted>2010-11-02T09:01:00Z</cp:lastPrinted>
  <dcterms:created xsi:type="dcterms:W3CDTF">2016-10-19T14:44:00Z</dcterms:created>
  <dcterms:modified xsi:type="dcterms:W3CDTF">2023-04-26T13:29:00Z</dcterms:modified>
</cp:coreProperties>
</file>