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by step with notebooks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1.Extracting feature Vectors from Images.ipynb</w:t>
      </w:r>
      <w:r w:rsidDel="00000000" w:rsidR="00000000" w:rsidRPr="00000000">
        <w:rPr>
          <w:sz w:val="24"/>
          <w:szCs w:val="24"/>
          <w:rtl w:val="0"/>
        </w:rPr>
        <w:t xml:space="preserve">, +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2.Extracting Text Features, +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3.Training Captioning Model, +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4.Caption Generator, +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MeasuresEng,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Kfold. Not good results,  didn’t use +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Cider +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TRANSLATE - TranslateDescriptions.ipynb (translation), +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PL_Preprocessing.ipynb +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Train model PL - PL_model.ipynb +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MeasuresPl +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TagsTest.ipynb - ‘interface’ +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