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28567099" w:rsidTr="28567099" w14:paraId="4443A8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B8D4A92" w14:textId="7C734FC3">
            <w:pPr>
              <w:pStyle w:val="Normal"/>
            </w:pPr>
            <w:r w:rsidR="28567099">
              <w:rPr/>
              <w:t>Nazwa / Opis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51E283E5" w14:textId="4489BB71">
            <w:pPr>
              <w:pStyle w:val="Normal"/>
            </w:pPr>
            <w:r w:rsidR="28567099">
              <w:rPr/>
              <w:t>Priorytet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6EB2FB5C" w14:textId="52FBD998">
            <w:pPr>
              <w:pStyle w:val="Normal"/>
            </w:pPr>
            <w:r w:rsidR="28567099">
              <w:rPr/>
              <w:t>Sprint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213F1737" w14:textId="230D59EE">
            <w:pPr>
              <w:pStyle w:val="Normal"/>
            </w:pPr>
            <w:r w:rsidR="28567099">
              <w:rPr/>
              <w:t>Przypisany 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72D0767E" w14:textId="640965E3">
            <w:pPr>
              <w:pStyle w:val="Normal"/>
            </w:pPr>
            <w:proofErr w:type="spellStart"/>
            <w:r w:rsidR="28567099">
              <w:rPr/>
              <w:t>Effort</w:t>
            </w:r>
            <w:proofErr w:type="spellEnd"/>
          </w:p>
        </w:tc>
      </w:tr>
      <w:tr w:rsidR="28567099" w:rsidTr="28567099" w14:paraId="169E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6F201CC9" w14:textId="7CF80528">
            <w:pPr>
              <w:pStyle w:val="Normal"/>
            </w:pPr>
            <w:r w:rsidR="28567099">
              <w:rPr>
                <w:b w:val="0"/>
                <w:bCs w:val="0"/>
              </w:rPr>
              <w:t>Zebranie wymagań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4D100F66" w14:textId="51C8A992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566E9732" w14:textId="30AA064A">
            <w:pPr>
              <w:pStyle w:val="Normal"/>
            </w:pPr>
            <w:r w:rsidR="2856709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7B606AB6" w14:textId="63547715">
            <w:pPr>
              <w:pStyle w:val="Normal"/>
            </w:pPr>
            <w:r w:rsidR="28567099">
              <w:rPr/>
              <w:t>Wojtek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6637089D" w14:textId="2FCAF1E8">
            <w:pPr>
              <w:pStyle w:val="Normal"/>
            </w:pPr>
            <w:r w:rsidR="28567099">
              <w:rPr/>
              <w:t>8</w:t>
            </w:r>
          </w:p>
        </w:tc>
      </w:tr>
      <w:tr w:rsidR="28567099" w:rsidTr="28567099" w14:paraId="24B74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7441A1F1" w14:textId="1A270AFA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Zaprojektowanie bazy danych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5F819FE7" w14:textId="45AAC598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2E1FA2D8" w14:textId="4CA5853D">
            <w:pPr>
              <w:pStyle w:val="Normal"/>
            </w:pPr>
            <w:r w:rsidR="2856709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0352805C" w14:textId="135B113E">
            <w:pPr>
              <w:pStyle w:val="Normal"/>
            </w:pPr>
            <w:r w:rsidR="28567099">
              <w:rPr/>
              <w:t>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5082E932" w14:textId="4F0CA4DB">
            <w:pPr>
              <w:pStyle w:val="Normal"/>
            </w:pPr>
            <w:r w:rsidR="28567099">
              <w:rPr/>
              <w:t>8</w:t>
            </w:r>
          </w:p>
        </w:tc>
      </w:tr>
      <w:tr w:rsidR="28567099" w:rsidTr="28567099" w14:paraId="4686A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673F613D" w14:textId="2B867CC3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Utworzenie bazy danych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7C7D7D6A" w14:textId="5405AFE0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517262F7" w14:textId="080B07A0">
            <w:pPr>
              <w:pStyle w:val="Normal"/>
            </w:pPr>
            <w:r w:rsidR="2856709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69E833B5" w14:textId="7DBAC777">
            <w:pPr>
              <w:pStyle w:val="Normal"/>
            </w:pPr>
            <w:r w:rsidR="28567099">
              <w:rPr/>
              <w:t>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437D1B91" w14:textId="45D87616">
            <w:pPr>
              <w:pStyle w:val="Normal"/>
            </w:pPr>
            <w:r w:rsidR="28567099">
              <w:rPr/>
              <w:t>8</w:t>
            </w:r>
          </w:p>
        </w:tc>
      </w:tr>
      <w:tr w:rsidR="28567099" w:rsidTr="28567099" w14:paraId="29625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E0C3C3B" w14:textId="7B8DF782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Utworzenie projektu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261BBB6F" w14:textId="4A7CAE70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239B4156" w14:textId="71B0DD47">
            <w:pPr>
              <w:pStyle w:val="Normal"/>
            </w:pPr>
            <w:r w:rsidR="28567099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5D53C6B8" w14:textId="060BF280">
            <w:pPr>
              <w:pStyle w:val="Normal"/>
            </w:pPr>
            <w:r w:rsidR="28567099">
              <w:rPr/>
              <w:t>Wojtek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359927A3" w14:textId="2969156A">
            <w:pPr>
              <w:pStyle w:val="Normal"/>
            </w:pPr>
            <w:r w:rsidR="28567099">
              <w:rPr/>
              <w:t>3</w:t>
            </w:r>
          </w:p>
        </w:tc>
      </w:tr>
      <w:tr w:rsidR="28567099" w:rsidTr="28567099" w14:paraId="0916F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5899069F" w14:textId="410A93FA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Zaprojektowanie interfejsu użytkownika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009A0CEB" w14:textId="7E72F9E6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172F286F" w14:textId="36AA2A3D">
            <w:pPr>
              <w:pStyle w:val="Normal"/>
            </w:pPr>
            <w:r w:rsidR="28567099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05899C9" w14:textId="6F2B0D1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28567099">
              <w:rPr/>
              <w:t>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3331938A" w14:textId="2AF6A36E">
            <w:pPr>
              <w:pStyle w:val="Normal"/>
            </w:pPr>
            <w:r w:rsidR="28567099">
              <w:rPr/>
              <w:t>5</w:t>
            </w:r>
          </w:p>
        </w:tc>
      </w:tr>
      <w:tr w:rsidR="28567099" w:rsidTr="28567099" w14:paraId="011B2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1A4982C0" w14:textId="03A6D25F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Utworzenie architektury projektu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20EF27F4" w14:textId="69CD01F4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1C25B6CC" w14:textId="322840EF">
            <w:pPr>
              <w:pStyle w:val="Normal"/>
            </w:pPr>
            <w:r w:rsidR="28567099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47481B9F" w14:textId="062B71B2">
            <w:pPr>
              <w:pStyle w:val="Normal"/>
            </w:pPr>
            <w:r w:rsidR="28567099">
              <w:rPr/>
              <w:t>Wojtek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7434FE94" w14:textId="3BFDB79D">
            <w:pPr>
              <w:pStyle w:val="Normal"/>
            </w:pPr>
            <w:r w:rsidR="28567099">
              <w:rPr/>
              <w:t>13</w:t>
            </w:r>
          </w:p>
        </w:tc>
      </w:tr>
      <w:tr w:rsidR="28567099" w:rsidTr="28567099" w14:paraId="482D3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69739DEA" w14:textId="6A39A2B3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Połączenie bazy danych z projektem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1FFC4C51" w14:textId="13579913">
            <w:pPr>
              <w:pStyle w:val="Normal"/>
            </w:pPr>
            <w:r w:rsidR="28567099">
              <w:rPr/>
              <w:t xml:space="preserve"> 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670DB0F7" w14:textId="70334EE1">
            <w:pPr>
              <w:pStyle w:val="Normal"/>
            </w:pPr>
            <w:r w:rsidR="28567099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573AFED2" w14:textId="01F77A79">
            <w:pPr>
              <w:pStyle w:val="Normal"/>
            </w:pPr>
            <w:r w:rsidR="28567099">
              <w:rPr/>
              <w:t>Wojtek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2DC1AEA5" w14:textId="02169BE0">
            <w:pPr>
              <w:pStyle w:val="Normal"/>
            </w:pPr>
            <w:r w:rsidR="28567099">
              <w:rPr/>
              <w:t>3</w:t>
            </w:r>
          </w:p>
        </w:tc>
      </w:tr>
      <w:tr w:rsidR="28567099" w:rsidTr="28567099" w14:paraId="1EE2F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2916C29A" w14:textId="44573F39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Implementacja logiki Logowania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11832CD" w14:textId="5DE01857">
            <w:pPr>
              <w:pStyle w:val="Normal"/>
            </w:pPr>
            <w:r w:rsidR="28567099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3FD80996" w14:textId="4D2A295E">
            <w:pPr>
              <w:pStyle w:val="Normal"/>
            </w:pPr>
            <w:r w:rsidR="28567099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558FFB5" w14:textId="72EF89C5">
            <w:pPr>
              <w:pStyle w:val="Normal"/>
            </w:pPr>
            <w:r w:rsidR="28567099">
              <w:rPr/>
              <w:t>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6198A023" w14:textId="6587754D">
            <w:pPr>
              <w:pStyle w:val="Normal"/>
            </w:pPr>
            <w:r w:rsidR="28567099">
              <w:rPr/>
              <w:t>5</w:t>
            </w:r>
          </w:p>
        </w:tc>
      </w:tr>
      <w:tr w:rsidR="28567099" w:rsidTr="28567099" w14:paraId="3A45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6D50C3DC" w14:textId="646CF13D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Utworzenie widoku Logowania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40B8CB08" w14:textId="235B5998">
            <w:pPr>
              <w:pStyle w:val="Normal"/>
            </w:pPr>
            <w:r w:rsidR="28567099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4E86F922" w14:textId="36AC6CBF">
            <w:pPr>
              <w:pStyle w:val="Normal"/>
            </w:pPr>
            <w:r w:rsidR="28567099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25FCE76E" w14:textId="0933B207">
            <w:pPr>
              <w:pStyle w:val="Normal"/>
            </w:pPr>
            <w:r w:rsidR="28567099">
              <w:rPr/>
              <w:t>Wojtek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7A67EF0A" w14:textId="069211C5">
            <w:pPr>
              <w:pStyle w:val="Normal"/>
            </w:pPr>
            <w:r w:rsidR="28567099">
              <w:rPr/>
              <w:t>2</w:t>
            </w:r>
          </w:p>
        </w:tc>
      </w:tr>
      <w:tr w:rsidR="28567099" w:rsidTr="28567099" w14:paraId="7281D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3529021" w14:textId="31E610C5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Implementacja logiki Rejestracji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5FA8FD4E" w14:textId="209A32A0">
            <w:pPr>
              <w:pStyle w:val="Normal"/>
            </w:pPr>
            <w:r w:rsidR="28567099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3C488A6A" w14:textId="4F6FFFC1">
            <w:pPr>
              <w:pStyle w:val="Normal"/>
            </w:pPr>
            <w:r w:rsidR="28567099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5958C05A" w14:textId="155CBC44">
            <w:pPr>
              <w:pStyle w:val="Normal"/>
            </w:pPr>
            <w:r w:rsidR="28567099">
              <w:rPr/>
              <w:t>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13754028" w14:textId="7FD59B00">
            <w:pPr>
              <w:pStyle w:val="Normal"/>
            </w:pPr>
            <w:r w:rsidR="28567099">
              <w:rPr/>
              <w:t>8</w:t>
            </w:r>
          </w:p>
        </w:tc>
      </w:tr>
      <w:tr w:rsidR="28567099" w:rsidTr="28567099" w14:paraId="5B0F4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419B942" w14:textId="0CD12B04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 xml:space="preserve">Utworzenie widoku rejestracji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6F9EC7A9" w14:textId="4522B029">
            <w:pPr>
              <w:pStyle w:val="Normal"/>
            </w:pPr>
            <w:r w:rsidR="28567099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6259A81F" w14:textId="682D20C8">
            <w:pPr>
              <w:pStyle w:val="Normal"/>
            </w:pPr>
            <w:r w:rsidR="28567099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6268C65F" w14:textId="77F7CAC5">
            <w:pPr>
              <w:pStyle w:val="Normal"/>
            </w:pPr>
            <w:r w:rsidR="28567099">
              <w:rPr/>
              <w:t>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784BF92A" w14:textId="106415DC">
            <w:pPr>
              <w:pStyle w:val="Normal"/>
            </w:pPr>
            <w:r w:rsidR="28567099">
              <w:rPr/>
              <w:t>2</w:t>
            </w:r>
          </w:p>
        </w:tc>
      </w:tr>
      <w:tr w:rsidR="28567099" w:rsidTr="28567099" w14:paraId="0F73B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11FE281" w14:textId="6872728A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Utworzenie widoku listy wszystkich przedmiotów (Pracownik)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5D3A8B7D" w14:textId="7ABE847D">
            <w:pPr>
              <w:pStyle w:val="Normal"/>
            </w:pPr>
            <w:r w:rsidR="28567099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324D0D95" w14:textId="2A5168A4">
            <w:pPr>
              <w:pStyle w:val="Normal"/>
            </w:pPr>
            <w:r w:rsidR="28567099">
              <w:rPr/>
              <w:t xml:space="preserve">3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F7ED213" w14:textId="37E1B563">
            <w:pPr>
              <w:pStyle w:val="Normal"/>
            </w:pPr>
            <w:r w:rsidR="28567099">
              <w:rPr/>
              <w:t>Wojtek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34812629" w14:textId="5DCB6967">
            <w:pPr>
              <w:pStyle w:val="Normal"/>
            </w:pPr>
            <w:r w:rsidR="28567099">
              <w:rPr/>
              <w:t>3</w:t>
            </w:r>
          </w:p>
        </w:tc>
      </w:tr>
      <w:tr w:rsidR="28567099" w:rsidTr="28567099" w14:paraId="109D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0194E0BA" w14:textId="48B6E85C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 xml:space="preserve">Implementacja logiki </w:t>
            </w:r>
            <w:r w:rsidR="28567099">
              <w:rPr>
                <w:b w:val="0"/>
                <w:bCs w:val="0"/>
              </w:rPr>
              <w:t>wyświetlania</w:t>
            </w:r>
            <w:r w:rsidR="28567099">
              <w:rPr>
                <w:b w:val="0"/>
                <w:bCs w:val="0"/>
              </w:rPr>
              <w:t xml:space="preserve"> listy </w:t>
            </w:r>
            <w:r w:rsidR="28567099">
              <w:rPr>
                <w:b w:val="0"/>
                <w:bCs w:val="0"/>
              </w:rPr>
              <w:t>przedmiotów</w:t>
            </w:r>
            <w:r w:rsidR="28567099">
              <w:rPr>
                <w:b w:val="0"/>
                <w:bCs w:val="0"/>
              </w:rPr>
              <w:t xml:space="preserve"> (Pracownik)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159DAAD4" w14:textId="573105FE">
            <w:pPr>
              <w:pStyle w:val="Normal"/>
            </w:pPr>
            <w:r w:rsidR="28567099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09342255" w14:textId="307C6F6A">
            <w:pPr>
              <w:pStyle w:val="Normal"/>
            </w:pPr>
            <w:r w:rsidR="28567099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5295DC2A" w14:textId="2DAA5F3F">
            <w:pPr>
              <w:pStyle w:val="Normal"/>
            </w:pPr>
            <w:r w:rsidR="28567099">
              <w:rPr/>
              <w:t>Wojtek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457E94E3" w14:textId="058232CE">
            <w:pPr>
              <w:pStyle w:val="Normal"/>
            </w:pPr>
            <w:r w:rsidR="28567099">
              <w:rPr/>
              <w:t>8</w:t>
            </w:r>
          </w:p>
        </w:tc>
      </w:tr>
      <w:tr w:rsidR="28567099" w:rsidTr="28567099" w14:paraId="3BA0BB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7EF6970C" w14:textId="14329873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Utworzenie widoku edycji przedmiotu (Pracownik)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912244D" w14:textId="1907DCA5">
            <w:pPr>
              <w:pStyle w:val="Normal"/>
            </w:pPr>
            <w:r w:rsidR="28567099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673E801C" w14:textId="6B5A6086">
            <w:pPr>
              <w:pStyle w:val="Normal"/>
            </w:pPr>
            <w:r w:rsidR="28567099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F47D6C1" w14:textId="27E36A59">
            <w:pPr>
              <w:pStyle w:val="Normal"/>
            </w:pPr>
            <w:r w:rsidR="28567099">
              <w:rPr/>
              <w:t>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783D44CC" w14:textId="6F4B3490">
            <w:pPr>
              <w:pStyle w:val="Normal"/>
            </w:pPr>
            <w:r w:rsidR="28567099">
              <w:rPr/>
              <w:t>2</w:t>
            </w:r>
          </w:p>
        </w:tc>
      </w:tr>
      <w:tr w:rsidR="28567099" w:rsidTr="28567099" w14:paraId="2D1F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71AB732E" w14:textId="2B9EE04D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 xml:space="preserve">Zaprojektowanie systemu </w:t>
            </w:r>
            <w:r w:rsidR="28567099">
              <w:rPr>
                <w:b w:val="0"/>
                <w:bCs w:val="0"/>
              </w:rPr>
              <w:t>powiadomień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44A913AA" w14:textId="41F3EFA7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1CD13906" w14:textId="7EE6483F">
            <w:pPr>
              <w:pStyle w:val="Normal"/>
            </w:pPr>
            <w:r w:rsidR="28567099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10902988" w14:textId="5E9E7200">
            <w:pPr>
              <w:pStyle w:val="Normal"/>
            </w:pPr>
            <w:r w:rsidR="28567099">
              <w:rPr/>
              <w:t>Wojtek/Iza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4E5D0357" w14:textId="17158A88">
            <w:pPr>
              <w:pStyle w:val="Normal"/>
            </w:pPr>
            <w:r w:rsidR="28567099">
              <w:rPr/>
              <w:t>21</w:t>
            </w:r>
          </w:p>
        </w:tc>
      </w:tr>
      <w:tr w:rsidR="28567099" w:rsidTr="28567099" w14:paraId="0AF0B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89EBC2A" w14:textId="34662113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 xml:space="preserve">Implementacja systemu </w:t>
            </w:r>
            <w:r w:rsidR="28567099">
              <w:rPr>
                <w:b w:val="0"/>
                <w:bCs w:val="0"/>
              </w:rPr>
              <w:t>powiadomień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29F09BF" w14:textId="455F38C8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73015ABC" w14:textId="4406BFE7">
            <w:pPr>
              <w:pStyle w:val="Normal"/>
            </w:pPr>
            <w:r w:rsidR="2856709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1DE3493F" w14:textId="5E143782">
            <w:pPr>
              <w:pStyle w:val="Normal"/>
            </w:pPr>
            <w:r w:rsidR="28567099">
              <w:rPr/>
              <w:t>Wojtek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227C77C9" w14:textId="7C10BF49">
            <w:pPr>
              <w:pStyle w:val="Normal"/>
            </w:pPr>
            <w:r w:rsidR="28567099">
              <w:rPr/>
              <w:t>13</w:t>
            </w:r>
          </w:p>
        </w:tc>
      </w:tr>
      <w:tr w:rsidR="28567099" w:rsidTr="28567099" w14:paraId="4F8BD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6176F398" w14:textId="5505BFE0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 xml:space="preserve">Utworzenie widoku </w:t>
            </w:r>
            <w:r w:rsidR="28567099">
              <w:rPr>
                <w:b w:val="0"/>
                <w:bCs w:val="0"/>
              </w:rPr>
              <w:t>powiadomień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5A0EA087" w14:textId="01428E6B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50C94D5C" w14:textId="2C320441">
            <w:pPr>
              <w:pStyle w:val="Normal"/>
            </w:pPr>
            <w:r w:rsidR="2856709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07CBFA5D" w14:textId="6F59CEDD">
            <w:pPr>
              <w:pStyle w:val="Normal"/>
            </w:pPr>
            <w:r w:rsidR="28567099">
              <w:rPr/>
              <w:t>Wojtek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21F49CCF" w14:textId="4CC5CDB6">
            <w:pPr>
              <w:pStyle w:val="Normal"/>
            </w:pPr>
            <w:r w:rsidR="28567099">
              <w:rPr/>
              <w:t>5</w:t>
            </w:r>
          </w:p>
        </w:tc>
      </w:tr>
      <w:tr w:rsidR="28567099" w:rsidTr="28567099" w14:paraId="5245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71CD31A9" w14:textId="40468E84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 xml:space="preserve">Zaprojektowanie systemu weryfikacji </w:t>
            </w:r>
            <w:r w:rsidR="28567099">
              <w:rPr>
                <w:b w:val="0"/>
                <w:bCs w:val="0"/>
              </w:rPr>
              <w:t>poprawności</w:t>
            </w:r>
            <w:r w:rsidR="28567099">
              <w:rPr>
                <w:b w:val="0"/>
                <w:bCs w:val="0"/>
              </w:rPr>
              <w:t xml:space="preserve"> wprowadzania danych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5D264E26" w14:textId="2B0D55A4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0EA9ABB8" w14:textId="01A5BCC4">
            <w:pPr>
              <w:pStyle w:val="Normal"/>
            </w:pPr>
            <w:r w:rsidR="2856709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6E657AF7" w14:textId="20D79388">
            <w:pPr>
              <w:pStyle w:val="Normal"/>
            </w:pPr>
            <w:r w:rsidR="28567099">
              <w:rPr/>
              <w:t>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082A7C67" w14:textId="5C1C4506">
            <w:pPr>
              <w:pStyle w:val="Normal"/>
            </w:pPr>
            <w:r w:rsidR="28567099">
              <w:rPr/>
              <w:t>13</w:t>
            </w:r>
          </w:p>
        </w:tc>
      </w:tr>
      <w:tr w:rsidR="28567099" w:rsidTr="28567099" w14:paraId="5E868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30469386" w14:textId="6A139213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 xml:space="preserve">Implementacja systemu weryfikacji </w:t>
            </w:r>
            <w:r w:rsidR="28567099">
              <w:rPr>
                <w:b w:val="0"/>
                <w:bCs w:val="0"/>
              </w:rPr>
              <w:t>poprawności</w:t>
            </w:r>
            <w:r w:rsidR="28567099">
              <w:rPr>
                <w:b w:val="0"/>
                <w:bCs w:val="0"/>
              </w:rPr>
              <w:t xml:space="preserve"> wprowadzania danych</w:t>
            </w:r>
          </w:p>
          <w:p w:rsidR="28567099" w:rsidP="28567099" w:rsidRDefault="28567099" w14:noSpellErr="1" w14:paraId="495E7F5E" w14:textId="00D54B53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07A60E3F" w14:textId="2705EED5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4FC5A398" w14:textId="309ED301">
            <w:pPr>
              <w:pStyle w:val="Normal"/>
            </w:pPr>
            <w:r w:rsidR="28567099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7B1DE701" w14:textId="2B214336">
            <w:pPr>
              <w:pStyle w:val="Normal"/>
            </w:pPr>
            <w:r w:rsidR="28567099">
              <w:rPr/>
              <w:t>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4B2F4EEA" w14:textId="040D53CB">
            <w:pPr>
              <w:pStyle w:val="Normal"/>
            </w:pPr>
            <w:r w:rsidR="28567099">
              <w:rPr/>
              <w:t>8</w:t>
            </w:r>
          </w:p>
        </w:tc>
      </w:tr>
      <w:tr w:rsidR="28567099" w:rsidTr="28567099" w14:paraId="08E24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2E64150E" w14:textId="7F5D90D2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 xml:space="preserve">Utworzenie widoku listy </w:t>
            </w:r>
            <w:r w:rsidR="28567099">
              <w:rPr>
                <w:b w:val="0"/>
                <w:bCs w:val="0"/>
              </w:rPr>
              <w:t>pracowników</w:t>
            </w:r>
            <w:r w:rsidR="28567099">
              <w:rPr>
                <w:b w:val="0"/>
                <w:bCs w:val="0"/>
              </w:rPr>
              <w:t xml:space="preserve"> (Administrator)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6A524A90" w14:textId="71856ECB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6C5AFF80" w14:textId="1922317B">
            <w:pPr>
              <w:pStyle w:val="Normal"/>
            </w:pPr>
            <w:r w:rsidR="28567099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1C163C61" w14:textId="40ACD631">
            <w:pPr>
              <w:pStyle w:val="Normal"/>
            </w:pPr>
            <w:r w:rsidR="28567099">
              <w:rPr/>
              <w:t>Wojtek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6D8F3737" w14:textId="779A5E27">
            <w:pPr>
              <w:pStyle w:val="Normal"/>
            </w:pPr>
            <w:r w:rsidR="28567099">
              <w:rPr/>
              <w:t>3</w:t>
            </w:r>
          </w:p>
        </w:tc>
      </w:tr>
      <w:tr w:rsidR="28567099" w:rsidTr="28567099" w14:paraId="4C019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4358C275" w14:textId="7F271671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Implementacja logiki wyświetlania listy pracowników</w:t>
            </w:r>
            <w:r w:rsidR="28567099">
              <w:rPr>
                <w:b w:val="0"/>
                <w:bCs w:val="0"/>
              </w:rPr>
              <w:t xml:space="preserve"> (Administrator)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7CD86938" w14:textId="06CF83E8">
            <w:pPr>
              <w:pStyle w:val="Normal"/>
            </w:pPr>
            <w:r w:rsidR="28567099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4BEA923B" w14:textId="7E81C89B">
            <w:pPr>
              <w:pStyle w:val="Normal"/>
            </w:pPr>
            <w:r w:rsidR="28567099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05A2C840" w14:textId="178F8E55">
            <w:pPr>
              <w:pStyle w:val="Normal"/>
            </w:pPr>
            <w:r w:rsidR="28567099">
              <w:rPr/>
              <w:t>Wojtek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173F220E" w14:textId="55BB77A5">
            <w:pPr>
              <w:pStyle w:val="Normal"/>
            </w:pPr>
            <w:r w:rsidR="28567099">
              <w:rPr/>
              <w:t>5</w:t>
            </w:r>
          </w:p>
        </w:tc>
      </w:tr>
      <w:tr w:rsidR="28567099" w:rsidTr="28567099" w14:paraId="3968E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73AE5813" w14:textId="0510A395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 xml:space="preserve">Utworzenie widoku edycji </w:t>
            </w:r>
            <w:r w:rsidR="28567099">
              <w:rPr>
                <w:b w:val="0"/>
                <w:bCs w:val="0"/>
              </w:rPr>
              <w:t>przedmiotów</w:t>
            </w:r>
            <w:r w:rsidR="28567099">
              <w:rPr>
                <w:b w:val="0"/>
                <w:bCs w:val="0"/>
              </w:rPr>
              <w:t xml:space="preserve"> (Administrator)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4731EF88" w14:textId="55575F09">
            <w:pPr>
              <w:pStyle w:val="Normal"/>
            </w:pPr>
            <w:r w:rsidR="28567099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0C0626CB" w14:textId="7625A628">
            <w:pPr>
              <w:pStyle w:val="Normal"/>
            </w:pPr>
            <w:r w:rsidR="28567099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1D792260" w14:textId="78763487">
            <w:pPr>
              <w:pStyle w:val="Normal"/>
            </w:pPr>
            <w:r w:rsidR="28567099">
              <w:rPr/>
              <w:t>Wojtek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73572A93" w14:textId="498C4E54">
            <w:pPr>
              <w:pStyle w:val="Normal"/>
            </w:pPr>
            <w:r w:rsidR="28567099">
              <w:rPr/>
              <w:t>3</w:t>
            </w:r>
          </w:p>
        </w:tc>
      </w:tr>
      <w:tr w:rsidR="28567099" w:rsidTr="28567099" w14:paraId="1A68B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6C1AF04B" w14:textId="35EDEBF6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 xml:space="preserve">Zaprojektowanie systemu generowania </w:t>
            </w:r>
            <w:r w:rsidR="28567099">
              <w:rPr>
                <w:b w:val="0"/>
                <w:bCs w:val="0"/>
              </w:rPr>
              <w:t>raportów</w:t>
            </w:r>
            <w:r w:rsidR="28567099">
              <w:rPr>
                <w:b w:val="0"/>
                <w:bCs w:val="0"/>
              </w:rPr>
              <w:t xml:space="preserve"> </w:t>
            </w:r>
            <w:r w:rsidR="28567099">
              <w:rPr>
                <w:b w:val="0"/>
                <w:bCs w:val="0"/>
              </w:rPr>
              <w:t>użytkownika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27AF9DDD" w14:textId="4A0A37E2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6F76DA5C" w14:textId="6283B670">
            <w:pPr>
              <w:pStyle w:val="Normal"/>
            </w:pPr>
            <w:r w:rsidR="28567099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7F9C7843" w14:textId="74F987D6">
            <w:pPr>
              <w:pStyle w:val="Normal"/>
            </w:pPr>
            <w:r w:rsidR="28567099">
              <w:rPr/>
              <w:t>Wojtek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66408888" w14:textId="2E63BE40">
            <w:pPr>
              <w:pStyle w:val="Normal"/>
            </w:pPr>
            <w:r w:rsidR="28567099">
              <w:rPr/>
              <w:t>5</w:t>
            </w:r>
          </w:p>
        </w:tc>
      </w:tr>
      <w:tr w:rsidR="28567099" w:rsidTr="28567099" w14:paraId="5F52F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0964AC4B" w14:textId="164DBF79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Implementacja mechanizmu generowania raportów użytkownika</w:t>
            </w:r>
            <w:r w:rsidR="28567099">
              <w:rPr>
                <w:b w:val="0"/>
                <w:bCs w:val="0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4BB79281" w14:textId="48E62F36">
            <w:pPr>
              <w:pStyle w:val="Normal"/>
            </w:pPr>
            <w:r w:rsidR="28567099">
              <w:rPr/>
              <w:t>High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1156BF04" w14:textId="7144BF4B">
            <w:pPr>
              <w:pStyle w:val="Normal"/>
            </w:pPr>
            <w:r w:rsidR="28567099">
              <w:rPr/>
              <w:t xml:space="preserve">7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5245F51D" w14:textId="187EAD8D">
            <w:pPr>
              <w:pStyle w:val="Normal"/>
            </w:pPr>
            <w:r w:rsidR="28567099">
              <w:rPr/>
              <w:t>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585E1A69" w14:textId="6EA5B417">
            <w:pPr>
              <w:pStyle w:val="Normal"/>
            </w:pPr>
            <w:r w:rsidR="28567099">
              <w:rPr/>
              <w:t>3</w:t>
            </w:r>
          </w:p>
        </w:tc>
      </w:tr>
      <w:tr w:rsidR="28567099" w:rsidTr="28567099" w14:paraId="7DFCEC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7ED4A61F" w14:textId="798A94E4">
            <w:pPr>
              <w:pStyle w:val="Normal"/>
              <w:rPr>
                <w:b w:val="0"/>
                <w:bCs w:val="0"/>
              </w:rPr>
            </w:pPr>
            <w:r w:rsidR="28567099">
              <w:rPr>
                <w:b w:val="0"/>
                <w:bCs w:val="0"/>
              </w:rPr>
              <w:t>Utworzenie widoku generowania raportu użytkownika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4BAB43D1" w14:textId="1BDA25CD">
            <w:pPr>
              <w:pStyle w:val="Normal"/>
            </w:pPr>
            <w:r w:rsidR="28567099">
              <w:rPr/>
              <w:t>Medium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092910B2" w14:textId="7454379E">
            <w:pPr>
              <w:pStyle w:val="Normal"/>
            </w:pPr>
            <w:r w:rsidR="28567099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noSpellErr="1" w14:paraId="7564F753" w14:textId="1FE9B3A3">
            <w:pPr>
              <w:pStyle w:val="Normal"/>
            </w:pPr>
            <w:r w:rsidR="28567099">
              <w:rPr/>
              <w:t>Iza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28567099" w:rsidP="28567099" w:rsidRDefault="28567099" w14:paraId="7A78D1B9" w14:textId="7C9E3EFA">
            <w:pPr>
              <w:pStyle w:val="Normal"/>
            </w:pPr>
            <w:r w:rsidR="28567099">
              <w:rPr/>
              <w:t>2</w:t>
            </w:r>
          </w:p>
        </w:tc>
      </w:tr>
    </w:tbl>
    <w:p w:rsidR="28567099" w:rsidP="28567099" w:rsidRDefault="28567099" w14:paraId="6C33D66B" w14:textId="3E28FB0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Wojciech Pełka">
    <w15:presenceInfo w15:providerId="Windows Live" w15:userId="0cc2bf35c2b194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534002e8-85d3-4f39-8563-b88f533950de}"/>
  <w:rsids>
    <w:rsidRoot w:val="28567099"/>
    <w:rsid w:val="285670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adfa67137f142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2017-11-14T19:52:27.8162213Z</dcterms:created>
  <dcterms:modified xsi:type="dcterms:W3CDTF">2017-11-14T22:08:42.3627792Z</dcterms:modified>
  <dc:creator>Wojciech Pełka</dc:creator>
  <lastModifiedBy>Wojciech Pełka</lastModifiedBy>
</coreProperties>
</file>