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F5EE" w14:textId="030D3F66" w:rsidR="00AC419C" w:rsidRDefault="00422C5C" w:rsidP="00422C5C">
      <w:pPr>
        <w:jc w:val="center"/>
      </w:pPr>
      <w:r>
        <w:t>Handledarmöte 25/9/20</w:t>
      </w:r>
    </w:p>
    <w:p w14:paraId="2E45D950" w14:textId="682A902A" w:rsidR="00422C5C" w:rsidRDefault="00422C5C" w:rsidP="00422C5C">
      <w:pPr>
        <w:jc w:val="center"/>
      </w:pPr>
    </w:p>
    <w:p w14:paraId="71E3D068" w14:textId="77777777" w:rsidR="00F551F4" w:rsidRDefault="00F551F4" w:rsidP="00F551F4">
      <w:pPr>
        <w:pStyle w:val="Liststycke"/>
        <w:numPr>
          <w:ilvl w:val="0"/>
          <w:numId w:val="1"/>
        </w:numPr>
      </w:pPr>
      <w:r>
        <w:t>Saker som skulle vara klart till detta möte</w:t>
      </w:r>
    </w:p>
    <w:p w14:paraId="1AC55FF3" w14:textId="77777777" w:rsidR="00032519" w:rsidRDefault="00BA4CB1" w:rsidP="00F551F4">
      <w:pPr>
        <w:pStyle w:val="Liststycke"/>
        <w:numPr>
          <w:ilvl w:val="1"/>
          <w:numId w:val="1"/>
        </w:numPr>
      </w:pPr>
      <w:r>
        <w:t>RAD-dokumentet</w:t>
      </w:r>
      <w:r w:rsidR="00032519">
        <w:t>, dock inte klar</w:t>
      </w:r>
    </w:p>
    <w:p w14:paraId="4821F141" w14:textId="77777777" w:rsidR="008B06BC" w:rsidRDefault="0050068B" w:rsidP="00F551F4">
      <w:pPr>
        <w:pStyle w:val="Liststycke"/>
        <w:numPr>
          <w:ilvl w:val="1"/>
          <w:numId w:val="1"/>
        </w:numPr>
      </w:pPr>
      <w:r>
        <w:t xml:space="preserve">Att ha fixat </w:t>
      </w:r>
      <w:r w:rsidR="00A23662">
        <w:t xml:space="preserve">en metod för alla metoder som byter </w:t>
      </w:r>
      <w:proofErr w:type="spellStart"/>
      <w:r w:rsidR="00A23662">
        <w:t>fxml</w:t>
      </w:r>
      <w:proofErr w:type="spellEnd"/>
      <w:r w:rsidR="00A23662">
        <w:t xml:space="preserve">-filer. </w:t>
      </w:r>
      <w:r w:rsidR="005D6629">
        <w:t xml:space="preserve">Gruppen </w:t>
      </w:r>
      <w:r w:rsidR="00A11409">
        <w:t xml:space="preserve">insåg dock att använda sig av arv skulle betyda ett starkt </w:t>
      </w:r>
      <w:r w:rsidR="008B06BC">
        <w:t>beroende och ändrade sig.</w:t>
      </w:r>
    </w:p>
    <w:p w14:paraId="43E9928B" w14:textId="4DFC6543" w:rsidR="00F551F4" w:rsidRDefault="00483C9C" w:rsidP="00032C11">
      <w:pPr>
        <w:pStyle w:val="Liststycke"/>
        <w:numPr>
          <w:ilvl w:val="1"/>
          <w:numId w:val="1"/>
        </w:numPr>
      </w:pPr>
      <w:r>
        <w:t xml:space="preserve">Att fixa </w:t>
      </w:r>
      <w:proofErr w:type="spellStart"/>
      <w:r>
        <w:t>maven</w:t>
      </w:r>
      <w:proofErr w:type="spellEnd"/>
      <w:r>
        <w:t>,</w:t>
      </w:r>
      <w:r w:rsidR="00032C11">
        <w:t xml:space="preserve"> vilket nu finns.</w:t>
      </w:r>
      <w:r w:rsidR="00F551F4">
        <w:br/>
      </w:r>
    </w:p>
    <w:p w14:paraId="6E5C38BB" w14:textId="285F8EEF" w:rsidR="00422C5C" w:rsidRDefault="00422C5C" w:rsidP="00422C5C">
      <w:pPr>
        <w:pStyle w:val="Liststycke"/>
        <w:numPr>
          <w:ilvl w:val="0"/>
          <w:numId w:val="1"/>
        </w:numPr>
      </w:pPr>
      <w:r>
        <w:t>Saker som ska vara klara tills nästa möte</w:t>
      </w:r>
    </w:p>
    <w:p w14:paraId="74FB2456" w14:textId="01F489A7" w:rsidR="00422C5C" w:rsidRDefault="00422C5C" w:rsidP="00422C5C">
      <w:pPr>
        <w:pStyle w:val="Liststycke"/>
        <w:numPr>
          <w:ilvl w:val="1"/>
          <w:numId w:val="1"/>
        </w:numPr>
      </w:pPr>
      <w:r>
        <w:t>Första versionen av RAD ska vara klar</w:t>
      </w:r>
    </w:p>
    <w:p w14:paraId="6DB7AF7F" w14:textId="3AD49EF0" w:rsidR="00D97DE5" w:rsidRDefault="00422C5C" w:rsidP="00422C5C">
      <w:pPr>
        <w:pStyle w:val="Liststycke"/>
        <w:numPr>
          <w:ilvl w:val="1"/>
          <w:numId w:val="1"/>
        </w:numPr>
      </w:pPr>
      <w:r>
        <w:t xml:space="preserve">Gruppen ska ha fixat egna </w:t>
      </w:r>
      <w:proofErr w:type="spellStart"/>
      <w:r>
        <w:t>branches</w:t>
      </w:r>
      <w:proofErr w:type="spellEnd"/>
      <w:r>
        <w:t xml:space="preserve"> </w:t>
      </w:r>
      <w:r w:rsidR="00D97DE5">
        <w:br/>
      </w:r>
    </w:p>
    <w:p w14:paraId="1249C935" w14:textId="472AFD0D" w:rsidR="00422C5C" w:rsidRDefault="00422C5C" w:rsidP="00422C5C">
      <w:pPr>
        <w:pStyle w:val="Liststycke"/>
        <w:numPr>
          <w:ilvl w:val="0"/>
          <w:numId w:val="1"/>
        </w:numPr>
      </w:pPr>
      <w:r>
        <w:t>Svar på frågor</w:t>
      </w:r>
    </w:p>
    <w:p w14:paraId="573AB509" w14:textId="5FA7F176" w:rsidR="00422C5C" w:rsidRDefault="00422C5C" w:rsidP="00422C5C">
      <w:pPr>
        <w:pStyle w:val="Liststycke"/>
        <w:numPr>
          <w:ilvl w:val="1"/>
          <w:numId w:val="1"/>
        </w:numPr>
      </w:pPr>
      <w:r>
        <w:t xml:space="preserve">Inga tester behövs göras för </w:t>
      </w:r>
      <w:proofErr w:type="spellStart"/>
      <w:r>
        <w:t>javafx</w:t>
      </w:r>
      <w:proofErr w:type="spellEnd"/>
      <w:r>
        <w:t xml:space="preserve"> metoderna</w:t>
      </w:r>
    </w:p>
    <w:p w14:paraId="48E72DD5" w14:textId="7041CCCA" w:rsidR="00422C5C" w:rsidRDefault="00422C5C" w:rsidP="00422C5C">
      <w:pPr>
        <w:pStyle w:val="Liststycke"/>
        <w:numPr>
          <w:ilvl w:val="1"/>
          <w:numId w:val="1"/>
        </w:numPr>
      </w:pPr>
      <w:r>
        <w:t>Att använda sig av generiska metoder ska fungera utan att behöva använda sig av arv.</w:t>
      </w:r>
    </w:p>
    <w:p w14:paraId="275A65DC" w14:textId="0CD939D4" w:rsidR="00422C5C" w:rsidRDefault="00422C5C" w:rsidP="00422C5C">
      <w:pPr>
        <w:pStyle w:val="Liststycke"/>
        <w:numPr>
          <w:ilvl w:val="1"/>
          <w:numId w:val="1"/>
        </w:numPr>
      </w:pPr>
      <w:r>
        <w:t xml:space="preserve">Bara den senaste versionen av domänmodellen behöver ligga uppe på </w:t>
      </w:r>
      <w:proofErr w:type="spellStart"/>
      <w:r>
        <w:t>GitHub</w:t>
      </w:r>
      <w:proofErr w:type="spellEnd"/>
    </w:p>
    <w:p w14:paraId="21C580BF" w14:textId="77777777" w:rsidR="00422C5C" w:rsidRDefault="00422C5C" w:rsidP="00422C5C">
      <w:pPr>
        <w:pStyle w:val="Liststycke"/>
        <w:numPr>
          <w:ilvl w:val="1"/>
          <w:numId w:val="1"/>
        </w:numPr>
      </w:pPr>
      <w:r>
        <w:t>Det ska gå att ha två controllers till en FXML-fil</w:t>
      </w:r>
    </w:p>
    <w:p w14:paraId="048C313E" w14:textId="3BEDF37E" w:rsidR="00422C5C" w:rsidRDefault="00422C5C" w:rsidP="00422C5C">
      <w:pPr>
        <w:pStyle w:val="Liststycke"/>
        <w:numPr>
          <w:ilvl w:val="1"/>
          <w:numId w:val="1"/>
        </w:numPr>
      </w:pPr>
      <w:proofErr w:type="spellStart"/>
      <w:r>
        <w:t>Scenebuilder</w:t>
      </w:r>
      <w:proofErr w:type="spellEnd"/>
      <w:r>
        <w:t xml:space="preserve"> är inget subsystem</w:t>
      </w:r>
      <w:r>
        <w:br/>
      </w:r>
    </w:p>
    <w:p w14:paraId="004322CA" w14:textId="5D3F8C1F" w:rsidR="00422C5C" w:rsidRDefault="00422C5C" w:rsidP="00422C5C">
      <w:pPr>
        <w:pStyle w:val="Liststycke"/>
        <w:numPr>
          <w:ilvl w:val="0"/>
          <w:numId w:val="1"/>
        </w:numPr>
      </w:pPr>
    </w:p>
    <w:sectPr w:rsidR="00422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60AB"/>
    <w:multiLevelType w:val="hybridMultilevel"/>
    <w:tmpl w:val="F6AA5DA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5C"/>
    <w:rsid w:val="00032519"/>
    <w:rsid w:val="00032C11"/>
    <w:rsid w:val="00094F9B"/>
    <w:rsid w:val="0027639A"/>
    <w:rsid w:val="00422C5C"/>
    <w:rsid w:val="00483C9C"/>
    <w:rsid w:val="0050068B"/>
    <w:rsid w:val="005D6629"/>
    <w:rsid w:val="00720AFE"/>
    <w:rsid w:val="008B06BC"/>
    <w:rsid w:val="00A11409"/>
    <w:rsid w:val="00A23662"/>
    <w:rsid w:val="00BA4CB1"/>
    <w:rsid w:val="00D97DE5"/>
    <w:rsid w:val="00EB60D2"/>
    <w:rsid w:val="00EC515C"/>
    <w:rsid w:val="00F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92B9"/>
  <w15:chartTrackingRefBased/>
  <w15:docId w15:val="{F348235E-4B45-43E0-AB14-0331F01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595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15</cp:revision>
  <dcterms:created xsi:type="dcterms:W3CDTF">2020-09-26T12:54:00Z</dcterms:created>
  <dcterms:modified xsi:type="dcterms:W3CDTF">2020-09-27T15:39:00Z</dcterms:modified>
</cp:coreProperties>
</file>