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F929D" w14:textId="7DE259E3" w:rsidR="00D71807" w:rsidRDefault="00FC7930">
      <w:r>
        <w:t>Mötesprokoll 2020-10-21</w:t>
      </w:r>
    </w:p>
    <w:p w14:paraId="2F618E23" w14:textId="121125AB" w:rsidR="00FC7930" w:rsidRDefault="00FC7930">
      <w:r>
        <w:t>Deltagare: Hanna Söderström, Izabell Arvidsson, Ida Dahl, Julia Jönmark</w:t>
      </w:r>
    </w:p>
    <w:p w14:paraId="36DED994" w14:textId="1E4DCF0C" w:rsidR="00FC7930" w:rsidRDefault="00FC7930"/>
    <w:p w14:paraId="2A0CAF64" w14:textId="54920561" w:rsidR="00FC7930" w:rsidRDefault="00FC7930" w:rsidP="00FC7930">
      <w:pPr>
        <w:pStyle w:val="Liststycke"/>
        <w:numPr>
          <w:ilvl w:val="0"/>
          <w:numId w:val="1"/>
        </w:numPr>
      </w:pPr>
      <w:r>
        <w:t>Recap från senaste mötet</w:t>
      </w:r>
    </w:p>
    <w:p w14:paraId="71C0F22B" w14:textId="77777777" w:rsidR="00FC7930" w:rsidRDefault="00FC7930" w:rsidP="00FC7930">
      <w:pPr>
        <w:pStyle w:val="Liststycke"/>
      </w:pPr>
    </w:p>
    <w:p w14:paraId="19893FC3" w14:textId="26BB2918" w:rsidR="00FC7930" w:rsidRDefault="00FC7930" w:rsidP="00FC7930">
      <w:pPr>
        <w:pStyle w:val="Liststycke"/>
        <w:numPr>
          <w:ilvl w:val="0"/>
          <w:numId w:val="1"/>
        </w:numPr>
      </w:pPr>
      <w:r>
        <w:t>Hur har det gått för alla?</w:t>
      </w:r>
    </w:p>
    <w:p w14:paraId="00C77667" w14:textId="252EC33F" w:rsidR="00FC7930" w:rsidRDefault="00AD3FDC" w:rsidP="00FC7930">
      <w:pPr>
        <w:pStyle w:val="Liststycke"/>
        <w:numPr>
          <w:ilvl w:val="0"/>
          <w:numId w:val="2"/>
        </w:numPr>
      </w:pPr>
      <w:r>
        <w:t>Hanna har gjort så långt som möjligt på SDD, väntar på att folk ska bli klara med kod</w:t>
      </w:r>
    </w:p>
    <w:p w14:paraId="13A467CC" w14:textId="7C9A074F" w:rsidR="00AD3FDC" w:rsidRDefault="00AD3FDC" w:rsidP="00FC7930">
      <w:pPr>
        <w:pStyle w:val="Liststycke"/>
        <w:numPr>
          <w:ilvl w:val="0"/>
          <w:numId w:val="2"/>
        </w:numPr>
      </w:pPr>
      <w:r>
        <w:t>Iza och Ida är snart klara med RAD, väntar också på att koden ska bli klar</w:t>
      </w:r>
    </w:p>
    <w:p w14:paraId="3C174F3F" w14:textId="11340C7A" w:rsidR="00AD3FDC" w:rsidRDefault="00AD3FDC" w:rsidP="00FC7930">
      <w:pPr>
        <w:pStyle w:val="Liststycke"/>
        <w:numPr>
          <w:ilvl w:val="0"/>
          <w:numId w:val="2"/>
        </w:numPr>
      </w:pPr>
      <w:r>
        <w:t>Julia har skrivit tester till todo</w:t>
      </w:r>
    </w:p>
    <w:p w14:paraId="14CF6D61" w14:textId="1AAC2C9C" w:rsidR="00AD3FDC" w:rsidRDefault="00AD3FDC" w:rsidP="00FC7930">
      <w:pPr>
        <w:pStyle w:val="Liststycke"/>
        <w:numPr>
          <w:ilvl w:val="0"/>
          <w:numId w:val="2"/>
        </w:numPr>
      </w:pPr>
      <w:r>
        <w:t>Julia har till största del skrivit klart todo</w:t>
      </w:r>
    </w:p>
    <w:p w14:paraId="5A38188A" w14:textId="31C94ECE" w:rsidR="00AD3FDC" w:rsidRDefault="00AD3FDC" w:rsidP="00FC7930">
      <w:pPr>
        <w:pStyle w:val="Liststycke"/>
        <w:numPr>
          <w:ilvl w:val="0"/>
          <w:numId w:val="2"/>
        </w:numPr>
      </w:pPr>
      <w:r>
        <w:t>Hanna är nästan klar med alla tester, en bugg som måste fixas</w:t>
      </w:r>
    </w:p>
    <w:p w14:paraId="12E108E9" w14:textId="25E83B2E" w:rsidR="00AD3FDC" w:rsidRDefault="00AD3FDC" w:rsidP="00FC7930">
      <w:pPr>
        <w:pStyle w:val="Liststycke"/>
        <w:numPr>
          <w:ilvl w:val="0"/>
          <w:numId w:val="2"/>
        </w:numPr>
      </w:pPr>
      <w:r>
        <w:t>Ida har fortsatt på kalendern, mycket funkar nu</w:t>
      </w:r>
    </w:p>
    <w:p w14:paraId="1D90B641" w14:textId="42EC9E35" w:rsidR="00AD3FDC" w:rsidRDefault="00AD3FDC" w:rsidP="00AD3FDC">
      <w:pPr>
        <w:pStyle w:val="Liststycke"/>
        <w:numPr>
          <w:ilvl w:val="0"/>
          <w:numId w:val="2"/>
        </w:numPr>
      </w:pPr>
      <w:r>
        <w:t>Hanna har skapat bas powerpointen men inget har skrivit på presentationen</w:t>
      </w:r>
    </w:p>
    <w:p w14:paraId="0A7E245C" w14:textId="30A06C21" w:rsidR="00AD3FDC" w:rsidRDefault="00AD3FDC" w:rsidP="00AD3FDC">
      <w:pPr>
        <w:pStyle w:val="Liststycke"/>
        <w:numPr>
          <w:ilvl w:val="0"/>
          <w:numId w:val="2"/>
        </w:numPr>
      </w:pPr>
      <w:r>
        <w:t>Ida har gjort om domänmodellen</w:t>
      </w:r>
    </w:p>
    <w:p w14:paraId="064AD6FE" w14:textId="5A9ACFDA" w:rsidR="00AD3FDC" w:rsidRDefault="00AD3FDC" w:rsidP="00AD3FDC">
      <w:pPr>
        <w:pStyle w:val="Liststycke"/>
        <w:numPr>
          <w:ilvl w:val="0"/>
          <w:numId w:val="2"/>
        </w:numPr>
      </w:pPr>
      <w:r>
        <w:t>Designmodellen måste uppdateras igen efter refactoring</w:t>
      </w:r>
    </w:p>
    <w:p w14:paraId="0024CF6B" w14:textId="77777777" w:rsidR="00AD3FDC" w:rsidRDefault="00AD3FDC" w:rsidP="00AD3FDC">
      <w:pPr>
        <w:pStyle w:val="Liststycke"/>
        <w:ind w:left="1080"/>
      </w:pPr>
    </w:p>
    <w:p w14:paraId="20DAB110" w14:textId="1F35DA98" w:rsidR="00FC7930" w:rsidRDefault="00FC7930" w:rsidP="00FC7930">
      <w:pPr>
        <w:pStyle w:val="Liststycke"/>
        <w:numPr>
          <w:ilvl w:val="0"/>
          <w:numId w:val="1"/>
        </w:numPr>
      </w:pPr>
      <w:r>
        <w:t>Frågor</w:t>
      </w:r>
    </w:p>
    <w:p w14:paraId="19752852" w14:textId="63396E88" w:rsidR="00AD3FDC" w:rsidRDefault="00AD3FDC" w:rsidP="00AD3FDC">
      <w:pPr>
        <w:pStyle w:val="Liststycke"/>
        <w:numPr>
          <w:ilvl w:val="0"/>
          <w:numId w:val="2"/>
        </w:numPr>
      </w:pPr>
      <w:r>
        <w:t>Presentationen, hur ska den tekniska genomgången gå till?</w:t>
      </w:r>
    </w:p>
    <w:p w14:paraId="76F890CA" w14:textId="77777777" w:rsidR="00FC7930" w:rsidRDefault="00FC7930" w:rsidP="00FC7930">
      <w:pPr>
        <w:pStyle w:val="Liststycke"/>
      </w:pPr>
    </w:p>
    <w:p w14:paraId="33F2717D" w14:textId="24E7FB4C" w:rsidR="00FC7930" w:rsidRDefault="00FC7930" w:rsidP="00FC7930">
      <w:pPr>
        <w:pStyle w:val="Liststycke"/>
        <w:numPr>
          <w:ilvl w:val="0"/>
          <w:numId w:val="1"/>
        </w:numPr>
      </w:pPr>
      <w:r>
        <w:t>Att göra till nästa möte</w:t>
      </w:r>
      <w:r w:rsidR="00AD3FDC">
        <w:t xml:space="preserve"> (imorgon)</w:t>
      </w:r>
    </w:p>
    <w:p w14:paraId="4A345623" w14:textId="66105CB7" w:rsidR="00AD3FDC" w:rsidRDefault="00041728" w:rsidP="00AD3FDC">
      <w:pPr>
        <w:pStyle w:val="Liststycke"/>
        <w:numPr>
          <w:ilvl w:val="0"/>
          <w:numId w:val="2"/>
        </w:numPr>
      </w:pPr>
      <w:r>
        <w:t>Iza och Julia ska skriva klart RAD</w:t>
      </w:r>
    </w:p>
    <w:p w14:paraId="1CC1B4A5" w14:textId="2D31389F" w:rsidR="00041728" w:rsidRDefault="00041728" w:rsidP="00AD3FDC">
      <w:pPr>
        <w:pStyle w:val="Liststycke"/>
        <w:numPr>
          <w:ilvl w:val="0"/>
          <w:numId w:val="2"/>
        </w:numPr>
      </w:pPr>
      <w:r>
        <w:t>Hanna och Ida måste skriva in sin del i RAD</w:t>
      </w:r>
    </w:p>
    <w:p w14:paraId="7508BF1B" w14:textId="101540E1" w:rsidR="00041728" w:rsidRDefault="00041728" w:rsidP="00AD3FDC">
      <w:pPr>
        <w:pStyle w:val="Liststycke"/>
        <w:numPr>
          <w:ilvl w:val="0"/>
          <w:numId w:val="2"/>
        </w:numPr>
      </w:pPr>
      <w:r>
        <w:t>Ida ska få in kalendern i designmodellen samt klassdiagrammet</w:t>
      </w:r>
    </w:p>
    <w:p w14:paraId="1A66A080" w14:textId="384CFD1C" w:rsidR="00041728" w:rsidRDefault="00041728" w:rsidP="00AD3FDC">
      <w:pPr>
        <w:pStyle w:val="Liststycke"/>
        <w:numPr>
          <w:ilvl w:val="0"/>
          <w:numId w:val="2"/>
        </w:numPr>
      </w:pPr>
      <w:r>
        <w:t>Julia ska bli klar med designmodellen samt klassdiagrammet för todo</w:t>
      </w:r>
    </w:p>
    <w:p w14:paraId="7C96E7BF" w14:textId="43774354" w:rsidR="00041728" w:rsidRDefault="00041728" w:rsidP="00AD3FDC">
      <w:pPr>
        <w:pStyle w:val="Liststycke"/>
        <w:numPr>
          <w:ilvl w:val="0"/>
          <w:numId w:val="2"/>
        </w:numPr>
      </w:pPr>
      <w:r>
        <w:t>Hanna ska bli klar med designmodellen och klassdiagrammet för timer</w:t>
      </w:r>
    </w:p>
    <w:p w14:paraId="515ECCC0" w14:textId="785ABBC8" w:rsidR="00041728" w:rsidRDefault="00041728" w:rsidP="00AD3FDC">
      <w:pPr>
        <w:pStyle w:val="Liststycke"/>
        <w:numPr>
          <w:ilvl w:val="0"/>
          <w:numId w:val="2"/>
        </w:numPr>
      </w:pPr>
      <w:r>
        <w:t>Julia ska fixa så att en av hennes vyer inte har beroende till både vymodell och modell</w:t>
      </w:r>
    </w:p>
    <w:p w14:paraId="4BE2DF2B" w14:textId="39919A55" w:rsidR="00041728" w:rsidRDefault="00041728" w:rsidP="00AD3FDC">
      <w:pPr>
        <w:pStyle w:val="Liststycke"/>
        <w:numPr>
          <w:ilvl w:val="0"/>
          <w:numId w:val="2"/>
        </w:numPr>
      </w:pPr>
      <w:r>
        <w:t>Hanna ska skriva klart SDD</w:t>
      </w:r>
    </w:p>
    <w:p w14:paraId="21DA723E" w14:textId="67B74719" w:rsidR="00041728" w:rsidRDefault="00041728" w:rsidP="00AD3FDC">
      <w:pPr>
        <w:pStyle w:val="Liststycke"/>
        <w:numPr>
          <w:ilvl w:val="0"/>
          <w:numId w:val="2"/>
        </w:numPr>
      </w:pPr>
      <w:r>
        <w:t>Julia ska skriva in sin del i SDD</w:t>
      </w:r>
    </w:p>
    <w:p w14:paraId="7D2F7CF2" w14:textId="34276311" w:rsidR="00041728" w:rsidRDefault="00041728" w:rsidP="00AD3FDC">
      <w:pPr>
        <w:pStyle w:val="Liststycke"/>
        <w:numPr>
          <w:ilvl w:val="0"/>
          <w:numId w:val="2"/>
        </w:numPr>
      </w:pPr>
      <w:r>
        <w:t>Ida ska skriva in sin del i SDD</w:t>
      </w:r>
    </w:p>
    <w:p w14:paraId="59AFA4C9" w14:textId="77777777" w:rsidR="00FC7930" w:rsidRDefault="00FC7930" w:rsidP="00FC7930">
      <w:pPr>
        <w:pStyle w:val="Liststycke"/>
      </w:pPr>
    </w:p>
    <w:p w14:paraId="36042FEF" w14:textId="3A9D1AFD" w:rsidR="00FC7930" w:rsidRDefault="00AD3FDC" w:rsidP="00FC7930">
      <w:pPr>
        <w:pStyle w:val="Liststycke"/>
        <w:numPr>
          <w:ilvl w:val="0"/>
          <w:numId w:val="1"/>
        </w:numPr>
      </w:pPr>
      <w:r>
        <w:t>Deadlines</w:t>
      </w:r>
    </w:p>
    <w:p w14:paraId="382121AB" w14:textId="27DBE051" w:rsidR="00AD3FDC" w:rsidRDefault="00AD3FDC" w:rsidP="00AD3FDC">
      <w:pPr>
        <w:pStyle w:val="Liststycke"/>
        <w:numPr>
          <w:ilvl w:val="0"/>
          <w:numId w:val="2"/>
        </w:numPr>
      </w:pPr>
      <w:r>
        <w:t>Koden ska</w:t>
      </w:r>
      <w:r w:rsidR="00041728">
        <w:t xml:space="preserve"> vara klar till på fredag 23/10 12:00</w:t>
      </w:r>
    </w:p>
    <w:p w14:paraId="39395360" w14:textId="163FBE16" w:rsidR="00041728" w:rsidRDefault="00041728" w:rsidP="00AD3FDC">
      <w:pPr>
        <w:pStyle w:val="Liststycke"/>
        <w:numPr>
          <w:ilvl w:val="0"/>
          <w:numId w:val="2"/>
        </w:numPr>
      </w:pPr>
      <w:r>
        <w:t>Self evaluaton ska lämnas in på fredag 23/10 17:00</w:t>
      </w:r>
    </w:p>
    <w:p w14:paraId="266C0445" w14:textId="72E813D3" w:rsidR="00041728" w:rsidRDefault="00041728" w:rsidP="00AD3FDC">
      <w:pPr>
        <w:pStyle w:val="Liststycke"/>
        <w:numPr>
          <w:ilvl w:val="0"/>
          <w:numId w:val="2"/>
        </w:numPr>
      </w:pPr>
      <w:r>
        <w:t>Projektet ska lämnas in fredag 23/10 21:00</w:t>
      </w:r>
    </w:p>
    <w:p w14:paraId="57FDD462" w14:textId="77777777" w:rsidR="00AD3FDC" w:rsidRDefault="00AD3FDC" w:rsidP="00AD3FDC">
      <w:pPr>
        <w:pStyle w:val="Liststycke"/>
      </w:pPr>
    </w:p>
    <w:p w14:paraId="0C1A6FBC" w14:textId="54560227" w:rsidR="00AD3FDC" w:rsidRDefault="00AD3FDC" w:rsidP="00AD3FDC">
      <w:pPr>
        <w:pStyle w:val="Liststycke"/>
        <w:numPr>
          <w:ilvl w:val="0"/>
          <w:numId w:val="1"/>
        </w:numPr>
      </w:pPr>
      <w:r>
        <w:t>Nästa möte</w:t>
      </w:r>
    </w:p>
    <w:p w14:paraId="029D7C92" w14:textId="018C6B3A" w:rsidR="00041728" w:rsidRDefault="00041728" w:rsidP="00041728">
      <w:pPr>
        <w:pStyle w:val="Liststycke"/>
      </w:pPr>
      <w:r>
        <w:t>Torsdag 21/10 16:00</w:t>
      </w:r>
    </w:p>
    <w:sectPr w:rsidR="00041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6AA1"/>
    <w:multiLevelType w:val="hybridMultilevel"/>
    <w:tmpl w:val="39A264A2"/>
    <w:lvl w:ilvl="0" w:tplc="75362F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9F4FEC"/>
    <w:multiLevelType w:val="hybridMultilevel"/>
    <w:tmpl w:val="498AC0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0"/>
    <w:rsid w:val="00041728"/>
    <w:rsid w:val="00AD3FDC"/>
    <w:rsid w:val="00D71807"/>
    <w:rsid w:val="00FC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488A"/>
  <w15:chartTrackingRefBased/>
  <w15:docId w15:val="{2E891CA9-D43F-4CBE-A2EE-C89947E6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C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2</cp:revision>
  <dcterms:created xsi:type="dcterms:W3CDTF">2020-10-21T08:05:00Z</dcterms:created>
  <dcterms:modified xsi:type="dcterms:W3CDTF">2020-10-21T08:22:00Z</dcterms:modified>
</cp:coreProperties>
</file>