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A2396" w14:textId="2F66D847" w:rsidR="005C6BA1" w:rsidRDefault="00D90AC1">
      <w:r>
        <w:t>Mötesprotokoll 2020-10-16</w:t>
      </w:r>
    </w:p>
    <w:p w14:paraId="5716CFE0" w14:textId="77777777" w:rsidR="00D90AC1" w:rsidRDefault="00D90AC1" w:rsidP="00D90AC1">
      <w:r>
        <w:t>Deltagare: Hanna Söderström, Izabell Arvidsson, Ida Dahl, Julia Jönmark</w:t>
      </w:r>
    </w:p>
    <w:p w14:paraId="0A8373A5" w14:textId="2162FE22" w:rsidR="00D90AC1" w:rsidRDefault="00D90AC1"/>
    <w:p w14:paraId="6DBC17E5" w14:textId="3B2DB1C2" w:rsidR="00D90AC1" w:rsidRDefault="00D90AC1" w:rsidP="00D90AC1">
      <w:pPr>
        <w:pStyle w:val="Liststycke"/>
        <w:numPr>
          <w:ilvl w:val="0"/>
          <w:numId w:val="1"/>
        </w:numPr>
      </w:pPr>
      <w:proofErr w:type="spellStart"/>
      <w:r>
        <w:t>Recap</w:t>
      </w:r>
      <w:proofErr w:type="spellEnd"/>
      <w:r>
        <w:t xml:space="preserve"> från senaste mötet</w:t>
      </w:r>
    </w:p>
    <w:p w14:paraId="630932E8" w14:textId="77777777" w:rsidR="00D90AC1" w:rsidRDefault="00D90AC1" w:rsidP="00D90AC1">
      <w:pPr>
        <w:pStyle w:val="Liststycke"/>
      </w:pPr>
    </w:p>
    <w:p w14:paraId="3E9BF4AF" w14:textId="77299C82" w:rsidR="00D90AC1" w:rsidRDefault="00D90AC1" w:rsidP="00D90AC1">
      <w:pPr>
        <w:pStyle w:val="Liststycke"/>
        <w:numPr>
          <w:ilvl w:val="0"/>
          <w:numId w:val="1"/>
        </w:numPr>
      </w:pPr>
      <w:r>
        <w:t>Hur har det gått för alla?</w:t>
      </w:r>
    </w:p>
    <w:p w14:paraId="3E11B5D1" w14:textId="26A5E65E" w:rsidR="00D90AC1" w:rsidRDefault="0078528E" w:rsidP="00D90AC1">
      <w:pPr>
        <w:pStyle w:val="Liststycke"/>
        <w:numPr>
          <w:ilvl w:val="0"/>
          <w:numId w:val="5"/>
        </w:numPr>
      </w:pPr>
      <w:r>
        <w:t>Kalendern har inte kommenterats, en del problem har uppstått</w:t>
      </w:r>
    </w:p>
    <w:p w14:paraId="4583790B" w14:textId="0AA328EC" w:rsidR="0078528E" w:rsidRDefault="0078528E" w:rsidP="00D90AC1">
      <w:pPr>
        <w:pStyle w:val="Liststycke"/>
        <w:numPr>
          <w:ilvl w:val="0"/>
          <w:numId w:val="5"/>
        </w:numPr>
      </w:pPr>
      <w:r>
        <w:t xml:space="preserve">Alla har fixat sin kod efter </w:t>
      </w:r>
      <w:proofErr w:type="spellStart"/>
      <w:r>
        <w:t>peer</w:t>
      </w:r>
      <w:proofErr w:type="spellEnd"/>
      <w:r>
        <w:t xml:space="preserve"> </w:t>
      </w:r>
      <w:proofErr w:type="spellStart"/>
      <w:r>
        <w:t>review</w:t>
      </w:r>
      <w:proofErr w:type="spellEnd"/>
    </w:p>
    <w:p w14:paraId="3065AECA" w14:textId="784C659F" w:rsidR="0078528E" w:rsidRDefault="0078528E" w:rsidP="00D90AC1">
      <w:pPr>
        <w:pStyle w:val="Liststycke"/>
        <w:numPr>
          <w:ilvl w:val="0"/>
          <w:numId w:val="5"/>
        </w:numPr>
      </w:pPr>
      <w:r>
        <w:t>To-Do klasserna har kommenterats</w:t>
      </w:r>
    </w:p>
    <w:p w14:paraId="25E37861" w14:textId="41FC94F7" w:rsidR="0078528E" w:rsidRDefault="0078528E" w:rsidP="00D90AC1">
      <w:pPr>
        <w:pStyle w:val="Liststycke"/>
        <w:numPr>
          <w:ilvl w:val="0"/>
          <w:numId w:val="5"/>
        </w:numPr>
      </w:pPr>
      <w:r>
        <w:t>Hanna har skrivit klart timern + tester till timern</w:t>
      </w:r>
    </w:p>
    <w:p w14:paraId="11EB9669" w14:textId="3321F85B" w:rsidR="0078528E" w:rsidRDefault="0078528E" w:rsidP="00D90AC1">
      <w:pPr>
        <w:pStyle w:val="Liststycke"/>
        <w:numPr>
          <w:ilvl w:val="0"/>
          <w:numId w:val="5"/>
        </w:numPr>
      </w:pPr>
      <w:r>
        <w:t>Julia har fortsatt på to-do</w:t>
      </w:r>
    </w:p>
    <w:p w14:paraId="3941987F" w14:textId="6A9E643E" w:rsidR="0078528E" w:rsidRDefault="0078528E" w:rsidP="00D90AC1">
      <w:pPr>
        <w:pStyle w:val="Liststycke"/>
        <w:numPr>
          <w:ilvl w:val="0"/>
          <w:numId w:val="5"/>
        </w:numPr>
      </w:pPr>
      <w:proofErr w:type="spellStart"/>
      <w:r>
        <w:t>Iza</w:t>
      </w:r>
      <w:proofErr w:type="spellEnd"/>
      <w:r>
        <w:t xml:space="preserve"> och Ida har skrivit lite kod till kalender</w:t>
      </w:r>
      <w:r w:rsidR="00AE290A">
        <w:t>n</w:t>
      </w:r>
    </w:p>
    <w:p w14:paraId="3BF0E799" w14:textId="77777777" w:rsidR="00D90AC1" w:rsidRDefault="00D90AC1" w:rsidP="00D90AC1">
      <w:pPr>
        <w:pStyle w:val="Liststycke"/>
      </w:pPr>
    </w:p>
    <w:p w14:paraId="601E83B8" w14:textId="7964C7A2" w:rsidR="00D90AC1" w:rsidRDefault="00D90AC1" w:rsidP="00D90AC1">
      <w:pPr>
        <w:pStyle w:val="Liststycke"/>
        <w:numPr>
          <w:ilvl w:val="0"/>
          <w:numId w:val="1"/>
        </w:numPr>
      </w:pPr>
      <w:r>
        <w:t>Frågor</w:t>
      </w:r>
    </w:p>
    <w:p w14:paraId="4A19C565" w14:textId="0F77BD65" w:rsidR="00D90AC1" w:rsidRDefault="00D90AC1" w:rsidP="00D90AC1">
      <w:pPr>
        <w:pStyle w:val="Liststycke"/>
        <w:numPr>
          <w:ilvl w:val="0"/>
          <w:numId w:val="4"/>
        </w:numPr>
      </w:pPr>
      <w:proofErr w:type="spellStart"/>
      <w:r>
        <w:t>Refactora</w:t>
      </w:r>
      <w:proofErr w:type="spellEnd"/>
      <w:r>
        <w:t xml:space="preserve"> timerklassern</w:t>
      </w:r>
      <w:r>
        <w:t>a, hur</w:t>
      </w:r>
      <w:r>
        <w:t>?</w:t>
      </w:r>
    </w:p>
    <w:p w14:paraId="59B67DDF" w14:textId="1A403C78" w:rsidR="00D90AC1" w:rsidRDefault="00D90AC1" w:rsidP="00D90AC1">
      <w:pPr>
        <w:pStyle w:val="Liststycke"/>
        <w:numPr>
          <w:ilvl w:val="0"/>
          <w:numId w:val="4"/>
        </w:numPr>
      </w:pPr>
      <w:r>
        <w:t xml:space="preserve">Behöver man skriva tester för </w:t>
      </w:r>
      <w:proofErr w:type="spellStart"/>
      <w:r>
        <w:t>observer</w:t>
      </w:r>
      <w:proofErr w:type="spellEnd"/>
      <w:r>
        <w:t xml:space="preserve"> pattern?</w:t>
      </w:r>
    </w:p>
    <w:p w14:paraId="2A4B8CE3" w14:textId="4DA9B7AD" w:rsidR="00D90AC1" w:rsidRDefault="00D90AC1" w:rsidP="00D90AC1">
      <w:pPr>
        <w:pStyle w:val="Liststycke"/>
        <w:numPr>
          <w:ilvl w:val="0"/>
          <w:numId w:val="4"/>
        </w:numPr>
      </w:pPr>
      <w:r>
        <w:t xml:space="preserve">Skriva test för </w:t>
      </w:r>
      <w:proofErr w:type="spellStart"/>
      <w:r>
        <w:t>imageLoader</w:t>
      </w:r>
      <w:proofErr w:type="spellEnd"/>
      <w:r>
        <w:t>?</w:t>
      </w:r>
    </w:p>
    <w:p w14:paraId="02F84F67" w14:textId="505A0039" w:rsidR="0078528E" w:rsidRDefault="0078528E" w:rsidP="00D90AC1">
      <w:pPr>
        <w:pStyle w:val="Liststycke"/>
        <w:numPr>
          <w:ilvl w:val="0"/>
          <w:numId w:val="4"/>
        </w:numPr>
      </w:pPr>
      <w:r>
        <w:t>Julias problem, hennes lista nollställs?</w:t>
      </w:r>
    </w:p>
    <w:p w14:paraId="27C77272" w14:textId="78998E48" w:rsidR="0078528E" w:rsidRDefault="0078528E" w:rsidP="00D90AC1">
      <w:pPr>
        <w:pStyle w:val="Liststycke"/>
        <w:numPr>
          <w:ilvl w:val="0"/>
          <w:numId w:val="4"/>
        </w:numPr>
      </w:pPr>
      <w:r>
        <w:t>För många parametrar in i en metod?</w:t>
      </w:r>
    </w:p>
    <w:p w14:paraId="35F456FE" w14:textId="69609678" w:rsidR="00AE290A" w:rsidRDefault="00AE290A" w:rsidP="00D90AC1">
      <w:pPr>
        <w:pStyle w:val="Liststycke"/>
        <w:numPr>
          <w:ilvl w:val="0"/>
          <w:numId w:val="4"/>
        </w:numPr>
      </w:pPr>
      <w:r>
        <w:t>Presentationen?</w:t>
      </w:r>
    </w:p>
    <w:p w14:paraId="75D932FF" w14:textId="77777777" w:rsidR="00D90AC1" w:rsidRDefault="00D90AC1" w:rsidP="00D90AC1">
      <w:pPr>
        <w:pStyle w:val="Liststycke"/>
      </w:pPr>
    </w:p>
    <w:p w14:paraId="237FB897" w14:textId="014FD512" w:rsidR="00D90AC1" w:rsidRDefault="00D90AC1" w:rsidP="00D90AC1">
      <w:pPr>
        <w:pStyle w:val="Liststycke"/>
        <w:numPr>
          <w:ilvl w:val="0"/>
          <w:numId w:val="1"/>
        </w:numPr>
      </w:pPr>
      <w:r>
        <w:t>Att göra till nästa möte</w:t>
      </w:r>
    </w:p>
    <w:p w14:paraId="1D3CC4AB" w14:textId="0D6867AE" w:rsidR="00D90AC1" w:rsidRDefault="00AE290A" w:rsidP="00D90AC1">
      <w:pPr>
        <w:pStyle w:val="Liststycke"/>
        <w:numPr>
          <w:ilvl w:val="0"/>
          <w:numId w:val="4"/>
        </w:numPr>
      </w:pPr>
      <w:r>
        <w:t>Hanna uppdaterar SDD</w:t>
      </w:r>
    </w:p>
    <w:p w14:paraId="795E3ECC" w14:textId="6F54397A" w:rsidR="00AE290A" w:rsidRDefault="00AE290A" w:rsidP="00D90AC1">
      <w:pPr>
        <w:pStyle w:val="Liststycke"/>
        <w:numPr>
          <w:ilvl w:val="0"/>
          <w:numId w:val="4"/>
        </w:numPr>
      </w:pPr>
      <w:proofErr w:type="spellStart"/>
      <w:r>
        <w:t>Iza</w:t>
      </w:r>
      <w:proofErr w:type="spellEnd"/>
      <w:r>
        <w:t xml:space="preserve"> och Julia uppdaterar RAD</w:t>
      </w:r>
    </w:p>
    <w:p w14:paraId="0D2DFE6D" w14:textId="103A1180" w:rsidR="00AE290A" w:rsidRDefault="00AE290A" w:rsidP="00D90AC1">
      <w:pPr>
        <w:pStyle w:val="Liststycke"/>
        <w:numPr>
          <w:ilvl w:val="0"/>
          <w:numId w:val="4"/>
        </w:numPr>
      </w:pPr>
      <w:r>
        <w:t>Julia ska skriva tester till to-do</w:t>
      </w:r>
    </w:p>
    <w:p w14:paraId="1EBE0862" w14:textId="7D02DD65" w:rsidR="00AE290A" w:rsidRDefault="00AE290A" w:rsidP="00D90AC1">
      <w:pPr>
        <w:pStyle w:val="Liststycke"/>
        <w:numPr>
          <w:ilvl w:val="0"/>
          <w:numId w:val="4"/>
        </w:numPr>
      </w:pPr>
      <w:r>
        <w:t>Julia ska skriva klart to-do</w:t>
      </w:r>
    </w:p>
    <w:p w14:paraId="446474EC" w14:textId="2865EB19" w:rsidR="00AE290A" w:rsidRDefault="00AE290A" w:rsidP="00D90AC1">
      <w:pPr>
        <w:pStyle w:val="Liststycke"/>
        <w:numPr>
          <w:ilvl w:val="0"/>
          <w:numId w:val="4"/>
        </w:numPr>
      </w:pPr>
      <w:r>
        <w:t>Hanna ska skriva de sista testerna till timern</w:t>
      </w:r>
    </w:p>
    <w:p w14:paraId="1C0B1886" w14:textId="726B0F62" w:rsidR="00AE290A" w:rsidRDefault="00AE290A" w:rsidP="00AE290A">
      <w:pPr>
        <w:pStyle w:val="Liststycke"/>
        <w:numPr>
          <w:ilvl w:val="0"/>
          <w:numId w:val="4"/>
        </w:numPr>
      </w:pPr>
      <w:proofErr w:type="spellStart"/>
      <w:r>
        <w:t>Iza</w:t>
      </w:r>
      <w:proofErr w:type="spellEnd"/>
      <w:r>
        <w:t xml:space="preserve"> och Ida ska fortsätta så långt som möjligt på kalendern</w:t>
      </w:r>
    </w:p>
    <w:p w14:paraId="0D8D833A" w14:textId="68F8F97E" w:rsidR="00AE290A" w:rsidRDefault="00AE290A" w:rsidP="00D90AC1">
      <w:pPr>
        <w:pStyle w:val="Liststycke"/>
        <w:numPr>
          <w:ilvl w:val="0"/>
          <w:numId w:val="4"/>
        </w:numPr>
      </w:pPr>
      <w:r>
        <w:t>Börja skriva på sin del av presentationen</w:t>
      </w:r>
    </w:p>
    <w:p w14:paraId="328847B1" w14:textId="4EEE5FB7" w:rsidR="00AE290A" w:rsidRDefault="00AE290A" w:rsidP="00D90AC1">
      <w:pPr>
        <w:pStyle w:val="Liststycke"/>
        <w:numPr>
          <w:ilvl w:val="0"/>
          <w:numId w:val="4"/>
        </w:numPr>
      </w:pPr>
      <w:r>
        <w:t>Ida gör om domänmodellen</w:t>
      </w:r>
    </w:p>
    <w:p w14:paraId="29DAD9CE" w14:textId="4FFD6E50" w:rsidR="00AE290A" w:rsidRDefault="00AE290A" w:rsidP="00D90AC1">
      <w:pPr>
        <w:pStyle w:val="Liststycke"/>
        <w:numPr>
          <w:ilvl w:val="0"/>
          <w:numId w:val="4"/>
        </w:numPr>
      </w:pPr>
      <w:r>
        <w:t>Alla uppdaterar sin del av designmodellen</w:t>
      </w:r>
    </w:p>
    <w:p w14:paraId="10F14747" w14:textId="77777777" w:rsidR="00D90AC1" w:rsidRDefault="00D90AC1" w:rsidP="00D90AC1">
      <w:pPr>
        <w:pStyle w:val="Liststycke"/>
        <w:ind w:left="1080"/>
      </w:pPr>
    </w:p>
    <w:p w14:paraId="6EADD121" w14:textId="7FA97306" w:rsidR="00D90AC1" w:rsidRDefault="00D90AC1" w:rsidP="00D90AC1">
      <w:pPr>
        <w:pStyle w:val="Liststycke"/>
        <w:numPr>
          <w:ilvl w:val="0"/>
          <w:numId w:val="1"/>
        </w:numPr>
      </w:pPr>
      <w:r>
        <w:t>Nästa möte</w:t>
      </w:r>
    </w:p>
    <w:p w14:paraId="2452225A" w14:textId="728F3554" w:rsidR="00D90AC1" w:rsidRDefault="00D90AC1" w:rsidP="00D90AC1">
      <w:pPr>
        <w:pStyle w:val="Liststycke"/>
      </w:pPr>
      <w:r>
        <w:t>Onsdag 21/10 10.00</w:t>
      </w:r>
    </w:p>
    <w:p w14:paraId="22AEBB3F" w14:textId="77777777" w:rsidR="00D90AC1" w:rsidRDefault="00D90AC1" w:rsidP="00D90AC1">
      <w:pPr>
        <w:pStyle w:val="Liststycke"/>
      </w:pPr>
    </w:p>
    <w:sectPr w:rsidR="00D90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6795F"/>
    <w:multiLevelType w:val="hybridMultilevel"/>
    <w:tmpl w:val="F4249366"/>
    <w:lvl w:ilvl="0" w:tplc="77F685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6E612B"/>
    <w:multiLevelType w:val="hybridMultilevel"/>
    <w:tmpl w:val="4B2898E8"/>
    <w:lvl w:ilvl="0" w:tplc="809EB4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B21A57"/>
    <w:multiLevelType w:val="hybridMultilevel"/>
    <w:tmpl w:val="127EE70A"/>
    <w:lvl w:ilvl="0" w:tplc="DBB2B9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C761C9"/>
    <w:multiLevelType w:val="hybridMultilevel"/>
    <w:tmpl w:val="C4EACF0C"/>
    <w:lvl w:ilvl="0" w:tplc="918052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4E5D01"/>
    <w:multiLevelType w:val="hybridMultilevel"/>
    <w:tmpl w:val="AD0C10F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C1"/>
    <w:rsid w:val="005C6BA1"/>
    <w:rsid w:val="0078528E"/>
    <w:rsid w:val="00AE290A"/>
    <w:rsid w:val="00D9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31B92"/>
  <w15:chartTrackingRefBased/>
  <w15:docId w15:val="{9A3E214B-E946-4AE7-BFD4-B2E08308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90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160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Söderström</dc:creator>
  <cp:keywords/>
  <dc:description/>
  <cp:lastModifiedBy>Hanna Söderström</cp:lastModifiedBy>
  <cp:revision>2</cp:revision>
  <dcterms:created xsi:type="dcterms:W3CDTF">2020-10-16T08:00:00Z</dcterms:created>
  <dcterms:modified xsi:type="dcterms:W3CDTF">2020-10-16T08:17:00Z</dcterms:modified>
</cp:coreProperties>
</file>