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C290FA6" w:rsidP="3697DD8D" w:rsidRDefault="1C290FA6" w14:paraId="1C12E724" w14:textId="575E929E">
      <w:pPr>
        <w:jc w:val="center"/>
        <w:rPr>
          <w:rFonts w:ascii="Century Gothic" w:hAnsi="Century Gothic" w:eastAsia="Century Gothic" w:cs="Century Gothic"/>
          <w:b w:val="1"/>
          <w:bCs w:val="1"/>
          <w:color w:val="35571D"/>
          <w:sz w:val="40"/>
          <w:szCs w:val="40"/>
        </w:rPr>
      </w:pPr>
      <w:r w:rsidRPr="3697DD8D" w:rsidR="1C290FA6">
        <w:rPr>
          <w:rFonts w:ascii="Century Gothic" w:hAnsi="Century Gothic" w:eastAsia="Century Gothic" w:cs="Century Gothic"/>
          <w:b w:val="1"/>
          <w:bCs w:val="1"/>
          <w:color w:val="35571D"/>
          <w:sz w:val="40"/>
          <w:szCs w:val="40"/>
        </w:rPr>
        <w:t>Pitech</w:t>
      </w:r>
      <w:r w:rsidRPr="3697DD8D" w:rsidR="1C290FA6">
        <w:rPr>
          <w:rFonts w:ascii="Century Gothic" w:hAnsi="Century Gothic" w:eastAsia="Century Gothic" w:cs="Century Gothic"/>
          <w:b w:val="1"/>
          <w:bCs w:val="1"/>
          <w:color w:val="35571D"/>
          <w:sz w:val="40"/>
          <w:szCs w:val="40"/>
        </w:rPr>
        <w:t xml:space="preserve"> </w:t>
      </w:r>
    </w:p>
    <w:p w:rsidRPr="005665FF" w:rsidR="00096725" w:rsidP="2FBC1ADB" w:rsidRDefault="0032414F" w14:paraId="606EDD36" w14:textId="38ACD386">
      <w:pPr>
        <w:jc w:val="center"/>
        <w:rPr>
          <w:b w:val="1"/>
          <w:bCs w:val="1"/>
          <w:color w:val="C45911" w:themeColor="accent2" w:themeShade="BF"/>
          <w:sz w:val="36"/>
          <w:szCs w:val="36"/>
        </w:rPr>
      </w:pPr>
      <w:r w:rsidRPr="4E80E95F" w:rsidR="0032414F">
        <w:rPr>
          <w:b w:val="1"/>
          <w:bCs w:val="1"/>
          <w:color w:val="C45911" w:themeColor="accent2" w:themeTint="FF" w:themeShade="BF"/>
          <w:sz w:val="36"/>
          <w:szCs w:val="36"/>
        </w:rPr>
        <w:t>Diagrama</w:t>
      </w:r>
      <w:r w:rsidRPr="4E80E95F" w:rsidR="00E9513C">
        <w:rPr>
          <w:b w:val="1"/>
          <w:bCs w:val="1"/>
          <w:color w:val="C45911" w:themeColor="accent2" w:themeTint="FF" w:themeShade="BF"/>
          <w:sz w:val="36"/>
          <w:szCs w:val="36"/>
        </w:rPr>
        <w:t xml:space="preserve"> de caso de uso</w:t>
      </w:r>
      <w:r w:rsidRPr="4E80E95F" w:rsidR="00A37144">
        <w:rPr>
          <w:b w:val="1"/>
          <w:bCs w:val="1"/>
          <w:color w:val="C45911" w:themeColor="accent2" w:themeTint="FF" w:themeShade="BF"/>
          <w:sz w:val="36"/>
          <w:szCs w:val="36"/>
        </w:rPr>
        <w:t xml:space="preserve"> </w:t>
      </w:r>
    </w:p>
    <w:p w:rsidR="00E9513C" w:rsidP="4E80E95F" w:rsidRDefault="00E9513C" w14:paraId="05C20EE6" w14:textId="2ADBEC2F">
      <w:pPr>
        <w:pStyle w:val="Normal"/>
        <w:jc w:val="center"/>
      </w:pPr>
      <w:r w:rsidR="2D5B46A3">
        <w:drawing>
          <wp:inline wp14:editId="209396A7" wp14:anchorId="4AC6B3DD">
            <wp:extent cx="5124926" cy="8039100"/>
            <wp:effectExtent l="0" t="0" r="0" b="0"/>
            <wp:docPr id="1294462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edc68abef4b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926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3C" w:rsidP="00103FA7" w:rsidRDefault="00103FA7" w14:paraId="359674FA" w14:textId="2A95DE2B">
      <w:pPr>
        <w:jc w:val="center"/>
        <w:rPr>
          <w:b w:val="1"/>
          <w:bCs w:val="1"/>
          <w:color w:val="C45911" w:themeColor="accent2" w:themeShade="BF"/>
          <w:sz w:val="36"/>
          <w:szCs w:val="36"/>
        </w:rPr>
      </w:pPr>
      <w:r w:rsidRPr="4E80E95F">
        <w:rPr>
          <w:b w:val="1"/>
          <w:bCs w:val="1"/>
          <w:color w:val="C45911" w:themeColor="accent2" w:themeTint="FF" w:themeShade="BF"/>
          <w:sz w:val="36"/>
          <w:szCs w:val="36"/>
        </w:rPr>
        <w:br w:type="page"/>
      </w:r>
    </w:p>
    <w:p w:rsidRPr="0032414F" w:rsidR="00E9513C" w:rsidP="00E9513C" w:rsidRDefault="00E9513C" w14:paraId="4E868AC3" w14:textId="5D86C3FF">
      <w:pPr>
        <w:rPr>
          <w:rFonts w:ascii="Arial" w:hAnsi="Arial" w:cs="Arial"/>
          <w:b/>
          <w:bCs/>
          <w:color w:val="2F5496" w:themeColor="accent1" w:themeShade="BF"/>
          <w:sz w:val="27"/>
          <w:szCs w:val="27"/>
        </w:rPr>
      </w:pPr>
      <w:r w:rsidRPr="0032414F">
        <w:rPr>
          <w:rFonts w:ascii="Arial" w:hAnsi="Arial" w:cs="Arial"/>
          <w:b/>
          <w:bCs/>
          <w:color w:val="2F5496" w:themeColor="accent1" w:themeShade="BF"/>
          <w:sz w:val="27"/>
          <w:szCs w:val="27"/>
        </w:rPr>
        <w:lastRenderedPageBreak/>
        <w:t xml:space="preserve"> </w:t>
      </w:r>
      <w:r w:rsidRPr="0032414F">
        <w:rPr>
          <w:rFonts w:ascii="Arial" w:hAnsi="Arial" w:cs="Arial"/>
          <w:b/>
          <w:bCs/>
          <w:color w:val="2F5496" w:themeColor="accent1" w:themeShade="BF"/>
          <w:sz w:val="27"/>
          <w:szCs w:val="27"/>
        </w:rPr>
        <w:t>Catálogo de Atores</w:t>
      </w:r>
    </w:p>
    <w:p w:rsidR="00E9513C" w:rsidP="4E80E95F" w:rsidRDefault="00E9513C" w14:paraId="225A63EA" w14:textId="7786D2E5">
      <w:pPr>
        <w:rPr>
          <w:b w:val="1"/>
          <w:bCs w:val="1"/>
          <w:color w:val="000000" w:themeColor="text1" w:themeTint="FF" w:themeShade="FF"/>
          <w:sz w:val="27"/>
          <w:szCs w:val="27"/>
        </w:rPr>
      </w:pPr>
      <w:r w:rsidRPr="4E80E95F" w:rsidR="00E9513C">
        <w:rPr>
          <w:rFonts w:ascii="Arial" w:hAnsi="Arial" w:cs="Arial"/>
          <w:color w:val="000000" w:themeColor="text1" w:themeTint="FF" w:themeShade="FF"/>
          <w:sz w:val="24"/>
          <w:szCs w:val="24"/>
        </w:rPr>
        <w:t>Usuário:</w:t>
      </w:r>
      <w:r w:rsidRPr="4E80E95F" w:rsidR="00E9513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4E80E95F" w:rsidR="00E9513C">
        <w:rPr>
          <w:color w:val="000000" w:themeColor="text1" w:themeTint="FF" w:themeShade="FF"/>
          <w:sz w:val="27"/>
          <w:szCs w:val="27"/>
        </w:rPr>
        <w:t>responsável por realizar</w:t>
      </w:r>
      <w:r w:rsidRPr="4E80E95F" w:rsidR="00E9513C">
        <w:rPr>
          <w:color w:val="000000" w:themeColor="text1" w:themeTint="FF" w:themeShade="FF"/>
          <w:sz w:val="27"/>
          <w:szCs w:val="27"/>
        </w:rPr>
        <w:t xml:space="preserve"> o cadastro</w:t>
      </w:r>
      <w:r w:rsidRPr="4E80E95F" w:rsidR="00E9513C">
        <w:rPr>
          <w:color w:val="000000" w:themeColor="text1" w:themeTint="FF" w:themeShade="FF"/>
          <w:sz w:val="27"/>
          <w:szCs w:val="27"/>
        </w:rPr>
        <w:t xml:space="preserve">, </w:t>
      </w:r>
      <w:r w:rsidRPr="4E80E95F" w:rsidR="0010399F">
        <w:rPr>
          <w:color w:val="000000" w:themeColor="text1" w:themeTint="FF" w:themeShade="FF"/>
          <w:sz w:val="27"/>
          <w:szCs w:val="27"/>
        </w:rPr>
        <w:t xml:space="preserve">escolher o animal desejado para adotar, </w:t>
      </w:r>
      <w:r w:rsidRPr="4E80E95F" w:rsidR="00E9513C">
        <w:rPr>
          <w:color w:val="000000" w:themeColor="text1" w:themeTint="FF" w:themeShade="FF"/>
          <w:sz w:val="27"/>
          <w:szCs w:val="27"/>
        </w:rPr>
        <w:t>fazer agendamento dos dias na creche</w:t>
      </w:r>
      <w:r w:rsidRPr="4E80E95F" w:rsidR="0010399F">
        <w:rPr>
          <w:color w:val="000000" w:themeColor="text1" w:themeTint="FF" w:themeShade="FF"/>
          <w:sz w:val="27"/>
          <w:szCs w:val="27"/>
        </w:rPr>
        <w:t xml:space="preserve">, </w:t>
      </w:r>
      <w:r w:rsidRPr="4E80E95F" w:rsidR="18FCDF49">
        <w:rPr>
          <w:color w:val="000000" w:themeColor="text1" w:themeTint="FF" w:themeShade="FF"/>
          <w:sz w:val="27"/>
          <w:szCs w:val="27"/>
        </w:rPr>
        <w:t>doa</w:t>
      </w:r>
      <w:r w:rsidRPr="4E80E95F" w:rsidR="556890A1">
        <w:rPr>
          <w:color w:val="000000" w:themeColor="text1" w:themeTint="FF" w:themeShade="FF"/>
          <w:sz w:val="27"/>
          <w:szCs w:val="27"/>
        </w:rPr>
        <w:t>r</w:t>
      </w:r>
      <w:r w:rsidRPr="4E80E95F" w:rsidR="18FCDF49">
        <w:rPr>
          <w:color w:val="000000" w:themeColor="text1" w:themeTint="FF" w:themeShade="FF"/>
          <w:sz w:val="27"/>
          <w:szCs w:val="27"/>
        </w:rPr>
        <w:t xml:space="preserve"> </w:t>
      </w:r>
      <w:r w:rsidRPr="4E80E95F" w:rsidR="7ECC0F38">
        <w:rPr>
          <w:color w:val="000000" w:themeColor="text1" w:themeTint="FF" w:themeShade="FF"/>
          <w:sz w:val="27"/>
          <w:szCs w:val="27"/>
        </w:rPr>
        <w:t>suprimentos</w:t>
      </w:r>
      <w:r w:rsidRPr="4E80E95F" w:rsidR="3B523A07">
        <w:rPr>
          <w:color w:val="000000" w:themeColor="text1" w:themeTint="FF" w:themeShade="FF"/>
          <w:sz w:val="27"/>
          <w:szCs w:val="27"/>
        </w:rPr>
        <w:t>.</w:t>
      </w:r>
    </w:p>
    <w:p w:rsidR="00E9513C" w:rsidP="00E9513C" w:rsidRDefault="00E9513C" w14:paraId="090C797C" w14:textId="55C1E705">
      <w:pPr>
        <w:rPr>
          <w:rFonts w:ascii="Arial" w:hAnsi="Arial" w:cs="Arial"/>
          <w:sz w:val="24"/>
          <w:szCs w:val="24"/>
        </w:rPr>
      </w:pPr>
      <w:r w:rsidRPr="3697DD8D" w:rsidR="00E85492">
        <w:rPr>
          <w:color w:val="000000" w:themeColor="text1" w:themeTint="FF" w:themeShade="FF"/>
          <w:sz w:val="27"/>
          <w:szCs w:val="27"/>
        </w:rPr>
        <w:t xml:space="preserve"> </w:t>
      </w:r>
      <w:r w:rsidRPr="3697DD8D" w:rsidR="00E9513C">
        <w:rPr>
          <w:rFonts w:ascii="Arial" w:hAnsi="Arial" w:cs="Arial"/>
          <w:color w:val="000000" w:themeColor="text1" w:themeTint="FF" w:themeShade="FF"/>
          <w:sz w:val="24"/>
          <w:szCs w:val="24"/>
        </w:rPr>
        <w:t>Administrador</w:t>
      </w:r>
      <w:r w:rsidRPr="3697DD8D" w:rsidR="52830171">
        <w:rPr>
          <w:rFonts w:ascii="Arial" w:hAnsi="Arial" w:cs="Arial"/>
          <w:color w:val="000000" w:themeColor="text1" w:themeTint="FF" w:themeShade="FF"/>
          <w:sz w:val="24"/>
          <w:szCs w:val="24"/>
        </w:rPr>
        <w:t>:</w:t>
      </w:r>
      <w:r w:rsidRPr="3697DD8D" w:rsidR="00E9513C">
        <w:rPr>
          <w:rFonts w:ascii="Arial" w:hAnsi="Arial" w:cs="Arial"/>
          <w:sz w:val="24"/>
          <w:szCs w:val="24"/>
        </w:rPr>
        <w:t xml:space="preserve"> </w:t>
      </w:r>
      <w:r w:rsidRPr="3697DD8D" w:rsidR="00CC6854">
        <w:rPr>
          <w:rFonts w:ascii="Arial" w:hAnsi="Arial" w:cs="Arial"/>
          <w:sz w:val="24"/>
          <w:szCs w:val="24"/>
        </w:rPr>
        <w:t xml:space="preserve">responsável por fazer </w:t>
      </w:r>
      <w:r w:rsidRPr="3697DD8D" w:rsidR="41CECF77">
        <w:rPr>
          <w:rFonts w:ascii="Arial" w:hAnsi="Arial" w:cs="Arial"/>
          <w:sz w:val="24"/>
          <w:szCs w:val="24"/>
        </w:rPr>
        <w:t>criar o perfil</w:t>
      </w:r>
      <w:r w:rsidRPr="3697DD8D" w:rsidR="00CC6854">
        <w:rPr>
          <w:rFonts w:ascii="Arial" w:hAnsi="Arial" w:cs="Arial"/>
          <w:sz w:val="24"/>
          <w:szCs w:val="24"/>
        </w:rPr>
        <w:t xml:space="preserve"> dos animais para adoção, consultar animais disponíveis, </w:t>
      </w:r>
      <w:r w:rsidRPr="3697DD8D" w:rsidR="007F5070">
        <w:rPr>
          <w:rFonts w:ascii="Arial" w:hAnsi="Arial" w:cs="Arial"/>
          <w:sz w:val="24"/>
          <w:szCs w:val="24"/>
        </w:rPr>
        <w:t xml:space="preserve">excluir animais já adotados, atualizar </w:t>
      </w:r>
      <w:r w:rsidRPr="3697DD8D" w:rsidR="4246BE69">
        <w:rPr>
          <w:rFonts w:ascii="Arial" w:hAnsi="Arial" w:cs="Arial"/>
          <w:sz w:val="24"/>
          <w:szCs w:val="24"/>
        </w:rPr>
        <w:t>página</w:t>
      </w:r>
      <w:r w:rsidRPr="3697DD8D" w:rsidR="007F5070">
        <w:rPr>
          <w:rFonts w:ascii="Arial" w:hAnsi="Arial" w:cs="Arial"/>
          <w:sz w:val="24"/>
          <w:szCs w:val="24"/>
        </w:rPr>
        <w:t xml:space="preserve"> de adoção, </w:t>
      </w:r>
      <w:r w:rsidRPr="3697DD8D" w:rsidR="009976DC">
        <w:rPr>
          <w:rFonts w:ascii="Arial" w:hAnsi="Arial" w:cs="Arial"/>
          <w:sz w:val="24"/>
          <w:szCs w:val="24"/>
        </w:rPr>
        <w:t xml:space="preserve">fazer o controle de estoque como recebimento </w:t>
      </w:r>
      <w:r w:rsidRPr="3697DD8D" w:rsidR="0014504A">
        <w:rPr>
          <w:rFonts w:ascii="Arial" w:hAnsi="Arial" w:cs="Arial"/>
          <w:sz w:val="24"/>
          <w:szCs w:val="24"/>
        </w:rPr>
        <w:t>e saída de produtos</w:t>
      </w:r>
      <w:r w:rsidRPr="3697DD8D" w:rsidR="008E63E9">
        <w:rPr>
          <w:rFonts w:ascii="Arial" w:hAnsi="Arial" w:cs="Arial"/>
          <w:sz w:val="24"/>
          <w:szCs w:val="24"/>
        </w:rPr>
        <w:t>.</w:t>
      </w:r>
    </w:p>
    <w:p w:rsidR="0032414F" w:rsidP="00E9513C" w:rsidRDefault="0032414F" w14:paraId="343291BD" w14:textId="77777777">
      <w:pPr>
        <w:rPr>
          <w:rFonts w:ascii="Arial" w:hAnsi="Arial" w:cs="Arial"/>
          <w:sz w:val="24"/>
          <w:szCs w:val="24"/>
        </w:rPr>
      </w:pPr>
    </w:p>
    <w:p w:rsidR="0032414F" w:rsidP="00E9513C" w:rsidRDefault="0032414F" w14:paraId="13E2663F" w14:textId="77777777">
      <w:pPr>
        <w:rPr>
          <w:rFonts w:ascii="Arial" w:hAnsi="Arial" w:cs="Arial"/>
          <w:sz w:val="24"/>
          <w:szCs w:val="24"/>
        </w:rPr>
      </w:pPr>
    </w:p>
    <w:p w:rsidRPr="0032414F" w:rsidR="0032414F" w:rsidP="0032414F" w:rsidRDefault="0032414F" w14:paraId="74077478" w14:textId="77777777">
      <w:pPr>
        <w:jc w:val="center"/>
        <w:rPr>
          <w:rFonts w:ascii="Arial" w:hAnsi="Arial" w:cs="Arial"/>
          <w:b/>
          <w:bCs/>
          <w:color w:val="C45911" w:themeColor="accent2" w:themeShade="BF"/>
          <w:sz w:val="32"/>
          <w:szCs w:val="32"/>
        </w:rPr>
      </w:pPr>
      <w:r w:rsidRPr="0032414F">
        <w:rPr>
          <w:rFonts w:ascii="Arial" w:hAnsi="Arial" w:cs="Arial"/>
          <w:b/>
          <w:bCs/>
          <w:color w:val="C45911" w:themeColor="accent2" w:themeShade="BF"/>
          <w:sz w:val="32"/>
          <w:szCs w:val="32"/>
        </w:rPr>
        <w:t>Especificação de caso de uso</w:t>
      </w:r>
    </w:p>
    <w:p w:rsidR="0032414F" w:rsidP="0032414F" w:rsidRDefault="0032414F" w14:paraId="5D0C2650" w14:textId="77777777">
      <w:pPr>
        <w:jc w:val="center"/>
        <w:rPr>
          <w:b/>
          <w:bCs/>
          <w:color w:val="C45911" w:themeColor="accent2" w:themeShade="BF"/>
          <w:sz w:val="36"/>
          <w:szCs w:val="36"/>
        </w:rPr>
      </w:pPr>
    </w:p>
    <w:p w:rsidR="00E944F4" w:rsidP="00E9513C" w:rsidRDefault="00E944F4" w14:paraId="1AA865C8" w14:textId="77777777">
      <w:pPr>
        <w:rPr>
          <w:b/>
          <w:bCs/>
          <w:color w:val="1F4E79" w:themeColor="accent5" w:themeShade="80"/>
          <w:sz w:val="28"/>
          <w:szCs w:val="28"/>
        </w:rPr>
      </w:pPr>
      <w:r>
        <w:rPr>
          <w:b/>
          <w:bCs/>
          <w:color w:val="1F4E79" w:themeColor="accent5" w:themeShade="80"/>
          <w:sz w:val="28"/>
          <w:szCs w:val="28"/>
        </w:rPr>
        <w:t xml:space="preserve">Realizar cadastro </w:t>
      </w:r>
    </w:p>
    <w:p w:rsidR="0032414F" w:rsidP="3697DD8D" w:rsidRDefault="0032414F" w14:paraId="4F53DCA7" w14:textId="038FDA3B">
      <w:pPr>
        <w:rPr>
          <w:rFonts w:ascii="Arial" w:hAnsi="Arial" w:eastAsia="Arial" w:cs="Arial"/>
          <w:color w:val="000000"/>
          <w:sz w:val="24"/>
          <w:szCs w:val="24"/>
        </w:rPr>
      </w:pPr>
      <w:r w:rsidRPr="3697DD8D" w:rsidR="0032414F">
        <w:rPr>
          <w:rFonts w:ascii="Arial" w:hAnsi="Arial" w:cs="Arial"/>
          <w:b w:val="1"/>
          <w:bCs w:val="1"/>
          <w:color w:val="000000" w:themeColor="text1" w:themeTint="FF" w:themeShade="FF"/>
        </w:rPr>
        <w:t>Breve descrição</w:t>
      </w:r>
      <w:r w:rsidRPr="3697DD8D" w:rsidR="0032414F">
        <w:rPr>
          <w:rFonts w:ascii="Arial" w:hAnsi="Arial" w:cs="Arial"/>
          <w:b w:val="1"/>
          <w:bCs w:val="1"/>
          <w:color w:val="000000" w:themeColor="text1" w:themeTint="FF" w:themeShade="FF"/>
        </w:rPr>
        <w:t>:</w:t>
      </w:r>
      <w:r w:rsidRPr="3697DD8D" w:rsidR="00E944F4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3697DD8D" w:rsidR="00E944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caso de uso responsável</w:t>
      </w:r>
      <w:r w:rsidRPr="3697DD8D" w:rsidR="00E944F4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3697DD8D" w:rsidR="00E944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pelo</w:t>
      </w:r>
      <w:r w:rsidRPr="3697DD8D" w:rsidR="00E944F4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3697DD8D" w:rsidR="00B511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ator </w:t>
      </w:r>
      <w:r w:rsidRPr="3697DD8D" w:rsidR="653FE27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usuário</w:t>
      </w:r>
      <w:r w:rsidRPr="3697DD8D" w:rsidR="00B511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ao fazer seu cadastro no site</w:t>
      </w:r>
      <w:r w:rsidRPr="3697DD8D" w:rsidR="00B511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697DD8D" w:rsidR="002B1ED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para escolher </w:t>
      </w:r>
      <w:r w:rsidRPr="3697DD8D" w:rsidR="4507C2B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 ter direito de </w:t>
      </w:r>
      <w:r w:rsidRPr="3697DD8D" w:rsidR="7CBE410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efetuar</w:t>
      </w:r>
      <w:r w:rsidRPr="3697DD8D" w:rsidR="002B1ED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697DD8D" w:rsidR="7B4713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as </w:t>
      </w:r>
      <w:r w:rsidRPr="3697DD8D" w:rsidR="002B1ED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ações</w:t>
      </w:r>
      <w:r w:rsidRPr="3697DD8D" w:rsidR="2A2CE0F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697DD8D" w:rsidR="482438C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disponíveis</w:t>
      </w:r>
      <w:r w:rsidRPr="3697DD8D" w:rsidR="0D2A540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no site</w:t>
      </w:r>
      <w:r w:rsidRPr="3697DD8D" w:rsidR="482438C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Pr="0032414F" w:rsidR="0084441B" w:rsidP="00E9513C" w:rsidRDefault="0084441B" w14:paraId="6A69B161" w14:textId="77777777">
      <w:pPr>
        <w:rPr>
          <w:rFonts w:ascii="Arial" w:hAnsi="Arial" w:cs="Arial"/>
          <w:b/>
          <w:bCs/>
          <w:color w:val="1F4E79" w:themeColor="accent5" w:themeShade="80"/>
        </w:rPr>
      </w:pPr>
    </w:p>
    <w:p w:rsidR="0032414F" w:rsidP="00E9513C" w:rsidRDefault="0032414F" w14:paraId="608E24CE" w14:textId="11502BFA">
      <w:pPr>
        <w:rPr>
          <w:b/>
          <w:bCs/>
          <w:color w:val="000000"/>
          <w:sz w:val="27"/>
          <w:szCs w:val="27"/>
        </w:rPr>
      </w:pPr>
      <w:r w:rsidRPr="3697DD8D" w:rsidR="0032414F">
        <w:rPr>
          <w:b w:val="1"/>
          <w:bCs w:val="1"/>
          <w:color w:val="000000" w:themeColor="text1" w:themeTint="FF" w:themeShade="FF"/>
          <w:sz w:val="27"/>
          <w:szCs w:val="27"/>
        </w:rPr>
        <w:t>Fluxo básico</w:t>
      </w:r>
    </w:p>
    <w:p w:rsidR="0084441B" w:rsidP="3697DD8D" w:rsidRDefault="0084441B" w14:paraId="686B299E" w14:textId="3BC3ED3E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697DD8D" w:rsidR="27C2E65B">
        <w:rPr>
          <w:rFonts w:ascii="Calibri" w:hAnsi="Calibri" w:eastAsia="Calibri" w:cs="Calibri"/>
          <w:noProof w:val="0"/>
          <w:sz w:val="24"/>
          <w:szCs w:val="24"/>
          <w:lang w:val="pt-BR"/>
        </w:rPr>
        <w:t>Usuário</w:t>
      </w:r>
      <w:r w:rsidRPr="3697DD8D" w:rsidR="6AC42C1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ao entra</w:t>
      </w:r>
      <w:r w:rsidRPr="3697DD8D" w:rsidR="04332367">
        <w:rPr>
          <w:rFonts w:ascii="Calibri" w:hAnsi="Calibri" w:eastAsia="Calibri" w:cs="Calibri"/>
          <w:noProof w:val="0"/>
          <w:sz w:val="24"/>
          <w:szCs w:val="24"/>
          <w:lang w:val="pt-BR"/>
        </w:rPr>
        <w:t>r</w:t>
      </w:r>
      <w:r w:rsidRPr="3697DD8D" w:rsidR="6AC42C1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na página inicial do site clica em cadastrar</w:t>
      </w:r>
      <w:r w:rsidRPr="3697DD8D" w:rsidR="6AC42C1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;</w:t>
      </w:r>
    </w:p>
    <w:p w:rsidR="0084441B" w:rsidP="3697DD8D" w:rsidRDefault="0084441B" w14:paraId="5544FFD8" w14:textId="14D31DB1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6AC42C1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Sistema abre </w:t>
      </w:r>
      <w:r w:rsidRPr="3697DD8D" w:rsidR="6AC42C1F">
        <w:rPr>
          <w:rFonts w:ascii="Calibri" w:hAnsi="Calibri" w:eastAsia="Calibri" w:cs="Calibri"/>
          <w:noProof w:val="0"/>
          <w:sz w:val="24"/>
          <w:szCs w:val="24"/>
          <w:lang w:val="pt-BR"/>
        </w:rPr>
        <w:t>página</w:t>
      </w:r>
      <w:r w:rsidRPr="3697DD8D" w:rsidR="6AC42C1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do cadastro;</w:t>
      </w:r>
    </w:p>
    <w:p w:rsidR="0084441B" w:rsidP="3697DD8D" w:rsidRDefault="0084441B" w14:paraId="74E973E4" w14:textId="79B8DD93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6AC42C1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3697DD8D" w:rsidR="7A28A75F">
        <w:rPr>
          <w:rFonts w:ascii="Calibri" w:hAnsi="Calibri" w:eastAsia="Calibri" w:cs="Calibri"/>
          <w:noProof w:val="0"/>
          <w:sz w:val="24"/>
          <w:szCs w:val="24"/>
          <w:lang w:val="pt-BR"/>
        </w:rPr>
        <w:t>Usuário</w:t>
      </w:r>
      <w:r w:rsidRPr="3697DD8D" w:rsidR="7A28A75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3697DD8D" w:rsidR="6AC42C1F">
        <w:rPr>
          <w:rFonts w:ascii="Calibri" w:hAnsi="Calibri" w:eastAsia="Calibri" w:cs="Calibri"/>
          <w:noProof w:val="0"/>
          <w:sz w:val="24"/>
          <w:szCs w:val="24"/>
          <w:lang w:val="pt-BR"/>
        </w:rPr>
        <w:t>informa seus dados pessoas;</w:t>
      </w:r>
    </w:p>
    <w:p w:rsidR="0084441B" w:rsidP="3697DD8D" w:rsidRDefault="0084441B" w14:paraId="0664CF7D" w14:textId="1C9D6BC4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100C8FEF">
        <w:rPr>
          <w:rFonts w:ascii="Calibri" w:hAnsi="Calibri" w:eastAsia="Calibri" w:cs="Calibri"/>
          <w:noProof w:val="0"/>
          <w:sz w:val="24"/>
          <w:szCs w:val="24"/>
          <w:lang w:val="pt-BR"/>
        </w:rPr>
        <w:t>Usuário</w:t>
      </w:r>
      <w:r w:rsidRPr="3697DD8D" w:rsidR="6AC42C1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informa login e senha; </w:t>
      </w:r>
    </w:p>
    <w:p w:rsidR="0084441B" w:rsidP="3697DD8D" w:rsidRDefault="0084441B" w14:paraId="4CE39966" w14:textId="1CACF580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29058392">
        <w:rPr>
          <w:rFonts w:ascii="Calibri" w:hAnsi="Calibri" w:eastAsia="Calibri" w:cs="Calibri"/>
          <w:noProof w:val="0"/>
          <w:sz w:val="24"/>
          <w:szCs w:val="24"/>
          <w:lang w:val="pt-BR"/>
        </w:rPr>
        <w:t>Usuário</w:t>
      </w:r>
      <w:r w:rsidRPr="3697DD8D" w:rsidR="6AC42C1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clica em confirmar;</w:t>
      </w:r>
    </w:p>
    <w:p w:rsidR="0084441B" w:rsidP="3697DD8D" w:rsidRDefault="0084441B" w14:paraId="1A9C5B42" w14:textId="03777A44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6AC42C1F">
        <w:rPr>
          <w:rFonts w:ascii="Calibri" w:hAnsi="Calibri" w:eastAsia="Calibri" w:cs="Calibri"/>
          <w:noProof w:val="0"/>
          <w:sz w:val="24"/>
          <w:szCs w:val="24"/>
          <w:lang w:val="pt-BR"/>
        </w:rPr>
        <w:t>Sistema faz a verificação dos campos preenchidos;</w:t>
      </w:r>
    </w:p>
    <w:p w:rsidR="0084441B" w:rsidP="3697DD8D" w:rsidRDefault="0084441B" w14:paraId="17E2308B" w14:textId="10BA48EA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6AC42C1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Sistema identifica que todos os campos foram preenchidos </w:t>
      </w:r>
      <w:r w:rsidRPr="3697DD8D" w:rsidR="6AC42C1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[a1]</w:t>
      </w:r>
      <w:r w:rsidRPr="3697DD8D" w:rsidR="6AC42C1F">
        <w:rPr>
          <w:rFonts w:ascii="Calibri" w:hAnsi="Calibri" w:eastAsia="Calibri" w:cs="Calibri"/>
          <w:noProof w:val="0"/>
          <w:sz w:val="24"/>
          <w:szCs w:val="24"/>
          <w:lang w:val="pt-BR"/>
        </w:rPr>
        <w:t>;</w:t>
      </w:r>
    </w:p>
    <w:p w:rsidR="0084441B" w:rsidP="3697DD8D" w:rsidRDefault="0084441B" w14:paraId="2DF98F54" w14:textId="6FCCB16B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6AC42C1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Sistema avalia </w:t>
      </w:r>
      <w:r w:rsidRPr="3697DD8D" w:rsidR="6297E5F9">
        <w:rPr>
          <w:rFonts w:ascii="Calibri" w:hAnsi="Calibri" w:eastAsia="Calibri" w:cs="Calibri"/>
          <w:noProof w:val="0"/>
          <w:sz w:val="24"/>
          <w:szCs w:val="24"/>
          <w:lang w:val="pt-BR"/>
        </w:rPr>
        <w:t>se</w:t>
      </w:r>
      <w:r w:rsidRPr="3697DD8D" w:rsidR="6AC42C1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login</w:t>
      </w:r>
      <w:r w:rsidRPr="3697DD8D" w:rsidR="6AC42C1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é válido</w:t>
      </w:r>
      <w:r w:rsidRPr="3697DD8D" w:rsidR="6AC42C1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[a2]</w:t>
      </w:r>
      <w:r w:rsidRPr="3697DD8D" w:rsidR="6AC42C1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; </w:t>
      </w:r>
    </w:p>
    <w:p w:rsidR="0084441B" w:rsidP="3697DD8D" w:rsidRDefault="0084441B" w14:paraId="7F6CEE20" w14:textId="47C251EC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6AC42C1F">
        <w:rPr>
          <w:rFonts w:ascii="Calibri" w:hAnsi="Calibri" w:eastAsia="Calibri" w:cs="Calibri"/>
          <w:noProof w:val="0"/>
          <w:sz w:val="24"/>
          <w:szCs w:val="24"/>
          <w:lang w:val="pt-BR"/>
        </w:rPr>
        <w:t>Sistema cria cadastro do cliente;</w:t>
      </w:r>
    </w:p>
    <w:p w:rsidR="0084441B" w:rsidP="3697DD8D" w:rsidRDefault="0084441B" w14:paraId="6DA96B88" w14:textId="61919EB6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6AC42C1F">
        <w:rPr>
          <w:rFonts w:ascii="Calibri" w:hAnsi="Calibri" w:eastAsia="Calibri" w:cs="Calibri"/>
          <w:noProof w:val="0"/>
          <w:sz w:val="24"/>
          <w:szCs w:val="24"/>
          <w:lang w:val="pt-BR"/>
        </w:rPr>
        <w:t>Sistema manda mensagem de cadastro feito com sucesso;</w:t>
      </w:r>
    </w:p>
    <w:p w:rsidR="0084441B" w:rsidP="3697DD8D" w:rsidRDefault="0084441B" w14:paraId="2CB90EC3" w14:textId="6E92CA31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pt-BR"/>
        </w:rPr>
      </w:pPr>
      <w:r w:rsidRPr="3697DD8D" w:rsidR="6AC42C1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Fim fluxo básico</w:t>
      </w:r>
    </w:p>
    <w:p w:rsidR="3697DD8D" w:rsidP="3697DD8D" w:rsidRDefault="3697DD8D" w14:paraId="1D55A94B" w14:textId="29E64143">
      <w:pPr>
        <w:pStyle w:val="Normal"/>
        <w:rPr>
          <w:b w:val="1"/>
          <w:bCs w:val="1"/>
          <w:color w:val="000000" w:themeColor="text1" w:themeTint="FF" w:themeShade="FF"/>
          <w:sz w:val="27"/>
          <w:szCs w:val="27"/>
        </w:rPr>
      </w:pPr>
    </w:p>
    <w:p w:rsidRPr="0032414F" w:rsidR="0032414F" w:rsidP="3697DD8D" w:rsidRDefault="0032414F" w14:paraId="6B249DF0" w14:textId="05EACB6C">
      <w:pPr>
        <w:rPr>
          <w:rFonts w:ascii="Arial" w:hAnsi="Arial" w:cs="Arial"/>
          <w:b w:val="1"/>
          <w:bCs w:val="1"/>
          <w:color w:val="2E74B5" w:themeColor="accent5" w:themeTint="FF" w:themeShade="BF"/>
          <w:sz w:val="24"/>
          <w:szCs w:val="24"/>
        </w:rPr>
      </w:pPr>
      <w:r w:rsidRPr="3697DD8D" w:rsidR="0032414F">
        <w:rPr>
          <w:b w:val="1"/>
          <w:bCs w:val="1"/>
          <w:color w:val="000000" w:themeColor="text1" w:themeTint="FF" w:themeShade="FF"/>
          <w:sz w:val="27"/>
          <w:szCs w:val="27"/>
        </w:rPr>
        <w:t>Fluxo alternativo</w:t>
      </w:r>
    </w:p>
    <w:p w:rsidRPr="0032414F" w:rsidR="0032414F" w:rsidP="3697DD8D" w:rsidRDefault="0032414F" w14:paraId="225BF9CE" w14:textId="636511C0">
      <w:pPr>
        <w:spacing w:after="160" w:afterAutospacing="off" w:line="257" w:lineRule="auto"/>
      </w:pPr>
      <w:r w:rsidRPr="3697DD8D" w:rsidR="4BBBC6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[a1] sistema verifica que há campos que não foram preenchidos </w:t>
      </w:r>
    </w:p>
    <w:p w:rsidRPr="0032414F" w:rsidR="0032414F" w:rsidP="3697DD8D" w:rsidRDefault="0032414F" w14:paraId="4028C280" w14:textId="31407F30">
      <w:pPr>
        <w:spacing w:after="16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4BBBC6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1</w:t>
      </w:r>
      <w:r w:rsidRPr="3697DD8D" w:rsidR="0F537EC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.</w:t>
      </w:r>
      <w:r w:rsidRPr="3697DD8D" w:rsidR="661B909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697DD8D" w:rsidR="4BBBC64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sistema manda mensagem informando ao </w:t>
      </w:r>
      <w:r w:rsidRPr="3697DD8D" w:rsidR="3A1BB29A">
        <w:rPr>
          <w:rFonts w:ascii="Calibri" w:hAnsi="Calibri" w:eastAsia="Calibri" w:cs="Calibri"/>
          <w:noProof w:val="0"/>
          <w:sz w:val="24"/>
          <w:szCs w:val="24"/>
          <w:lang w:val="pt-BR"/>
        </w:rPr>
        <w:t>usuário</w:t>
      </w:r>
      <w:r w:rsidRPr="3697DD8D" w:rsidR="4BBBC64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para digitar seus dados nos campos que não foram preenchidos.</w:t>
      </w:r>
    </w:p>
    <w:p w:rsidRPr="0032414F" w:rsidR="0032414F" w:rsidP="3697DD8D" w:rsidRDefault="0032414F" w14:paraId="76CC4BF7" w14:textId="63C4A555">
      <w:pPr>
        <w:pStyle w:val="Normal"/>
        <w:spacing w:after="160" w:afterAutospacing="off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0062879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2</w:t>
      </w:r>
      <w:r w:rsidRPr="3697DD8D" w:rsidR="2F9E5F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. </w:t>
      </w:r>
      <w:r w:rsidRPr="3697DD8D" w:rsidR="597B19F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u</w:t>
      </w:r>
      <w:r w:rsidRPr="3697DD8D" w:rsidR="597B19F8">
        <w:rPr>
          <w:rFonts w:ascii="Calibri" w:hAnsi="Calibri" w:eastAsia="Calibri" w:cs="Calibri"/>
          <w:noProof w:val="0"/>
          <w:sz w:val="24"/>
          <w:szCs w:val="24"/>
          <w:lang w:val="pt-BR"/>
        </w:rPr>
        <w:t>suário</w:t>
      </w:r>
      <w:r w:rsidRPr="3697DD8D" w:rsidR="4BBBC64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697DD8D" w:rsidR="4BBBC64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digita seus dados </w:t>
      </w:r>
    </w:p>
    <w:p w:rsidRPr="0032414F" w:rsidR="0032414F" w:rsidP="3697DD8D" w:rsidRDefault="0032414F" w14:paraId="36310BB2" w14:textId="7C2F45CA">
      <w:pPr>
        <w:spacing w:after="16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211C340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3. </w:t>
      </w:r>
      <w:r w:rsidRPr="3697DD8D" w:rsidR="211C34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fluxo</w:t>
      </w:r>
      <w:r w:rsidRPr="3697DD8D" w:rsidR="4BBBC64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retorna ao fluxo básico na linha 6.</w:t>
      </w:r>
    </w:p>
    <w:p w:rsidRPr="0032414F" w:rsidR="0032414F" w:rsidP="3697DD8D" w:rsidRDefault="0032414F" w14:paraId="2C68487A" w14:textId="7A522858">
      <w:pPr>
        <w:spacing w:after="160" w:afterAutospacing="off" w:line="257" w:lineRule="auto"/>
      </w:pPr>
      <w:r w:rsidRPr="3697DD8D" w:rsidR="4BBBC6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Pr="0032414F" w:rsidR="0032414F" w:rsidP="3697DD8D" w:rsidRDefault="0032414F" w14:paraId="3399DD60" w14:textId="7DBDEB02">
      <w:pPr>
        <w:pStyle w:val="Normal"/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</w:p>
    <w:p w:rsidRPr="0032414F" w:rsidR="0032414F" w:rsidP="3697DD8D" w:rsidRDefault="0032414F" w14:paraId="66687A62" w14:textId="201A14DD">
      <w:pPr>
        <w:spacing w:after="160" w:afterAutospacing="off" w:line="257" w:lineRule="auto"/>
      </w:pPr>
      <w:r w:rsidRPr="3697DD8D" w:rsidR="4BBBC6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[a2] sistema verifica que login é inválido</w:t>
      </w:r>
    </w:p>
    <w:p w:rsidRPr="0032414F" w:rsidR="0032414F" w:rsidP="3697DD8D" w:rsidRDefault="0032414F" w14:paraId="2C56003C" w14:textId="37AE18F2">
      <w:pPr>
        <w:pStyle w:val="Normal"/>
        <w:spacing w:after="160" w:afterAutospacing="off" w:line="257" w:lineRule="auto"/>
      </w:pPr>
      <w:r w:rsidRPr="3697DD8D" w:rsidR="4BBBC6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1. </w:t>
      </w:r>
      <w:r w:rsidRPr="3697DD8D" w:rsidR="4BBBC64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sistema manda mensagem para </w:t>
      </w:r>
      <w:r w:rsidRPr="3697DD8D" w:rsidR="528F70E6">
        <w:rPr>
          <w:rFonts w:ascii="Calibri" w:hAnsi="Calibri" w:eastAsia="Calibri" w:cs="Calibri"/>
          <w:noProof w:val="0"/>
          <w:sz w:val="24"/>
          <w:szCs w:val="24"/>
          <w:lang w:val="pt-BR"/>
        </w:rPr>
        <w:t>usuário</w:t>
      </w:r>
      <w:r w:rsidRPr="3697DD8D" w:rsidR="4BBBC64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inserir seu login </w:t>
      </w:r>
    </w:p>
    <w:p w:rsidRPr="0032414F" w:rsidR="0032414F" w:rsidP="3697DD8D" w:rsidRDefault="0032414F" w14:paraId="088A3485" w14:textId="53F7F76B">
      <w:pPr>
        <w:spacing w:after="160" w:afterAutospacing="off" w:line="257" w:lineRule="auto"/>
      </w:pPr>
      <w:r w:rsidRPr="3697DD8D" w:rsidR="4BBBC6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2</w:t>
      </w:r>
      <w:r w:rsidRPr="3697DD8D" w:rsidR="4BBBC64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.fluxo retorna ao fluxo básico na linha 8.</w:t>
      </w:r>
    </w:p>
    <w:p w:rsidRPr="0032414F" w:rsidR="0032414F" w:rsidP="3697DD8D" w:rsidRDefault="0032414F" w14:paraId="2205BAF6" w14:textId="775C5763">
      <w:pPr>
        <w:spacing w:after="160" w:afterAutospacing="off" w:line="257" w:lineRule="auto"/>
      </w:pPr>
      <w:r w:rsidRPr="3697DD8D" w:rsidR="4BBBC64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Pr="0032414F" w:rsidR="0032414F" w:rsidP="3697DD8D" w:rsidRDefault="0032414F" w14:paraId="308A12CB" w14:textId="7846E55B">
      <w:pPr>
        <w:spacing w:after="160" w:afterAutospacing="off" w:line="257" w:lineRule="auto"/>
      </w:pPr>
      <w:r w:rsidRPr="3697DD8D" w:rsidR="4BBBC6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Pré condição: </w:t>
      </w:r>
      <w:r w:rsidRPr="3697DD8D" w:rsidR="4BBBC64D">
        <w:rPr>
          <w:rFonts w:ascii="Calibri" w:hAnsi="Calibri" w:eastAsia="Calibri" w:cs="Calibri"/>
          <w:noProof w:val="0"/>
          <w:sz w:val="24"/>
          <w:szCs w:val="24"/>
          <w:lang w:val="pt-BR"/>
        </w:rPr>
        <w:t>Escolher cadastrar-se no site</w:t>
      </w:r>
      <w:r w:rsidRPr="3697DD8D" w:rsidR="4BBBC6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Pr="0032414F" w:rsidR="0032414F" w:rsidP="3697DD8D" w:rsidRDefault="0032414F" w14:paraId="6537833D" w14:textId="659F3E0B">
      <w:pPr>
        <w:spacing w:after="16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4BBBC64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Pós condição: </w:t>
      </w:r>
      <w:r w:rsidRPr="3697DD8D" w:rsidR="6B2977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S</w:t>
      </w:r>
      <w:r w:rsidRPr="3697DD8D" w:rsidR="0BD7048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istema reconhece usuário capaz de exercer uma ação</w:t>
      </w:r>
      <w:r w:rsidRPr="3697DD8D" w:rsidR="4BBBC64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.</w:t>
      </w:r>
    </w:p>
    <w:p w:rsidRPr="0032414F" w:rsidR="0032414F" w:rsidP="3697DD8D" w:rsidRDefault="0032414F" w14:paraId="6F74E6C6" w14:textId="7D19B67C">
      <w:pPr>
        <w:pStyle w:val="Normal"/>
        <w:spacing w:after="160" w:afterAutospacing="off"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  <w:r w:rsidRPr="3697DD8D" w:rsidR="7FFC472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-----------------------------------------------</w:t>
      </w:r>
    </w:p>
    <w:p w:rsidRPr="0032414F" w:rsidR="0032414F" w:rsidP="4E80E95F" w:rsidRDefault="0032414F" w14:paraId="01ADE686" w14:textId="14C9B9B5">
      <w:pPr>
        <w:pStyle w:val="Normal"/>
        <w:spacing w:after="160" w:afterAutospacing="off" w:line="257" w:lineRule="auto"/>
        <w:rPr>
          <w:rFonts w:ascii="Arial " w:hAnsi="Arial " w:eastAsia="Arial " w:cs="Arial "/>
          <w:b w:val="1"/>
          <w:bCs w:val="1"/>
          <w:noProof w:val="0"/>
          <w:color w:val="1F4E79" w:themeColor="accent5" w:themeTint="FF" w:themeShade="80"/>
          <w:sz w:val="28"/>
          <w:szCs w:val="28"/>
          <w:lang w:val="pt-BR"/>
        </w:rPr>
      </w:pPr>
      <w:r w:rsidRPr="4E80E95F" w:rsidR="44D3E306">
        <w:rPr>
          <w:rFonts w:ascii="Arial " w:hAnsi="Arial " w:eastAsia="Arial " w:cs="Arial "/>
          <w:b w:val="1"/>
          <w:bCs w:val="1"/>
          <w:noProof w:val="0"/>
          <w:color w:val="1F4E79" w:themeColor="accent5" w:themeTint="FF" w:themeShade="80"/>
          <w:sz w:val="24"/>
          <w:szCs w:val="24"/>
          <w:lang w:val="pt-BR"/>
        </w:rPr>
        <w:t xml:space="preserve">Escolher adotar </w:t>
      </w:r>
    </w:p>
    <w:p w:rsidRPr="0032414F" w:rsidR="0032414F" w:rsidP="4E80E95F" w:rsidRDefault="0032414F" w14:paraId="69BB204C" w14:textId="22481AB9">
      <w:pPr>
        <w:pStyle w:val="Normal"/>
        <w:spacing w:after="160" w:afterAutospacing="off" w:line="257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  <w:r w:rsidRPr="4E80E95F" w:rsidR="74F699B8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Breve descrição:</w:t>
      </w:r>
      <w:r w:rsidRPr="4E80E95F" w:rsidR="6F143576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</w:t>
      </w:r>
      <w:r w:rsidRPr="4E80E95F" w:rsidR="6F143576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caso de uso responsável pelo ator usuário ao escolher no sistema um animal para adotar de acordo com sua </w:t>
      </w:r>
      <w:r w:rsidRPr="4E80E95F" w:rsidR="6F143576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preferência</w:t>
      </w:r>
      <w:r w:rsidRPr="4E80E95F" w:rsidR="6F143576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.</w:t>
      </w:r>
    </w:p>
    <w:p w:rsidRPr="0032414F" w:rsidR="0032414F" w:rsidP="4E80E95F" w:rsidRDefault="0032414F" w14:paraId="67118701" w14:textId="405F7657">
      <w:pPr>
        <w:pStyle w:val="Normal"/>
        <w:rPr>
          <w:rFonts w:ascii="Arial" w:hAnsi="Arial" w:eastAsia="Arial" w:cs="Arial"/>
          <w:b w:val="1"/>
          <w:bCs w:val="1"/>
          <w:color w:val="000000" w:themeColor="text1" w:themeTint="FF" w:themeShade="FF"/>
          <w:sz w:val="27"/>
          <w:szCs w:val="27"/>
        </w:rPr>
      </w:pPr>
      <w:r w:rsidRPr="4E80E95F" w:rsidR="0032414F">
        <w:rPr>
          <w:rFonts w:ascii="Arial" w:hAnsi="Arial" w:eastAsia="Arial" w:cs="Arial"/>
          <w:b w:val="1"/>
          <w:bCs w:val="1"/>
          <w:color w:val="000000" w:themeColor="text1" w:themeTint="FF" w:themeShade="FF"/>
          <w:sz w:val="27"/>
          <w:szCs w:val="27"/>
        </w:rPr>
        <w:t xml:space="preserve"> </w:t>
      </w:r>
      <w:r w:rsidRPr="4E80E95F" w:rsidR="28369298">
        <w:rPr>
          <w:rFonts w:ascii="Arial" w:hAnsi="Arial" w:eastAsia="Arial" w:cs="Arial"/>
          <w:b w:val="1"/>
          <w:bCs w:val="1"/>
          <w:color w:val="000000" w:themeColor="text1" w:themeTint="FF" w:themeShade="FF"/>
          <w:sz w:val="27"/>
          <w:szCs w:val="27"/>
        </w:rPr>
        <w:t>Fluxo básico</w:t>
      </w:r>
    </w:p>
    <w:p w:rsidRPr="0032414F" w:rsidR="0032414F" w:rsidP="4E80E95F" w:rsidRDefault="0032414F" w14:paraId="6E6F8C83" w14:textId="3A35A9B7">
      <w:pPr>
        <w:pStyle w:val="Normal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4E80E95F" w:rsidR="06A4F6DD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1. </w:t>
      </w:r>
      <w:r w:rsidRPr="4E80E95F" w:rsidR="06A4F6D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Sistema mostra todos </w:t>
      </w:r>
      <w:r w:rsidRPr="4E80E95F" w:rsidR="6C5DFFD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os </w:t>
      </w:r>
      <w:r w:rsidRPr="4E80E95F" w:rsidR="06A4F6D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pets cadastrados atualmente esperando para serem adotados</w:t>
      </w:r>
      <w:r w:rsidRPr="4E80E95F" w:rsidR="03EEC14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Pr="0032414F" w:rsidR="0032414F" w:rsidP="4E80E95F" w:rsidRDefault="0032414F" w14:paraId="58DEBFCF" w14:textId="3512FDBB">
      <w:pPr>
        <w:pStyle w:val="Normal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4E80E95F" w:rsidR="06A4F6DD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2.</w:t>
      </w:r>
      <w:r w:rsidRPr="4E80E95F" w:rsidR="3F6777C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4E80E95F" w:rsidR="243521A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Usuário</w:t>
      </w:r>
      <w:r w:rsidRPr="4E80E95F" w:rsidR="3F6777C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apertar no </w:t>
      </w:r>
      <w:r w:rsidRPr="4E80E95F" w:rsidR="0278757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botão</w:t>
      </w:r>
      <w:r w:rsidRPr="4E80E95F" w:rsidR="3F6777C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adotar no perfil do animal;</w:t>
      </w:r>
    </w:p>
    <w:p w:rsidRPr="0032414F" w:rsidR="0032414F" w:rsidP="4E80E95F" w:rsidRDefault="0032414F" w14:paraId="4012DB7A" w14:textId="635F48F9">
      <w:pPr>
        <w:pStyle w:val="Normal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4E80E95F" w:rsidR="7BCCD9B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3. </w:t>
      </w:r>
      <w:r w:rsidRPr="4E80E95F" w:rsidR="7BCCD9B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Sistema registra interesse de </w:t>
      </w:r>
      <w:r w:rsidRPr="4E80E95F" w:rsidR="7E8A3FB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usuário</w:t>
      </w:r>
      <w:r w:rsidRPr="4E80E95F" w:rsidR="7BCCD9B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Pr="0032414F" w:rsidR="0032414F" w:rsidP="4E80E95F" w:rsidRDefault="0032414F" w14:paraId="3847EAF0" w14:textId="2FF9FE63">
      <w:pPr>
        <w:pStyle w:val="Normal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4E80E95F" w:rsidR="1FED812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4. </w:t>
      </w:r>
      <w:r w:rsidRPr="4E80E95F" w:rsidR="1FED812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Sistema verifica se animal já foi adotado</w:t>
      </w:r>
      <w:r w:rsidRPr="4E80E95F" w:rsidR="1FED812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[a1];</w:t>
      </w:r>
    </w:p>
    <w:p w:rsidRPr="0032414F" w:rsidR="0032414F" w:rsidP="4E80E95F" w:rsidRDefault="0032414F" w14:paraId="3BAC2374" w14:textId="3C1B4B66">
      <w:pPr>
        <w:pStyle w:val="Normal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4E80E95F" w:rsidR="1FED812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5. </w:t>
      </w:r>
      <w:r w:rsidRPr="4E80E95F" w:rsidR="1FED812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Sistema faz agendamento com a pessoa responsável da Ong para estar fechando contrato de adoção;</w:t>
      </w:r>
    </w:p>
    <w:p w:rsidRPr="0032414F" w:rsidR="0032414F" w:rsidP="4E80E95F" w:rsidRDefault="0032414F" w14:paraId="544CCEAE" w14:textId="6E92CA31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pt-BR"/>
        </w:rPr>
      </w:pPr>
      <w:r w:rsidRPr="4E80E95F" w:rsidR="2836929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Fim fluxo básico</w:t>
      </w:r>
    </w:p>
    <w:p w:rsidRPr="0032414F" w:rsidR="0032414F" w:rsidP="4E80E95F" w:rsidRDefault="0032414F" w14:paraId="32ACA3E3" w14:textId="15BAB894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Pr="0032414F" w:rsidR="0032414F" w:rsidP="4E80E95F" w:rsidRDefault="0032414F" w14:paraId="30727C71" w14:textId="05EACB6C">
      <w:pPr>
        <w:rPr>
          <w:rFonts w:ascii="Arial" w:hAnsi="Arial" w:eastAsia="Arial" w:cs="Arial"/>
          <w:b w:val="1"/>
          <w:bCs w:val="1"/>
          <w:color w:val="2E74B5" w:themeColor="accent5" w:themeTint="FF" w:themeShade="BF"/>
          <w:sz w:val="24"/>
          <w:szCs w:val="24"/>
        </w:rPr>
      </w:pPr>
      <w:r w:rsidRPr="4E80E95F" w:rsidR="28369298">
        <w:rPr>
          <w:rFonts w:ascii="Arial" w:hAnsi="Arial" w:eastAsia="Arial" w:cs="Arial"/>
          <w:b w:val="1"/>
          <w:bCs w:val="1"/>
          <w:color w:val="000000" w:themeColor="text1" w:themeTint="FF" w:themeShade="FF"/>
          <w:sz w:val="27"/>
          <w:szCs w:val="27"/>
        </w:rPr>
        <w:t>Fluxo alternativo</w:t>
      </w:r>
    </w:p>
    <w:p w:rsidRPr="0032414F" w:rsidR="0032414F" w:rsidP="4E80E95F" w:rsidRDefault="0032414F" w14:paraId="0F9DEB76" w14:textId="25030991">
      <w:pPr>
        <w:pStyle w:val="Normal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4E80E95F" w:rsidR="26163FC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[a1] sistema verifica que animal já </w:t>
      </w:r>
      <w:r w:rsidRPr="4E80E95F" w:rsidR="26163FC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está</w:t>
      </w:r>
      <w:r w:rsidRPr="4E80E95F" w:rsidR="26163FC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em processo de adoção </w:t>
      </w:r>
    </w:p>
    <w:p w:rsidRPr="0032414F" w:rsidR="0032414F" w:rsidP="4E80E95F" w:rsidRDefault="0032414F" w14:paraId="40795E74" w14:textId="535613BA">
      <w:pPr>
        <w:pStyle w:val="Normal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4E80E95F" w:rsidR="26163FC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1. </w:t>
      </w:r>
      <w:r w:rsidRPr="4E80E95F" w:rsidR="26163FC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sistema retorna ao </w:t>
      </w:r>
      <w:r w:rsidRPr="4E80E95F" w:rsidR="26163FC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usuário</w:t>
      </w:r>
      <w:r w:rsidRPr="4E80E95F" w:rsidR="26163FC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que animal já foi adotado</w:t>
      </w:r>
    </w:p>
    <w:p w:rsidRPr="0032414F" w:rsidR="0032414F" w:rsidP="4E80E95F" w:rsidRDefault="0032414F" w14:paraId="68B75C84" w14:textId="1C6021DD">
      <w:pPr>
        <w:pStyle w:val="Normal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4E80E95F" w:rsidR="26163FC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2.</w:t>
      </w:r>
      <w:r w:rsidRPr="4E80E95F" w:rsidR="18097145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4E80E95F" w:rsidR="26163FC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si</w:t>
      </w:r>
      <w:r w:rsidRPr="4E80E95F" w:rsidR="03A4DE8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</w:t>
      </w:r>
      <w:r w:rsidRPr="4E80E95F" w:rsidR="26163FC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tema</w:t>
      </w:r>
      <w:r w:rsidRPr="4E80E95F" w:rsidR="26163FC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retorna na linha 1 do fluxo </w:t>
      </w:r>
      <w:r w:rsidRPr="4E80E95F" w:rsidR="26163FC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básico</w:t>
      </w:r>
    </w:p>
    <w:p w:rsidRPr="0032414F" w:rsidR="0032414F" w:rsidP="4E80E95F" w:rsidRDefault="0032414F" w14:paraId="06453ABB" w14:textId="38EF281F">
      <w:pPr>
        <w:pStyle w:val="Normal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Pr="0032414F" w:rsidR="0032414F" w:rsidP="4E80E95F" w:rsidRDefault="0032414F" w14:paraId="26757848" w14:textId="6B7B647A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E80E95F" w:rsidR="2836929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</w:t>
      </w:r>
      <w:r w:rsidRPr="4E80E95F" w:rsidR="2836929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condição:</w:t>
      </w:r>
      <w:r w:rsidRPr="4E80E95F" w:rsidR="718851C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4E80E95F" w:rsidR="718851C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Clicar no botão de adotar e fazer o agendamento com</w:t>
      </w:r>
      <w:r w:rsidRPr="4E80E95F" w:rsidR="0919132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a ong.</w:t>
      </w:r>
    </w:p>
    <w:p w:rsidR="28369298" w:rsidP="4E80E95F" w:rsidRDefault="28369298" w14:paraId="11C39EFD" w14:textId="291E1299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E80E95F" w:rsidR="2836929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Pós </w:t>
      </w:r>
      <w:r w:rsidRPr="4E80E95F" w:rsidR="6B21BB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condição: </w:t>
      </w:r>
      <w:r w:rsidRPr="4E80E95F" w:rsidR="6B21BB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Registro de interesse do animal, e posteriormente conseguir adotar </w:t>
      </w:r>
    </w:p>
    <w:p w:rsidR="00FD7B0F" w:rsidP="3697DD8D" w:rsidRDefault="00FD7B0F" w14:paraId="10E07D1A" w14:textId="3354325C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  <w:r w:rsidRPr="3697DD8D" w:rsidR="00FD7B0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--------------------------------------------</w:t>
      </w:r>
    </w:p>
    <w:p w:rsidR="0662DD8D" w:rsidP="4E80E95F" w:rsidRDefault="0662DD8D" w14:paraId="30277826" w14:textId="2DD5B4A1">
      <w:pPr>
        <w:pStyle w:val="Normal"/>
        <w:rPr>
          <w:rFonts w:ascii="Arial" w:hAnsi="Arial" w:eastAsia="Arial" w:cs="Arial"/>
          <w:b w:val="1"/>
          <w:bCs w:val="1"/>
          <w:noProof w:val="0"/>
          <w:color w:val="1F4E79" w:themeColor="accent5" w:themeTint="FF" w:themeShade="80"/>
          <w:sz w:val="24"/>
          <w:szCs w:val="24"/>
          <w:lang w:val="pt-BR"/>
        </w:rPr>
      </w:pPr>
      <w:r w:rsidRPr="4E80E95F" w:rsidR="0662DD8D">
        <w:rPr>
          <w:rFonts w:ascii="Arial" w:hAnsi="Arial" w:eastAsia="Arial" w:cs="Arial"/>
          <w:b w:val="1"/>
          <w:bCs w:val="1"/>
          <w:noProof w:val="0"/>
          <w:color w:val="1F4E79" w:themeColor="accent5" w:themeTint="FF" w:themeShade="80"/>
          <w:sz w:val="24"/>
          <w:szCs w:val="24"/>
          <w:lang w:val="pt-BR"/>
        </w:rPr>
        <w:t xml:space="preserve">Agendar Creche </w:t>
      </w:r>
    </w:p>
    <w:p w:rsidR="3697DD8D" w:rsidP="4E80E95F" w:rsidRDefault="3697DD8D" w14:paraId="50BEFD66" w14:textId="5C107329">
      <w:pPr>
        <w:pStyle w:val="Normal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4E80E95F" w:rsidR="00FD7B0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Breve descrição:</w:t>
      </w:r>
      <w:r w:rsidRPr="4E80E95F" w:rsidR="71FE4AC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4E80E95F" w:rsidR="71FE4AC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caso de uso responsável pelo ator usuário </w:t>
      </w:r>
      <w:r w:rsidRPr="4E80E95F" w:rsidR="30A32FF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ao </w:t>
      </w:r>
      <w:r w:rsidRPr="4E80E95F" w:rsidR="3AF8B54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agenda</w:t>
      </w:r>
      <w:r w:rsidRPr="4E80E95F" w:rsidR="58F00D1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r os dias necessários para </w:t>
      </w:r>
      <w:r w:rsidRPr="4E80E95F" w:rsidR="3E82A87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seu pet</w:t>
      </w:r>
      <w:r w:rsidRPr="4E80E95F" w:rsidR="0CF0B11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ficar na creche</w:t>
      </w:r>
      <w:r w:rsidRPr="4E80E95F" w:rsidR="5CEF122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00FD7B0F" w:rsidP="4E80E95F" w:rsidRDefault="00FD7B0F" w14:paraId="3CF2B8C4" w14:textId="3E9FA165">
      <w:pPr>
        <w:pStyle w:val="Normal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4E80E95F" w:rsidR="00FD7B0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Fluxo básico</w:t>
      </w:r>
    </w:p>
    <w:p w:rsidR="465AA0EC" w:rsidP="4E80E95F" w:rsidRDefault="465AA0EC" w14:paraId="48562C89" w14:textId="2B6377A5">
      <w:pPr>
        <w:pStyle w:val="ListParagraph"/>
        <w:numPr>
          <w:ilvl w:val="0"/>
          <w:numId w:val="12"/>
        </w:numPr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4E80E95F" w:rsidR="465AA0E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Usuário ao </w:t>
      </w:r>
      <w:r w:rsidRPr="4E80E95F" w:rsidR="7080CE7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clicar no botão creche abre a página </w:t>
      </w:r>
      <w:r w:rsidRPr="4E80E95F" w:rsidR="7080CE7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daycreche</w:t>
      </w:r>
      <w:r w:rsidRPr="4E80E95F" w:rsidR="7080CE7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="3CC7DBE3" w:rsidP="4E80E95F" w:rsidRDefault="3CC7DBE3" w14:paraId="6B0BB954" w14:textId="7143ED42">
      <w:pPr>
        <w:pStyle w:val="ListParagraph"/>
        <w:numPr>
          <w:ilvl w:val="0"/>
          <w:numId w:val="12"/>
        </w:numPr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4E80E95F" w:rsidR="3CC7DBE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Sistema abre campo para que o </w:t>
      </w:r>
      <w:r w:rsidRPr="4E80E95F" w:rsidR="014F255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usuário</w:t>
      </w:r>
      <w:r w:rsidRPr="4E80E95F" w:rsidR="3CC7DBE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preench</w:t>
      </w:r>
      <w:r w:rsidRPr="4E80E95F" w:rsidR="398D742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</w:t>
      </w:r>
      <w:r w:rsidRPr="4E80E95F" w:rsidR="3CC7DBE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informações do pet</w:t>
      </w:r>
      <w:r w:rsidRPr="4E80E95F" w:rsidR="3CC7DBE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="3C43A9C1" w:rsidP="4E80E95F" w:rsidRDefault="3C43A9C1" w14:paraId="628CA9DD" w14:textId="3344A3A3">
      <w:pPr>
        <w:pStyle w:val="ListParagraph"/>
        <w:numPr>
          <w:ilvl w:val="0"/>
          <w:numId w:val="12"/>
        </w:numPr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4E80E95F" w:rsidR="3C43A9C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</w:t>
      </w:r>
      <w:r w:rsidRPr="4E80E95F" w:rsidR="0F60C0C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istema</w:t>
      </w:r>
      <w:r w:rsidRPr="4E80E95F" w:rsidR="7080CE7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E80E95F" w:rsidR="3C43A9C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exibe a tabela de preço </w:t>
      </w:r>
      <w:r w:rsidRPr="4E80E95F" w:rsidR="69BE63F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de dias da </w:t>
      </w:r>
      <w:r w:rsidRPr="4E80E95F" w:rsidR="69BE63F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semana</w:t>
      </w:r>
      <w:r w:rsidRPr="4E80E95F" w:rsidR="51A267A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  <w:r w:rsidRPr="4E80E95F" w:rsidR="3C43A9C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365B2CD2" w:rsidP="4E80E95F" w:rsidRDefault="365B2CD2" w14:paraId="0C56645E" w14:textId="355F952A">
      <w:pPr>
        <w:pStyle w:val="ListParagraph"/>
        <w:numPr>
          <w:ilvl w:val="0"/>
          <w:numId w:val="12"/>
        </w:numPr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4E80E95F" w:rsidR="365B2CD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Usuário informa quantas vezes irá precisar na semana;</w:t>
      </w:r>
    </w:p>
    <w:p w:rsidR="05E9FE28" w:rsidP="4E80E95F" w:rsidRDefault="05E9FE28" w14:paraId="79B30B1C" w14:textId="5E04B6ED">
      <w:pPr>
        <w:pStyle w:val="ListParagraph"/>
        <w:numPr>
          <w:ilvl w:val="0"/>
          <w:numId w:val="12"/>
        </w:numPr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4E80E95F" w:rsidR="05E9FE2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Sistema manda notificação</w:t>
      </w:r>
      <w:r w:rsidRPr="4E80E95F" w:rsidR="31DF524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</w:t>
      </w:r>
      <w:r w:rsidRPr="4E80E95F" w:rsidR="05E9FE2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confirmar ou cancelar agendamento do pet na creche</w:t>
      </w:r>
      <w:r w:rsidRPr="4E80E95F" w:rsidR="05E9FE28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[a1]</w:t>
      </w:r>
      <w:r w:rsidRPr="4E80E95F" w:rsidR="05E9FE2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="1019ADD7" w:rsidP="4E80E95F" w:rsidRDefault="1019ADD7" w14:paraId="54756070" w14:textId="64EBFD0B">
      <w:pPr>
        <w:pStyle w:val="ListParagraph"/>
        <w:numPr>
          <w:ilvl w:val="0"/>
          <w:numId w:val="12"/>
        </w:numPr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4E80E95F" w:rsidR="1019ADD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Sistema </w:t>
      </w:r>
      <w:r w:rsidRPr="4E80E95F" w:rsidR="2E517E7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gera agendamento com </w:t>
      </w:r>
      <w:r w:rsidRPr="4E80E95F" w:rsidR="2E517E7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informações</w:t>
      </w:r>
      <w:r w:rsidRPr="4E80E95F" w:rsidR="2E517E7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do pet</w:t>
      </w:r>
      <w:r w:rsidRPr="4E80E95F" w:rsidR="4DAB81C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  <w:r w:rsidRPr="4E80E95F" w:rsidR="2E517E7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3697DD8D" w:rsidP="4E80E95F" w:rsidRDefault="3697DD8D" w14:paraId="77F40CD0" w14:textId="2E1D1D42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E80E95F" w:rsidR="00FD7B0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Fim fluxo básico</w:t>
      </w:r>
    </w:p>
    <w:p w:rsidR="00FD7B0F" w:rsidP="4E80E95F" w:rsidRDefault="00FD7B0F" w14:paraId="4CD6F9AA" w14:textId="7AFB0247">
      <w:pPr>
        <w:rPr>
          <w:rFonts w:ascii="Arial" w:hAnsi="Arial" w:eastAsia="Arial" w:cs="Arial"/>
          <w:b w:val="1"/>
          <w:bCs w:val="1"/>
          <w:color w:val="2E74B5" w:themeColor="accent5" w:themeTint="FF" w:themeShade="BF"/>
          <w:sz w:val="24"/>
          <w:szCs w:val="24"/>
        </w:rPr>
      </w:pPr>
      <w:r w:rsidRPr="4E80E95F" w:rsidR="00FD7B0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Fluxo alternativo</w:t>
      </w:r>
    </w:p>
    <w:p w:rsidR="00D7EE6D" w:rsidP="4E80E95F" w:rsidRDefault="00D7EE6D" w14:paraId="394F587D" w14:textId="27983535">
      <w:pPr>
        <w:pStyle w:val="Normal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4E80E95F" w:rsidR="6EADB21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 </w:t>
      </w:r>
      <w:r w:rsidRPr="4E80E95F" w:rsidR="00D7EE6D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[a1]</w:t>
      </w:r>
      <w:r w:rsidRPr="4E80E95F" w:rsidR="67E46D4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usuário cancela agendamento </w:t>
      </w:r>
      <w:r w:rsidRPr="4E80E95F" w:rsidR="545F8AB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da creche </w:t>
      </w:r>
    </w:p>
    <w:p w:rsidR="545F8AB0" w:rsidP="4E80E95F" w:rsidRDefault="545F8AB0" w14:paraId="009F5070" w14:textId="27361852">
      <w:pPr>
        <w:pStyle w:val="ListParagraph"/>
        <w:numPr>
          <w:ilvl w:val="0"/>
          <w:numId w:val="42"/>
        </w:numPr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4E80E95F" w:rsidR="545F8AB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Sistema retorna na linha 4 do fluxo </w:t>
      </w:r>
      <w:r w:rsidRPr="4E80E95F" w:rsidR="545F8AB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básico</w:t>
      </w:r>
      <w:r w:rsidRPr="4E80E95F" w:rsidR="545F8AB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00FD7B0F" w:rsidP="4E80E95F" w:rsidRDefault="00FD7B0F" w14:paraId="5955FEB6" w14:textId="21597995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E80E95F" w:rsidR="00FD7B0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</w:t>
      </w:r>
      <w:r w:rsidRPr="4E80E95F" w:rsidR="00FD7B0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condição: </w:t>
      </w:r>
      <w:r w:rsidRPr="4E80E95F" w:rsidR="3BCC72D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</w:t>
      </w:r>
      <w:r w:rsidRPr="4E80E95F" w:rsidR="038E240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azer o processo de agendamento</w:t>
      </w:r>
      <w:r w:rsidRPr="4E80E95F" w:rsidR="038E24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</w:t>
      </w:r>
    </w:p>
    <w:p w:rsidR="00FD7B0F" w:rsidP="4E80E95F" w:rsidRDefault="00FD7B0F" w14:paraId="75686F9F" w14:textId="7FFDC09F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E80E95F" w:rsidR="00FD7B0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 condição:</w:t>
      </w:r>
      <w:r w:rsidRPr="4E80E95F" w:rsidR="401B4CC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4E80E95F" w:rsidR="1A2531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G</w:t>
      </w:r>
      <w:r w:rsidRPr="4E80E95F" w:rsidR="401B4C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erar vaga do pet para frequentar a creche.</w:t>
      </w:r>
    </w:p>
    <w:p w:rsidR="39163D3A" w:rsidP="3697DD8D" w:rsidRDefault="39163D3A" w14:paraId="2D369BC0" w14:textId="63AF4C0F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  <w:r w:rsidRPr="3697DD8D" w:rsidR="39163D3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--------------------------------------------------</w:t>
      </w:r>
    </w:p>
    <w:p w:rsidR="63568FAA" w:rsidP="4E80E95F" w:rsidRDefault="63568FAA" w14:paraId="391EB47E" w14:textId="07486019">
      <w:pPr>
        <w:pStyle w:val="Normal"/>
        <w:rPr>
          <w:rFonts w:ascii="Arial" w:hAnsi="Arial" w:eastAsia="Arial" w:cs="Arial"/>
          <w:b w:val="1"/>
          <w:bCs w:val="1"/>
          <w:noProof w:val="0"/>
          <w:color w:val="1F4E79" w:themeColor="accent5" w:themeTint="FF" w:themeShade="80"/>
          <w:sz w:val="28"/>
          <w:szCs w:val="28"/>
          <w:lang w:val="pt-BR"/>
        </w:rPr>
      </w:pPr>
      <w:r w:rsidRPr="4E80E95F" w:rsidR="42ECF776">
        <w:rPr>
          <w:rFonts w:ascii="Arial" w:hAnsi="Arial" w:eastAsia="Arial" w:cs="Arial"/>
          <w:b w:val="1"/>
          <w:bCs w:val="1"/>
          <w:noProof w:val="0"/>
          <w:color w:val="1F4E79" w:themeColor="accent5" w:themeTint="FF" w:themeShade="80"/>
          <w:sz w:val="28"/>
          <w:szCs w:val="28"/>
          <w:lang w:val="pt-BR"/>
        </w:rPr>
        <w:t xml:space="preserve">Fazer doação </w:t>
      </w:r>
    </w:p>
    <w:p w:rsidR="2430B593" w:rsidP="4E80E95F" w:rsidRDefault="2430B593" w14:paraId="252221EB" w14:textId="03AB9BE7">
      <w:pPr>
        <w:pStyle w:val="Normal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4E80E95F" w:rsidR="2430B59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Breve descrição</w:t>
      </w:r>
      <w:r w:rsidRPr="4E80E95F" w:rsidR="0CC14F3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:</w:t>
      </w:r>
      <w:r w:rsidRPr="4E80E95F" w:rsidR="646EF14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4E80E95F" w:rsidR="646EF14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caso de uso responsável pelo ator usuário ao querer ser um colaborador e ajudar </w:t>
      </w:r>
      <w:r w:rsidRPr="4E80E95F" w:rsidR="35ADFE0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fazendo</w:t>
      </w:r>
      <w:r w:rsidRPr="4E80E95F" w:rsidR="646EF14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E80E95F" w:rsidR="601FAAC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doações</w:t>
      </w:r>
      <w:r w:rsidRPr="4E80E95F" w:rsidR="646EF14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para ong</w:t>
      </w:r>
      <w:r w:rsidRPr="4E80E95F" w:rsidR="6A742B7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3697DD8D" w:rsidP="4E80E95F" w:rsidRDefault="3697DD8D" w14:paraId="4C0CA21C" w14:textId="3B1A8280">
      <w:pPr>
        <w:pStyle w:val="Normal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01CEBAD" w:rsidP="4E80E95F" w:rsidRDefault="701CEBAD" w14:paraId="2BBC7BE8" w14:textId="3789A529">
      <w:pPr>
        <w:pStyle w:val="Normal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4E80E95F" w:rsidR="701CEBAD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Fluxo básico</w:t>
      </w:r>
    </w:p>
    <w:p w:rsidR="7C6E7B52" w:rsidP="4E80E95F" w:rsidRDefault="7C6E7B52" w14:paraId="0D178780" w14:textId="57A59CD9">
      <w:pPr>
        <w:pStyle w:val="ListParagraph"/>
        <w:numPr>
          <w:ilvl w:val="0"/>
          <w:numId w:val="13"/>
        </w:numPr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4E80E95F" w:rsidR="7C6E7B5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Usuário clica em </w:t>
      </w:r>
      <w:r w:rsidRPr="4E80E95F" w:rsidR="7C6E7B5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doar;</w:t>
      </w:r>
    </w:p>
    <w:p w:rsidR="7C6E7B52" w:rsidP="4E80E95F" w:rsidRDefault="7C6E7B52" w14:paraId="5C938AD2" w14:textId="58D89FA3">
      <w:pPr>
        <w:pStyle w:val="ListParagraph"/>
        <w:numPr>
          <w:ilvl w:val="0"/>
          <w:numId w:val="13"/>
        </w:numPr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4E80E95F" w:rsidR="7C6E7B5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Sistema abre </w:t>
      </w:r>
      <w:r w:rsidRPr="4E80E95F" w:rsidR="7C6E7B5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página</w:t>
      </w:r>
      <w:r w:rsidRPr="4E80E95F" w:rsidR="7C6E7B5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do doador;</w:t>
      </w:r>
    </w:p>
    <w:p w:rsidR="0C5C1297" w:rsidP="4E80E95F" w:rsidRDefault="0C5C1297" w14:paraId="3092FEB0" w14:textId="031D3424">
      <w:pPr>
        <w:pStyle w:val="ListParagraph"/>
        <w:numPr>
          <w:ilvl w:val="0"/>
          <w:numId w:val="13"/>
        </w:numPr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4E80E95F" w:rsidR="0C5C129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Sistema mostra </w:t>
      </w:r>
      <w:r w:rsidRPr="4E80E95F" w:rsidR="6438675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opções</w:t>
      </w:r>
      <w:r w:rsidRPr="4E80E95F" w:rsidR="6438675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para doar</w:t>
      </w:r>
      <w:r w:rsidRPr="4E80E95F" w:rsidR="0C5C129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="0C5C1297" w:rsidP="4E80E95F" w:rsidRDefault="0C5C1297" w14:paraId="2339DD53" w14:textId="3554C1BE">
      <w:pPr>
        <w:pStyle w:val="ListParagraph"/>
        <w:numPr>
          <w:ilvl w:val="0"/>
          <w:numId w:val="13"/>
        </w:numPr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4E80E95F" w:rsidR="0C5C129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E80E95F" w:rsidR="438AD9E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Usuário</w:t>
      </w:r>
      <w:r w:rsidRPr="4E80E95F" w:rsidR="438AD9E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escolhe </w:t>
      </w:r>
      <w:r w:rsidRPr="4E80E95F" w:rsidR="0448124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o tipo </w:t>
      </w:r>
      <w:r w:rsidRPr="4E80E95F" w:rsidR="171FDD7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de produto para doar;</w:t>
      </w:r>
    </w:p>
    <w:p w:rsidR="3697DD8D" w:rsidP="4E80E95F" w:rsidRDefault="3697DD8D" w14:paraId="2F237448" w14:textId="1C835B1A">
      <w:pPr>
        <w:pStyle w:val="ListParagraph"/>
        <w:numPr>
          <w:ilvl w:val="0"/>
          <w:numId w:val="13"/>
        </w:numPr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4E80E95F" w:rsidR="171FDD7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Usuário preenche os campos e efetua a doação;</w:t>
      </w:r>
    </w:p>
    <w:p w:rsidR="5CD4EC0F" w:rsidP="4E80E95F" w:rsidRDefault="5CD4EC0F" w14:paraId="488320F5" w14:textId="2E82BE77">
      <w:pPr>
        <w:pStyle w:val="ListParagraph"/>
        <w:numPr>
          <w:ilvl w:val="0"/>
          <w:numId w:val="13"/>
        </w:numPr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4E80E95F" w:rsidR="5CD4EC0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Sistema manda msg de confirmar </w:t>
      </w:r>
      <w:r w:rsidRPr="4E80E95F" w:rsidR="5CD4EC0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doação</w:t>
      </w:r>
      <w:r w:rsidRPr="4E80E95F" w:rsidR="5CD4EC0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[a1</w:t>
      </w:r>
      <w:r w:rsidRPr="4E80E95F" w:rsidR="5CD4EC0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</w:t>
      </w:r>
      <w:r w:rsidRPr="4E80E95F" w:rsidR="5CD4EC0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="701CEBAD" w:rsidP="4E80E95F" w:rsidRDefault="701CEBAD" w14:paraId="5E7DFC48" w14:textId="2F546031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E80E95F" w:rsidR="701CEBA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Fim fluxo básico</w:t>
      </w:r>
    </w:p>
    <w:p w:rsidR="3697DD8D" w:rsidP="4E80E95F" w:rsidRDefault="3697DD8D" w14:paraId="710A8409" w14:textId="3683C858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6F9859F2" w:rsidP="4E80E95F" w:rsidRDefault="6F9859F2" w14:paraId="55377C86" w14:textId="0913B055">
      <w:pPr>
        <w:rPr>
          <w:rFonts w:ascii="Arial" w:hAnsi="Arial" w:eastAsia="Arial" w:cs="Arial"/>
          <w:b w:val="1"/>
          <w:bCs w:val="1"/>
          <w:color w:val="2E74B5" w:themeColor="accent5" w:themeTint="FF" w:themeShade="BF"/>
          <w:sz w:val="24"/>
          <w:szCs w:val="24"/>
        </w:rPr>
      </w:pPr>
      <w:r w:rsidRPr="4E80E95F" w:rsidR="6F9859F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Fluxo alternativo</w:t>
      </w:r>
    </w:p>
    <w:p w:rsidR="3697DD8D" w:rsidP="4E80E95F" w:rsidRDefault="3697DD8D" w14:paraId="6494F153" w14:textId="50AE645C">
      <w:pPr>
        <w:pStyle w:val="Normal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4E80E95F" w:rsidR="1F8CD2D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[a1] usuário </w:t>
      </w:r>
      <w:r w:rsidRPr="4E80E95F" w:rsidR="44C728E5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escolha opção de </w:t>
      </w:r>
      <w:r w:rsidRPr="4E80E95F" w:rsidR="1F8CD2D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cancela</w:t>
      </w:r>
      <w:r w:rsidRPr="4E80E95F" w:rsidR="24199B7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r</w:t>
      </w:r>
      <w:r w:rsidRPr="4E80E95F" w:rsidR="1F8CD2D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doação </w:t>
      </w:r>
    </w:p>
    <w:p w:rsidR="4E80E95F" w:rsidP="4E80E95F" w:rsidRDefault="4E80E95F" w14:paraId="281427C0" w14:textId="3F1E988E">
      <w:pPr>
        <w:pStyle w:val="Normal"/>
        <w:ind w:left="0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4E80E95F" w:rsidR="4E80E95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1.</w:t>
      </w:r>
      <w:r w:rsidRPr="4E80E95F" w:rsidR="4E80E95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E80E95F" w:rsidR="14EBF97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Sistema retorna</w:t>
      </w:r>
      <w:r w:rsidRPr="4E80E95F" w:rsidR="0559E03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no fluxo básico na linha 3.</w:t>
      </w:r>
    </w:p>
    <w:p w:rsidR="4E80E95F" w:rsidP="4E80E95F" w:rsidRDefault="4E80E95F" w14:paraId="00CF22AF" w14:textId="596C6472">
      <w:pPr>
        <w:pStyle w:val="Normal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6F9859F2" w:rsidP="4E80E95F" w:rsidRDefault="6F9859F2" w14:paraId="47B16279" w14:textId="2F997FA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E80E95F" w:rsidR="6F9859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</w:t>
      </w:r>
      <w:r w:rsidRPr="4E80E95F" w:rsidR="6F9859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condição:</w:t>
      </w:r>
      <w:r w:rsidRPr="4E80E95F" w:rsidR="022FBF1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4E80E95F" w:rsidR="022FBF1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Estar logado no site e realizar o processo para doar.</w:t>
      </w:r>
    </w:p>
    <w:p w:rsidR="6F9859F2" w:rsidP="4E80E95F" w:rsidRDefault="6F9859F2" w14:paraId="5DD2A372" w14:textId="56677563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E80E95F" w:rsidR="6F9859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 condição:</w:t>
      </w:r>
      <w:r w:rsidRPr="4E80E95F" w:rsidR="46B708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4E80E95F" w:rsidR="46B7088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ong </w:t>
      </w:r>
      <w:r w:rsidRPr="4E80E95F" w:rsidR="46B7088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recebe </w:t>
      </w:r>
      <w:r w:rsidRPr="4E80E95F" w:rsidR="473B3A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suprimentos.</w:t>
      </w:r>
    </w:p>
    <w:p w:rsidR="64AE6059" w:rsidP="3697DD8D" w:rsidRDefault="64AE6059" w14:paraId="5B10642C" w14:textId="205DC03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697DD8D" w:rsidR="64AE605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--------------------------------------------------------------------------</w:t>
      </w:r>
    </w:p>
    <w:p w:rsidR="2F1F3E6D" w:rsidP="4E80E95F" w:rsidRDefault="2F1F3E6D" w14:paraId="53AAF4F6" w14:textId="0D07B936">
      <w:pPr>
        <w:pStyle w:val="Normal"/>
        <w:rPr>
          <w:rFonts w:ascii="Arial" w:hAnsi="Arial" w:eastAsia="Arial" w:cs="Arial"/>
          <w:b w:val="1"/>
          <w:bCs w:val="1"/>
          <w:noProof w:val="0"/>
          <w:color w:val="1F4E79" w:themeColor="accent5" w:themeTint="FF" w:themeShade="80"/>
          <w:sz w:val="28"/>
          <w:szCs w:val="28"/>
          <w:lang w:val="pt-BR"/>
        </w:rPr>
      </w:pPr>
      <w:r w:rsidRPr="4E80E95F" w:rsidR="2F1F3E6D">
        <w:rPr>
          <w:rFonts w:ascii="Arial" w:hAnsi="Arial" w:eastAsia="Arial" w:cs="Arial"/>
          <w:b w:val="1"/>
          <w:bCs w:val="1"/>
          <w:noProof w:val="0"/>
          <w:color w:val="1F4E79" w:themeColor="accent5" w:themeTint="FF" w:themeShade="80"/>
          <w:sz w:val="28"/>
          <w:szCs w:val="28"/>
          <w:lang w:val="pt-BR"/>
        </w:rPr>
        <w:t xml:space="preserve">Criar </w:t>
      </w:r>
      <w:r w:rsidRPr="4E80E95F" w:rsidR="2F1F3E6D">
        <w:rPr>
          <w:rFonts w:ascii="Arial" w:hAnsi="Arial" w:eastAsia="Arial" w:cs="Arial"/>
          <w:b w:val="1"/>
          <w:bCs w:val="1"/>
          <w:noProof w:val="0"/>
          <w:color w:val="1F4E79" w:themeColor="accent5" w:themeTint="FF" w:themeShade="80"/>
          <w:sz w:val="28"/>
          <w:szCs w:val="28"/>
          <w:lang w:val="pt-BR"/>
        </w:rPr>
        <w:t>perfil</w:t>
      </w:r>
      <w:r w:rsidRPr="4E80E95F" w:rsidR="4D169637">
        <w:rPr>
          <w:rFonts w:ascii="Arial" w:hAnsi="Arial" w:eastAsia="Arial" w:cs="Arial"/>
          <w:b w:val="1"/>
          <w:bCs w:val="1"/>
          <w:noProof w:val="0"/>
          <w:color w:val="1F4E79" w:themeColor="accent5" w:themeTint="FF" w:themeShade="80"/>
          <w:sz w:val="28"/>
          <w:szCs w:val="28"/>
          <w:lang w:val="pt-BR"/>
        </w:rPr>
        <w:t xml:space="preserve"> </w:t>
      </w:r>
    </w:p>
    <w:p w:rsidR="34521C6A" w:rsidP="4E80E95F" w:rsidRDefault="34521C6A" w14:paraId="07D6468E" w14:textId="65CB95B9">
      <w:pPr>
        <w:pStyle w:val="Normal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4E80E95F" w:rsidR="34521C6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Breve descrição</w:t>
      </w:r>
      <w:r w:rsidRPr="4E80E95F" w:rsidR="35F7E555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:</w:t>
      </w:r>
      <w:r w:rsidRPr="4E80E95F" w:rsidR="31D5740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4E80E95F" w:rsidR="31D5740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caso de uso responsável pelo ator </w:t>
      </w:r>
      <w:r w:rsidRPr="4E80E95F" w:rsidR="31D5740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Administrad</w:t>
      </w:r>
      <w:r w:rsidRPr="4E80E95F" w:rsidR="090C4E8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or </w:t>
      </w:r>
      <w:r w:rsidRPr="4E80E95F" w:rsidR="49DF9AA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ao</w:t>
      </w:r>
      <w:r w:rsidRPr="4E80E95F" w:rsidR="287C653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criar</w:t>
      </w:r>
      <w:r w:rsidRPr="4E80E95F" w:rsidR="287C653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o perfil dos animais no site para que possam ser adotado</w:t>
      </w:r>
      <w:r w:rsidRPr="4E80E95F" w:rsidR="7E36185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</w:t>
      </w:r>
      <w:r w:rsidRPr="4E80E95F" w:rsidR="287C653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. </w:t>
      </w:r>
    </w:p>
    <w:p w:rsidR="34521C6A" w:rsidP="4E80E95F" w:rsidRDefault="34521C6A" w14:paraId="47E7F980" w14:textId="3789A529">
      <w:pPr>
        <w:pStyle w:val="Normal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4E80E95F" w:rsidR="34521C6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Fluxo básico</w:t>
      </w:r>
    </w:p>
    <w:p w:rsidR="0256F7BA" w:rsidP="4E80E95F" w:rsidRDefault="0256F7BA" w14:paraId="153CC615" w14:textId="1315F0C1">
      <w:pPr>
        <w:pStyle w:val="ListParagraph"/>
        <w:numPr>
          <w:ilvl w:val="0"/>
          <w:numId w:val="41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E80E95F" w:rsidR="48E7834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Sistema abre página para cadastrar os anima</w:t>
      </w:r>
      <w:r w:rsidRPr="4E80E95F" w:rsidR="12876E1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is</w:t>
      </w:r>
      <w:r w:rsidRPr="4E80E95F" w:rsidR="48E7834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na tela do administrador;</w:t>
      </w:r>
    </w:p>
    <w:p w:rsidR="3697DD8D" w:rsidP="4E80E95F" w:rsidRDefault="3697DD8D" w14:paraId="75DE8159" w14:textId="29844F04">
      <w:pPr>
        <w:pStyle w:val="ListParagraph"/>
        <w:numPr>
          <w:ilvl w:val="0"/>
          <w:numId w:val="41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E80E95F" w:rsidR="7E22DB5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Administrador preenche os dados do </w:t>
      </w:r>
      <w:r w:rsidRPr="4E80E95F" w:rsidR="7E22DB5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animal</w:t>
      </w:r>
      <w:r w:rsidRPr="4E80E95F" w:rsidR="700FA3F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;</w:t>
      </w:r>
    </w:p>
    <w:p w:rsidR="3697DD8D" w:rsidP="4E80E95F" w:rsidRDefault="3697DD8D" w14:paraId="0D67C1B5" w14:textId="711AE72D">
      <w:pPr>
        <w:pStyle w:val="ListParagraph"/>
        <w:numPr>
          <w:ilvl w:val="0"/>
          <w:numId w:val="41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E80E95F" w:rsidR="512C534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Sistema </w:t>
      </w:r>
      <w:r w:rsidRPr="4E80E95F" w:rsidR="7B6CA5B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manda mensagem ao </w:t>
      </w:r>
      <w:r w:rsidRPr="4E80E95F" w:rsidR="512C534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administrador </w:t>
      </w:r>
      <w:r w:rsidRPr="4E80E95F" w:rsidR="5D2DDD7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para salvar</w:t>
      </w:r>
      <w:r w:rsidRPr="4E80E95F" w:rsidR="3BA7843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[a1]</w:t>
      </w:r>
      <w:r w:rsidRPr="4E80E95F" w:rsidR="700FA3F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;</w:t>
      </w:r>
    </w:p>
    <w:p w:rsidR="3697DD8D" w:rsidP="4E80E95F" w:rsidRDefault="3697DD8D" w14:paraId="07D2288A" w14:textId="4111A179">
      <w:pPr>
        <w:pStyle w:val="ListParagraph"/>
        <w:numPr>
          <w:ilvl w:val="0"/>
          <w:numId w:val="41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E80E95F" w:rsidR="5DF980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Sistema salva </w:t>
      </w:r>
      <w:r w:rsidRPr="4E80E95F" w:rsidR="369C03C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novo cadastro</w:t>
      </w:r>
      <w:r w:rsidRPr="4E80E95F" w:rsidR="5DF980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de animal</w:t>
      </w:r>
    </w:p>
    <w:p w:rsidR="34521C6A" w:rsidP="4E80E95F" w:rsidRDefault="34521C6A" w14:paraId="14D895F2" w14:textId="2F546031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E80E95F" w:rsidR="34521C6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Fim fluxo básico</w:t>
      </w:r>
    </w:p>
    <w:p w:rsidR="3697DD8D" w:rsidP="4E80E95F" w:rsidRDefault="3697DD8D" w14:paraId="3AF4992B" w14:textId="3683C858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34521C6A" w:rsidP="4E80E95F" w:rsidRDefault="34521C6A" w14:paraId="2E118B8E" w14:textId="0913B055">
      <w:pPr>
        <w:rPr>
          <w:rFonts w:ascii="Arial" w:hAnsi="Arial" w:eastAsia="Arial" w:cs="Arial"/>
          <w:b w:val="1"/>
          <w:bCs w:val="1"/>
          <w:color w:val="2E74B5" w:themeColor="accent5" w:themeTint="FF" w:themeShade="BF"/>
          <w:sz w:val="24"/>
          <w:szCs w:val="24"/>
        </w:rPr>
      </w:pPr>
      <w:r w:rsidRPr="4E80E95F" w:rsidR="34521C6A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Fluxo alternativo</w:t>
      </w:r>
    </w:p>
    <w:p w:rsidR="4E571540" w:rsidP="4E80E95F" w:rsidRDefault="4E571540" w14:paraId="0E535827" w14:textId="3628F710">
      <w:pPr>
        <w:pStyle w:val="Normal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4E80E95F" w:rsidR="4E5715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[a1] </w:t>
      </w:r>
      <w:r w:rsidRPr="4E80E95F" w:rsidR="247A80A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usuário</w:t>
      </w:r>
      <w:r w:rsidRPr="4E80E95F" w:rsidR="4E5715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4E80E95F" w:rsidR="2C868AD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escolhe opção de cancelar </w:t>
      </w:r>
    </w:p>
    <w:p w:rsidR="18519A33" w:rsidP="4E80E95F" w:rsidRDefault="18519A33" w14:paraId="338F3BAB" w14:textId="7C56246E">
      <w:pPr>
        <w:pStyle w:val="ListParagraph"/>
        <w:numPr>
          <w:ilvl w:val="0"/>
          <w:numId w:val="43"/>
        </w:numPr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4E80E95F" w:rsidR="18519A3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Sistema retorna </w:t>
      </w:r>
      <w:r w:rsidRPr="4E80E95F" w:rsidR="69D1859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ao fluxo </w:t>
      </w:r>
      <w:r w:rsidRPr="4E80E95F" w:rsidR="69D1859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básico</w:t>
      </w:r>
      <w:r w:rsidRPr="4E80E95F" w:rsidR="69D1859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E80E95F" w:rsidR="18519A3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na linha 2 </w:t>
      </w:r>
    </w:p>
    <w:p w:rsidR="34521C6A" w:rsidP="4E80E95F" w:rsidRDefault="34521C6A" w14:paraId="0AAF71BA" w14:textId="077F8F64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E80E95F" w:rsidR="34521C6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</w:t>
      </w:r>
      <w:r w:rsidRPr="4E80E95F" w:rsidR="34521C6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condição:</w:t>
      </w:r>
      <w:r w:rsidRPr="4E80E95F" w:rsidR="1141638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4E80E95F" w:rsidR="1141638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estar logado como administrador;</w:t>
      </w:r>
    </w:p>
    <w:p w:rsidR="34521C6A" w:rsidP="4E80E95F" w:rsidRDefault="34521C6A" w14:paraId="38A70385" w14:textId="28DB7C9B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E80E95F" w:rsidR="34521C6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 condição:</w:t>
      </w:r>
      <w:r w:rsidRPr="4E80E95F" w:rsidR="497FB25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cadastrar os perfis dos animais no site para serem adotados.</w:t>
      </w:r>
    </w:p>
    <w:p w:rsidR="2C6908D0" w:rsidP="3697DD8D" w:rsidRDefault="2C6908D0" w14:paraId="2C7E1B4A" w14:textId="3F1ED91C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697DD8D" w:rsidR="2C6908D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--------------------------------------------</w:t>
      </w:r>
    </w:p>
    <w:p w:rsidR="2C6908D0" w:rsidP="3697DD8D" w:rsidRDefault="2C6908D0" w14:paraId="5DAD6C05" w14:textId="51611BFD">
      <w:pPr>
        <w:pStyle w:val="Normal"/>
        <w:rPr>
          <w:rFonts w:ascii="Calibri" w:hAnsi="Calibri" w:eastAsia="Calibri" w:cs="Calibri"/>
          <w:b w:val="1"/>
          <w:bCs w:val="1"/>
          <w:noProof w:val="0"/>
          <w:color w:val="1F4E79" w:themeColor="accent5" w:themeTint="FF" w:themeShade="80"/>
          <w:sz w:val="28"/>
          <w:szCs w:val="28"/>
          <w:lang w:val="pt-BR"/>
        </w:rPr>
      </w:pPr>
      <w:r w:rsidRPr="3697DD8D" w:rsidR="2C6908D0">
        <w:rPr>
          <w:rFonts w:ascii="Calibri" w:hAnsi="Calibri" w:eastAsia="Calibri" w:cs="Calibri"/>
          <w:b w:val="1"/>
          <w:bCs w:val="1"/>
          <w:noProof w:val="0"/>
          <w:color w:val="1F4E79" w:themeColor="accent5" w:themeTint="FF" w:themeShade="80"/>
          <w:sz w:val="28"/>
          <w:szCs w:val="28"/>
          <w:lang w:val="pt-BR"/>
        </w:rPr>
        <w:t>Consultar Animal</w:t>
      </w:r>
    </w:p>
    <w:p w:rsidR="2C6908D0" w:rsidP="3697DD8D" w:rsidRDefault="2C6908D0" w14:paraId="7E92366A" w14:textId="1B51FB45">
      <w:pPr>
        <w:pStyle w:val="Normal"/>
        <w:rPr>
          <w:rFonts w:ascii="Arial" w:hAnsi="Arial" w:cs="Arial"/>
          <w:b w:val="0"/>
          <w:bCs w:val="0"/>
          <w:color w:val="000000" w:themeColor="text1" w:themeTint="FF" w:themeShade="FF"/>
        </w:rPr>
      </w:pPr>
      <w:r w:rsidRPr="4E80E95F" w:rsidR="2C6908D0">
        <w:rPr>
          <w:rFonts w:ascii="Arial" w:hAnsi="Arial" w:cs="Arial"/>
          <w:b w:val="1"/>
          <w:bCs w:val="1"/>
          <w:color w:val="000000" w:themeColor="text1" w:themeTint="FF" w:themeShade="FF"/>
        </w:rPr>
        <w:t>Breve descrição:</w:t>
      </w:r>
      <w:r w:rsidRPr="4E80E95F" w:rsidR="535750B5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4E80E95F" w:rsidR="535750B5">
        <w:rPr>
          <w:rFonts w:ascii="Arial" w:hAnsi="Arial" w:cs="Arial"/>
          <w:b w:val="0"/>
          <w:bCs w:val="0"/>
          <w:color w:val="000000" w:themeColor="text1" w:themeTint="FF" w:themeShade="FF"/>
        </w:rPr>
        <w:t xml:space="preserve">caso de uso responsável pelo ator Administrador </w:t>
      </w:r>
      <w:r w:rsidRPr="4E80E95F" w:rsidR="23AA930B">
        <w:rPr>
          <w:rFonts w:ascii="Arial" w:hAnsi="Arial" w:cs="Arial"/>
          <w:b w:val="0"/>
          <w:bCs w:val="0"/>
          <w:color w:val="000000" w:themeColor="text1" w:themeTint="FF" w:themeShade="FF"/>
        </w:rPr>
        <w:t xml:space="preserve">para conferir e verificar </w:t>
      </w:r>
      <w:r w:rsidRPr="4E80E95F" w:rsidR="23AA930B">
        <w:rPr>
          <w:rFonts w:ascii="Arial" w:hAnsi="Arial" w:cs="Arial"/>
          <w:b w:val="0"/>
          <w:bCs w:val="0"/>
          <w:color w:val="000000" w:themeColor="text1" w:themeTint="FF" w:themeShade="FF"/>
        </w:rPr>
        <w:t>os</w:t>
      </w:r>
      <w:r w:rsidRPr="4E80E95F" w:rsidR="535750B5">
        <w:rPr>
          <w:rFonts w:ascii="Arial" w:hAnsi="Arial" w:cs="Arial"/>
          <w:b w:val="0"/>
          <w:bCs w:val="0"/>
          <w:color w:val="000000" w:themeColor="text1" w:themeTint="FF" w:themeShade="FF"/>
        </w:rPr>
        <w:t xml:space="preserve"> animais</w:t>
      </w:r>
      <w:r w:rsidRPr="4E80E95F" w:rsidR="535750B5">
        <w:rPr>
          <w:rFonts w:ascii="Arial" w:hAnsi="Arial" w:cs="Arial"/>
          <w:b w:val="0"/>
          <w:bCs w:val="0"/>
          <w:color w:val="000000" w:themeColor="text1" w:themeTint="FF" w:themeShade="FF"/>
        </w:rPr>
        <w:t xml:space="preserve"> presentes no site, </w:t>
      </w:r>
      <w:r w:rsidRPr="4E80E95F" w:rsidR="16E28B0E">
        <w:rPr>
          <w:rFonts w:ascii="Arial" w:hAnsi="Arial" w:cs="Arial"/>
          <w:b w:val="0"/>
          <w:bCs w:val="0"/>
          <w:color w:val="000000" w:themeColor="text1" w:themeTint="FF" w:themeShade="FF"/>
        </w:rPr>
        <w:t xml:space="preserve">e </w:t>
      </w:r>
      <w:r w:rsidRPr="4E80E95F" w:rsidR="34E2F727">
        <w:rPr>
          <w:rFonts w:ascii="Arial" w:hAnsi="Arial" w:cs="Arial"/>
          <w:b w:val="0"/>
          <w:bCs w:val="0"/>
          <w:color w:val="000000" w:themeColor="text1" w:themeTint="FF" w:themeShade="FF"/>
        </w:rPr>
        <w:t>usuários cadastrados</w:t>
      </w:r>
      <w:r w:rsidRPr="4E80E95F" w:rsidR="5F18A79D">
        <w:rPr>
          <w:rFonts w:ascii="Arial" w:hAnsi="Arial" w:cs="Arial"/>
          <w:b w:val="0"/>
          <w:bCs w:val="0"/>
          <w:color w:val="000000" w:themeColor="text1" w:themeTint="FF" w:themeShade="FF"/>
        </w:rPr>
        <w:t xml:space="preserve"> para gerenciar a creche</w:t>
      </w:r>
      <w:r w:rsidRPr="4E80E95F" w:rsidR="34E2F727">
        <w:rPr>
          <w:rFonts w:ascii="Arial" w:hAnsi="Arial" w:cs="Arial"/>
          <w:b w:val="0"/>
          <w:bCs w:val="0"/>
          <w:color w:val="000000" w:themeColor="text1" w:themeTint="FF" w:themeShade="FF"/>
        </w:rPr>
        <w:t>.</w:t>
      </w:r>
    </w:p>
    <w:p w:rsidR="3697DD8D" w:rsidP="3697DD8D" w:rsidRDefault="3697DD8D" w14:paraId="7194DE97" w14:textId="56F4247A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</w:p>
    <w:p w:rsidR="2C6908D0" w:rsidP="3697DD8D" w:rsidRDefault="2C6908D0" w14:paraId="003B753F" w14:textId="3789A529">
      <w:pPr>
        <w:pStyle w:val="Normal"/>
        <w:rPr>
          <w:rFonts w:ascii="Arial" w:hAnsi="Arial" w:cs="Arial"/>
          <w:b w:val="0"/>
          <w:bCs w:val="0"/>
          <w:color w:val="000000" w:themeColor="text1" w:themeTint="FF" w:themeShade="FF"/>
        </w:rPr>
      </w:pPr>
      <w:r w:rsidRPr="3697DD8D" w:rsidR="2C6908D0">
        <w:rPr>
          <w:b w:val="1"/>
          <w:bCs w:val="1"/>
          <w:color w:val="000000" w:themeColor="text1" w:themeTint="FF" w:themeShade="FF"/>
          <w:sz w:val="27"/>
          <w:szCs w:val="27"/>
        </w:rPr>
        <w:t>Fluxo básico</w:t>
      </w:r>
    </w:p>
    <w:p w:rsidR="76B40AFD" w:rsidP="3697DD8D" w:rsidRDefault="76B40AFD" w14:paraId="5B25478D" w14:textId="4553A488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E80E95F" w:rsidR="1411D804">
        <w:rPr>
          <w:rFonts w:ascii="Calibri" w:hAnsi="Calibri" w:eastAsia="Calibri" w:cs="Calibri"/>
          <w:noProof w:val="0"/>
          <w:sz w:val="24"/>
          <w:szCs w:val="24"/>
          <w:lang w:val="pt-BR"/>
        </w:rPr>
        <w:t>Sistema retorna em tela o sistema de consulta da creche;</w:t>
      </w:r>
    </w:p>
    <w:p w:rsidR="76B40AFD" w:rsidP="3697DD8D" w:rsidRDefault="76B40AFD" w14:paraId="5AE1012D" w14:textId="1EABEE76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76B40AFD">
        <w:rPr>
          <w:rFonts w:ascii="Calibri" w:hAnsi="Calibri" w:eastAsia="Calibri" w:cs="Calibri"/>
          <w:noProof w:val="0"/>
          <w:sz w:val="24"/>
          <w:szCs w:val="24"/>
          <w:lang w:val="pt-BR"/>
        </w:rPr>
        <w:t>Administrador faz uma busca pelo individuo com determinado código;</w:t>
      </w:r>
    </w:p>
    <w:p w:rsidR="76B40AFD" w:rsidP="3697DD8D" w:rsidRDefault="76B40AFD" w14:paraId="0674C91E" w14:textId="1AAD0F38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E80E95F" w:rsidR="76B40AF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Sistema devolve em tela os resultados dos </w:t>
      </w:r>
      <w:r w:rsidRPr="4E80E95F" w:rsidR="333FFE81">
        <w:rPr>
          <w:rFonts w:ascii="Calibri" w:hAnsi="Calibri" w:eastAsia="Calibri" w:cs="Calibri"/>
          <w:noProof w:val="0"/>
          <w:sz w:val="24"/>
          <w:szCs w:val="24"/>
          <w:lang w:val="pt-BR"/>
        </w:rPr>
        <w:t>indivíduos que</w:t>
      </w:r>
      <w:r w:rsidRPr="4E80E95F" w:rsidR="76B40AF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o administrador solicitou;</w:t>
      </w:r>
    </w:p>
    <w:p w:rsidR="4E80E95F" w:rsidP="4E80E95F" w:rsidRDefault="4E80E95F" w14:paraId="68C87CDD" w14:textId="1AC6D1AC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2C6908D0" w:rsidP="3697DD8D" w:rsidRDefault="2C6908D0" w14:paraId="407B221C" w14:textId="2F546031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pt-BR"/>
        </w:rPr>
      </w:pPr>
      <w:r w:rsidRPr="3697DD8D" w:rsidR="2C6908D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Fim fluxo básico</w:t>
      </w:r>
    </w:p>
    <w:p w:rsidR="3697DD8D" w:rsidP="3697DD8D" w:rsidRDefault="3697DD8D" w14:paraId="4AD08348" w14:textId="3683C858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</w:p>
    <w:p w:rsidR="2C6908D0" w:rsidP="3697DD8D" w:rsidRDefault="2C6908D0" w14:paraId="76102DBC" w14:textId="0913B055">
      <w:pPr>
        <w:rPr>
          <w:rFonts w:ascii="Arial" w:hAnsi="Arial" w:cs="Arial"/>
          <w:b w:val="1"/>
          <w:bCs w:val="1"/>
          <w:color w:val="2E74B5" w:themeColor="accent5" w:themeTint="FF" w:themeShade="BF"/>
          <w:sz w:val="24"/>
          <w:szCs w:val="24"/>
        </w:rPr>
      </w:pPr>
      <w:r w:rsidRPr="3697DD8D" w:rsidR="2C6908D0">
        <w:rPr>
          <w:b w:val="1"/>
          <w:bCs w:val="1"/>
          <w:color w:val="000000" w:themeColor="text1" w:themeTint="FF" w:themeShade="FF"/>
          <w:sz w:val="27"/>
          <w:szCs w:val="27"/>
        </w:rPr>
        <w:t>Fluxo alternativo</w:t>
      </w:r>
    </w:p>
    <w:p w:rsidR="3697DD8D" w:rsidP="3697DD8D" w:rsidRDefault="3697DD8D" w14:paraId="25464C66" w14:textId="7EB4B780">
      <w:pPr>
        <w:pStyle w:val="Normal"/>
        <w:rPr>
          <w:b w:val="1"/>
          <w:bCs w:val="1"/>
          <w:color w:val="000000" w:themeColor="text1" w:themeTint="FF" w:themeShade="FF"/>
          <w:sz w:val="27"/>
          <w:szCs w:val="27"/>
        </w:rPr>
      </w:pPr>
    </w:p>
    <w:p w:rsidR="3697DD8D" w:rsidP="4E80E95F" w:rsidRDefault="3697DD8D" w14:paraId="1D9F948D" w14:textId="49E9AE90">
      <w:pPr>
        <w:pStyle w:val="Normal"/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4E80E95F" w:rsidR="2C6908D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Pré</w:t>
      </w:r>
      <w:r w:rsidRPr="4E80E95F" w:rsidR="2C6908D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condição:</w:t>
      </w:r>
      <w:r w:rsidRPr="4E80E95F" w:rsidR="14AB62C8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Estar logado no sistema como administrador</w:t>
      </w:r>
      <w:r w:rsidRPr="4E80E95F" w:rsidR="1AD4288F">
        <w:rPr>
          <w:rFonts w:ascii="Calibri" w:hAnsi="Calibri" w:eastAsia="Calibri" w:cs="Calibri"/>
          <w:noProof w:val="0"/>
          <w:sz w:val="24"/>
          <w:szCs w:val="24"/>
          <w:lang w:val="pt-BR"/>
        </w:rPr>
        <w:t>.</w:t>
      </w:r>
    </w:p>
    <w:p w:rsidR="2C6908D0" w:rsidP="3697DD8D" w:rsidRDefault="2C6908D0" w14:paraId="262C3B03" w14:textId="1F3F077D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  <w:r w:rsidRPr="3697DD8D" w:rsidR="2C6908D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Pós condição:</w:t>
      </w:r>
      <w:r w:rsidRPr="3697DD8D" w:rsidR="67B4DAB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67B4DABA" w:rsidP="3697DD8D" w:rsidRDefault="67B4DABA" w14:paraId="2F2C504D" w14:textId="3C7EC9AA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697DD8D" w:rsidR="67B4DAB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----------------------------------------------------</w:t>
      </w:r>
    </w:p>
    <w:p w:rsidR="67B4DABA" w:rsidP="3697DD8D" w:rsidRDefault="67B4DABA" w14:paraId="23DF53B3" w14:textId="27C5C126">
      <w:pPr>
        <w:pStyle w:val="Normal"/>
        <w:rPr>
          <w:rFonts w:ascii="Calibri" w:hAnsi="Calibri" w:eastAsia="Calibri" w:cs="Calibri"/>
          <w:b w:val="1"/>
          <w:bCs w:val="1"/>
          <w:noProof w:val="0"/>
          <w:color w:val="1F4E79" w:themeColor="accent5" w:themeTint="FF" w:themeShade="80"/>
          <w:sz w:val="28"/>
          <w:szCs w:val="28"/>
          <w:lang w:val="pt-BR"/>
        </w:rPr>
      </w:pPr>
      <w:r w:rsidRPr="4E80E95F" w:rsidR="67B4DABA">
        <w:rPr>
          <w:rFonts w:ascii="Calibri" w:hAnsi="Calibri" w:eastAsia="Calibri" w:cs="Calibri"/>
          <w:b w:val="1"/>
          <w:bCs w:val="1"/>
          <w:noProof w:val="0"/>
          <w:color w:val="1F4E79" w:themeColor="accent5" w:themeTint="FF" w:themeShade="80"/>
          <w:sz w:val="28"/>
          <w:szCs w:val="28"/>
          <w:lang w:val="pt-BR"/>
        </w:rPr>
        <w:t xml:space="preserve">Atualizar </w:t>
      </w:r>
      <w:r w:rsidRPr="4E80E95F" w:rsidR="67B4DABA">
        <w:rPr>
          <w:rFonts w:ascii="Calibri" w:hAnsi="Calibri" w:eastAsia="Calibri" w:cs="Calibri"/>
          <w:b w:val="1"/>
          <w:bCs w:val="1"/>
          <w:noProof w:val="0"/>
          <w:color w:val="1F4E79" w:themeColor="accent5" w:themeTint="FF" w:themeShade="80"/>
          <w:sz w:val="28"/>
          <w:szCs w:val="28"/>
          <w:lang w:val="pt-BR"/>
        </w:rPr>
        <w:t>p</w:t>
      </w:r>
      <w:r w:rsidRPr="4E80E95F" w:rsidR="7A269B27">
        <w:rPr>
          <w:rFonts w:ascii="Calibri" w:hAnsi="Calibri" w:eastAsia="Calibri" w:cs="Calibri"/>
          <w:b w:val="1"/>
          <w:bCs w:val="1"/>
          <w:noProof w:val="0"/>
          <w:color w:val="1F4E79" w:themeColor="accent5" w:themeTint="FF" w:themeShade="80"/>
          <w:sz w:val="28"/>
          <w:szCs w:val="28"/>
          <w:lang w:val="pt-BR"/>
        </w:rPr>
        <w:t>erfil</w:t>
      </w:r>
      <w:r w:rsidRPr="4E80E95F" w:rsidR="67B4DABA">
        <w:rPr>
          <w:rFonts w:ascii="Calibri" w:hAnsi="Calibri" w:eastAsia="Calibri" w:cs="Calibri"/>
          <w:b w:val="1"/>
          <w:bCs w:val="1"/>
          <w:noProof w:val="0"/>
          <w:color w:val="1F4E79" w:themeColor="accent5" w:themeTint="FF" w:themeShade="80"/>
          <w:sz w:val="28"/>
          <w:szCs w:val="28"/>
          <w:lang w:val="pt-BR"/>
        </w:rPr>
        <w:t xml:space="preserve"> </w:t>
      </w:r>
    </w:p>
    <w:p w:rsidR="67B4DABA" w:rsidP="3697DD8D" w:rsidRDefault="67B4DABA" w14:paraId="358C73EF" w14:textId="6A19FCA9">
      <w:pPr>
        <w:pStyle w:val="Normal"/>
        <w:rPr>
          <w:rFonts w:ascii="Arial" w:hAnsi="Arial" w:cs="Arial"/>
          <w:b w:val="0"/>
          <w:bCs w:val="0"/>
          <w:color w:val="000000" w:themeColor="text1" w:themeTint="FF" w:themeShade="FF"/>
        </w:rPr>
      </w:pPr>
      <w:r w:rsidRPr="3697DD8D" w:rsidR="67B4DABA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Breve descrição: </w:t>
      </w:r>
      <w:r w:rsidRPr="3697DD8D" w:rsidR="67B4DABA">
        <w:rPr>
          <w:rFonts w:ascii="Arial" w:hAnsi="Arial" w:cs="Arial"/>
          <w:b w:val="0"/>
          <w:bCs w:val="0"/>
          <w:color w:val="000000" w:themeColor="text1" w:themeTint="FF" w:themeShade="FF"/>
        </w:rPr>
        <w:t xml:space="preserve">caso de uso responsável pelo ator Administrador ao acessar o sistema e </w:t>
      </w:r>
      <w:r w:rsidRPr="3697DD8D" w:rsidR="429C15FF">
        <w:rPr>
          <w:rFonts w:ascii="Arial" w:hAnsi="Arial" w:cs="Arial"/>
          <w:b w:val="0"/>
          <w:bCs w:val="0"/>
          <w:color w:val="000000" w:themeColor="text1" w:themeTint="FF" w:themeShade="FF"/>
        </w:rPr>
        <w:t>fazer</w:t>
      </w:r>
      <w:r w:rsidRPr="3697DD8D" w:rsidR="1D7E12A7">
        <w:rPr>
          <w:rFonts w:ascii="Arial" w:hAnsi="Arial" w:cs="Arial"/>
          <w:b w:val="0"/>
          <w:bCs w:val="0"/>
          <w:color w:val="000000" w:themeColor="text1" w:themeTint="FF" w:themeShade="FF"/>
        </w:rPr>
        <w:t xml:space="preserve"> </w:t>
      </w:r>
      <w:r w:rsidRPr="3697DD8D" w:rsidR="144C3830">
        <w:rPr>
          <w:rFonts w:ascii="Arial" w:hAnsi="Arial" w:cs="Arial"/>
          <w:b w:val="0"/>
          <w:bCs w:val="0"/>
          <w:color w:val="000000" w:themeColor="text1" w:themeTint="FF" w:themeShade="FF"/>
        </w:rPr>
        <w:t>alterações</w:t>
      </w:r>
      <w:r w:rsidRPr="3697DD8D" w:rsidR="429C15FF">
        <w:rPr>
          <w:rFonts w:ascii="Arial" w:hAnsi="Arial" w:cs="Arial"/>
          <w:b w:val="0"/>
          <w:bCs w:val="0"/>
          <w:color w:val="000000" w:themeColor="text1" w:themeTint="FF" w:themeShade="FF"/>
        </w:rPr>
        <w:t xml:space="preserve"> </w:t>
      </w:r>
      <w:r w:rsidRPr="3697DD8D" w:rsidR="53BED944">
        <w:rPr>
          <w:rFonts w:ascii="Arial" w:hAnsi="Arial" w:cs="Arial"/>
          <w:b w:val="0"/>
          <w:bCs w:val="0"/>
          <w:color w:val="000000" w:themeColor="text1" w:themeTint="FF" w:themeShade="FF"/>
        </w:rPr>
        <w:t>n</w:t>
      </w:r>
      <w:r w:rsidRPr="3697DD8D" w:rsidR="67B4DABA">
        <w:rPr>
          <w:rFonts w:ascii="Arial" w:hAnsi="Arial" w:cs="Arial"/>
          <w:b w:val="0"/>
          <w:bCs w:val="0"/>
          <w:color w:val="000000" w:themeColor="text1" w:themeTint="FF" w:themeShade="FF"/>
        </w:rPr>
        <w:t>a</w:t>
      </w:r>
      <w:r w:rsidRPr="3697DD8D" w:rsidR="67B4DABA">
        <w:rPr>
          <w:rFonts w:ascii="Arial" w:hAnsi="Arial" w:cs="Arial"/>
          <w:b w:val="0"/>
          <w:bCs w:val="0"/>
          <w:color w:val="000000" w:themeColor="text1" w:themeTint="FF" w:themeShade="FF"/>
        </w:rPr>
        <w:t xml:space="preserve"> página da ong com novas atualizações e mudanças.</w:t>
      </w:r>
    </w:p>
    <w:p w:rsidR="3697DD8D" w:rsidP="3697DD8D" w:rsidRDefault="3697DD8D" w14:paraId="76F74C9A" w14:textId="6D854507">
      <w:pPr>
        <w:pStyle w:val="Normal"/>
        <w:rPr>
          <w:rFonts w:ascii="Arial" w:hAnsi="Arial" w:cs="Arial"/>
          <w:b w:val="0"/>
          <w:bCs w:val="0"/>
          <w:color w:val="000000" w:themeColor="text1" w:themeTint="FF" w:themeShade="FF"/>
        </w:rPr>
      </w:pPr>
    </w:p>
    <w:p w:rsidR="67B4DABA" w:rsidP="3697DD8D" w:rsidRDefault="67B4DABA" w14:paraId="2A5F807F" w14:textId="3789A529">
      <w:pPr>
        <w:pStyle w:val="Normal"/>
        <w:rPr>
          <w:rFonts w:ascii="Arial" w:hAnsi="Arial" w:cs="Arial"/>
          <w:b w:val="0"/>
          <w:bCs w:val="0"/>
          <w:color w:val="000000" w:themeColor="text1" w:themeTint="FF" w:themeShade="FF"/>
        </w:rPr>
      </w:pPr>
      <w:r w:rsidRPr="3697DD8D" w:rsidR="67B4DABA">
        <w:rPr>
          <w:b w:val="1"/>
          <w:bCs w:val="1"/>
          <w:color w:val="000000" w:themeColor="text1" w:themeTint="FF" w:themeShade="FF"/>
          <w:sz w:val="27"/>
          <w:szCs w:val="27"/>
        </w:rPr>
        <w:t>Fluxo básico</w:t>
      </w:r>
    </w:p>
    <w:p w:rsidR="21EE8898" w:rsidP="3697DD8D" w:rsidRDefault="21EE8898" w14:paraId="0F76088E" w14:textId="55AAB045">
      <w:pPr>
        <w:pStyle w:val="ListParagraph"/>
        <w:numPr>
          <w:ilvl w:val="0"/>
          <w:numId w:val="19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21EE8898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Sistema mostra todos os </w:t>
      </w:r>
      <w:r w:rsidRPr="3697DD8D" w:rsidR="544A7323">
        <w:rPr>
          <w:rFonts w:ascii="Calibri" w:hAnsi="Calibri" w:eastAsia="Calibri" w:cs="Calibri"/>
          <w:noProof w:val="0"/>
          <w:sz w:val="24"/>
          <w:szCs w:val="24"/>
          <w:lang w:val="pt-BR"/>
        </w:rPr>
        <w:t>animais</w:t>
      </w:r>
      <w:r w:rsidRPr="3697DD8D" w:rsidR="21EE8898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3697DD8D" w:rsidR="21EE8898">
        <w:rPr>
          <w:rFonts w:ascii="Calibri" w:hAnsi="Calibri" w:eastAsia="Calibri" w:cs="Calibri"/>
          <w:noProof w:val="0"/>
          <w:sz w:val="24"/>
          <w:szCs w:val="24"/>
          <w:lang w:val="pt-BR"/>
        </w:rPr>
        <w:t>cadastrados;</w:t>
      </w:r>
    </w:p>
    <w:p w:rsidR="21EE8898" w:rsidP="3697DD8D" w:rsidRDefault="21EE8898" w14:paraId="1750543C" w14:textId="3F61634E">
      <w:pPr>
        <w:pStyle w:val="ListParagraph"/>
        <w:numPr>
          <w:ilvl w:val="0"/>
          <w:numId w:val="19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21EE8898">
        <w:rPr>
          <w:rFonts w:ascii="Calibri" w:hAnsi="Calibri" w:eastAsia="Calibri" w:cs="Calibri"/>
          <w:noProof w:val="0"/>
          <w:sz w:val="24"/>
          <w:szCs w:val="24"/>
          <w:lang w:val="pt-BR"/>
        </w:rPr>
        <w:t>Administrador escolhe individuo para alterar;</w:t>
      </w:r>
    </w:p>
    <w:p w:rsidR="21EE8898" w:rsidP="3697DD8D" w:rsidRDefault="21EE8898" w14:paraId="08CABDA5" w14:textId="66D8D481">
      <w:pPr>
        <w:pStyle w:val="ListParagraph"/>
        <w:numPr>
          <w:ilvl w:val="0"/>
          <w:numId w:val="19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21EE8898">
        <w:rPr>
          <w:rFonts w:ascii="Calibri" w:hAnsi="Calibri" w:eastAsia="Calibri" w:cs="Calibri"/>
          <w:noProof w:val="0"/>
          <w:sz w:val="24"/>
          <w:szCs w:val="24"/>
          <w:lang w:val="pt-BR"/>
        </w:rPr>
        <w:t>Sistema mostra configurações de alteração para o administrador;</w:t>
      </w:r>
    </w:p>
    <w:p w:rsidR="21EE8898" w:rsidP="3697DD8D" w:rsidRDefault="21EE8898" w14:paraId="224D23E3" w14:textId="6B0A8369">
      <w:pPr>
        <w:pStyle w:val="ListParagraph"/>
        <w:numPr>
          <w:ilvl w:val="0"/>
          <w:numId w:val="19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21EE8898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Administrador escolhe opção atualizar </w:t>
      </w:r>
      <w:r w:rsidRPr="3697DD8D" w:rsidR="56F26FA6">
        <w:rPr>
          <w:rFonts w:ascii="Calibri" w:hAnsi="Calibri" w:eastAsia="Calibri" w:cs="Calibri"/>
          <w:noProof w:val="0"/>
          <w:sz w:val="24"/>
          <w:szCs w:val="24"/>
          <w:lang w:val="pt-BR"/>
        </w:rPr>
        <w:t>animal</w:t>
      </w:r>
      <w:r w:rsidRPr="3697DD8D" w:rsidR="21EE8898">
        <w:rPr>
          <w:rFonts w:ascii="Calibri" w:hAnsi="Calibri" w:eastAsia="Calibri" w:cs="Calibri"/>
          <w:noProof w:val="0"/>
          <w:sz w:val="24"/>
          <w:szCs w:val="24"/>
          <w:lang w:val="pt-BR"/>
        </w:rPr>
        <w:t>;</w:t>
      </w:r>
    </w:p>
    <w:p w:rsidR="21EE8898" w:rsidP="3697DD8D" w:rsidRDefault="21EE8898" w14:paraId="30F6CA39" w14:textId="75591FFE">
      <w:pPr>
        <w:pStyle w:val="ListParagraph"/>
        <w:numPr>
          <w:ilvl w:val="0"/>
          <w:numId w:val="19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21EE8898">
        <w:rPr>
          <w:rFonts w:ascii="Calibri" w:hAnsi="Calibri" w:eastAsia="Calibri" w:cs="Calibri"/>
          <w:noProof w:val="0"/>
          <w:sz w:val="24"/>
          <w:szCs w:val="24"/>
          <w:lang w:val="pt-BR"/>
        </w:rPr>
        <w:t>Sistema mostra os campos presentes no atual cadastro;</w:t>
      </w:r>
    </w:p>
    <w:p w:rsidR="21EE8898" w:rsidP="3697DD8D" w:rsidRDefault="21EE8898" w14:paraId="7DC95F46" w14:textId="00E64D52">
      <w:pPr>
        <w:pStyle w:val="ListParagraph"/>
        <w:numPr>
          <w:ilvl w:val="0"/>
          <w:numId w:val="19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21EE8898">
        <w:rPr>
          <w:rFonts w:ascii="Calibri" w:hAnsi="Calibri" w:eastAsia="Calibri" w:cs="Calibri"/>
          <w:noProof w:val="0"/>
          <w:sz w:val="24"/>
          <w:szCs w:val="24"/>
          <w:lang w:val="pt-BR"/>
        </w:rPr>
        <w:t>Administrador apaga os dados atuais;</w:t>
      </w:r>
    </w:p>
    <w:p w:rsidR="21EE8898" w:rsidP="3697DD8D" w:rsidRDefault="21EE8898" w14:paraId="6A3A38BF" w14:textId="42F9FA20">
      <w:pPr>
        <w:pStyle w:val="ListParagraph"/>
        <w:numPr>
          <w:ilvl w:val="0"/>
          <w:numId w:val="19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21EE8898">
        <w:rPr>
          <w:rFonts w:ascii="Calibri" w:hAnsi="Calibri" w:eastAsia="Calibri" w:cs="Calibri"/>
          <w:noProof w:val="0"/>
          <w:sz w:val="24"/>
          <w:szCs w:val="24"/>
          <w:lang w:val="pt-BR"/>
        </w:rPr>
        <w:t>Administrador insere os novos dados atualizados;</w:t>
      </w:r>
    </w:p>
    <w:p w:rsidR="21EE8898" w:rsidP="3697DD8D" w:rsidRDefault="21EE8898" w14:paraId="1DB4CD11" w14:textId="5B222F3C">
      <w:pPr>
        <w:pStyle w:val="ListParagraph"/>
        <w:numPr>
          <w:ilvl w:val="0"/>
          <w:numId w:val="19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21EE8898">
        <w:rPr>
          <w:rFonts w:ascii="Calibri" w:hAnsi="Calibri" w:eastAsia="Calibri" w:cs="Calibri"/>
          <w:noProof w:val="0"/>
          <w:sz w:val="24"/>
          <w:szCs w:val="24"/>
          <w:lang w:val="pt-BR"/>
        </w:rPr>
        <w:t>Sistema faz a leitura;</w:t>
      </w:r>
    </w:p>
    <w:p w:rsidR="21EE8898" w:rsidP="3697DD8D" w:rsidRDefault="21EE8898" w14:paraId="0962EB56" w14:textId="1851A3C9">
      <w:pPr>
        <w:pStyle w:val="ListParagraph"/>
        <w:numPr>
          <w:ilvl w:val="0"/>
          <w:numId w:val="19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21EE8898">
        <w:rPr>
          <w:rFonts w:ascii="Calibri" w:hAnsi="Calibri" w:eastAsia="Calibri" w:cs="Calibri"/>
          <w:noProof w:val="0"/>
          <w:sz w:val="24"/>
          <w:szCs w:val="24"/>
          <w:lang w:val="pt-BR"/>
        </w:rPr>
        <w:t>Sistema mostra opção de confirmar</w:t>
      </w:r>
      <w:r w:rsidRPr="3697DD8D" w:rsidR="21EE88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[a1]</w:t>
      </w:r>
      <w:r w:rsidRPr="3697DD8D" w:rsidR="21EE8898">
        <w:rPr>
          <w:rFonts w:ascii="Calibri" w:hAnsi="Calibri" w:eastAsia="Calibri" w:cs="Calibri"/>
          <w:noProof w:val="0"/>
          <w:sz w:val="24"/>
          <w:szCs w:val="24"/>
          <w:lang w:val="pt-BR"/>
        </w:rPr>
        <w:t>;</w:t>
      </w:r>
    </w:p>
    <w:p w:rsidR="21EE8898" w:rsidP="3697DD8D" w:rsidRDefault="21EE8898" w14:paraId="7FC5FF3F" w14:textId="5D021A5F">
      <w:pPr>
        <w:pStyle w:val="ListParagraph"/>
        <w:numPr>
          <w:ilvl w:val="0"/>
          <w:numId w:val="19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21EE8898">
        <w:rPr>
          <w:rFonts w:ascii="Calibri" w:hAnsi="Calibri" w:eastAsia="Calibri" w:cs="Calibri"/>
          <w:noProof w:val="0"/>
          <w:sz w:val="24"/>
          <w:szCs w:val="24"/>
          <w:lang w:val="pt-BR"/>
        </w:rPr>
        <w:t>Administrador escolhe opção de confirmar;</w:t>
      </w:r>
    </w:p>
    <w:p w:rsidR="21EE8898" w:rsidP="3697DD8D" w:rsidRDefault="21EE8898" w14:paraId="01EA948C" w14:textId="460196D8">
      <w:pPr>
        <w:pStyle w:val="ListParagraph"/>
        <w:numPr>
          <w:ilvl w:val="0"/>
          <w:numId w:val="19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21EE8898">
        <w:rPr>
          <w:rFonts w:ascii="Calibri" w:hAnsi="Calibri" w:eastAsia="Calibri" w:cs="Calibri"/>
          <w:noProof w:val="0"/>
          <w:sz w:val="24"/>
          <w:szCs w:val="24"/>
          <w:lang w:val="pt-BR"/>
        </w:rPr>
        <w:t>Sistema atualiza as novas atualizações feitas no site;</w:t>
      </w:r>
    </w:p>
    <w:p w:rsidR="67B4DABA" w:rsidP="3697DD8D" w:rsidRDefault="67B4DABA" w14:paraId="573ECB68" w14:textId="2F546031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pt-BR"/>
        </w:rPr>
      </w:pPr>
      <w:r w:rsidRPr="3697DD8D" w:rsidR="67B4DAB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Fim fluxo básico</w:t>
      </w:r>
    </w:p>
    <w:p w:rsidR="3697DD8D" w:rsidP="3697DD8D" w:rsidRDefault="3697DD8D" w14:paraId="25C662FC" w14:textId="3683C858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</w:p>
    <w:p w:rsidR="67B4DABA" w:rsidP="3697DD8D" w:rsidRDefault="67B4DABA" w14:paraId="0406DEA7" w14:textId="0913B055">
      <w:pPr>
        <w:rPr>
          <w:rFonts w:ascii="Arial" w:hAnsi="Arial" w:cs="Arial"/>
          <w:b w:val="1"/>
          <w:bCs w:val="1"/>
          <w:color w:val="2E74B5" w:themeColor="accent5" w:themeTint="FF" w:themeShade="BF"/>
          <w:sz w:val="24"/>
          <w:szCs w:val="24"/>
        </w:rPr>
      </w:pPr>
      <w:r w:rsidRPr="3697DD8D" w:rsidR="67B4DABA">
        <w:rPr>
          <w:b w:val="1"/>
          <w:bCs w:val="1"/>
          <w:color w:val="000000" w:themeColor="text1" w:themeTint="FF" w:themeShade="FF"/>
          <w:sz w:val="27"/>
          <w:szCs w:val="27"/>
        </w:rPr>
        <w:t>Fluxo alternativo</w:t>
      </w:r>
    </w:p>
    <w:p w:rsidR="47097D8A" w:rsidP="3697DD8D" w:rsidRDefault="47097D8A" w14:paraId="596D1A09" w14:textId="0FF452F8">
      <w:pPr>
        <w:spacing w:after="160" w:afterAutospacing="off" w:line="257" w:lineRule="auto"/>
      </w:pPr>
      <w:r w:rsidRPr="3697DD8D" w:rsidR="47097D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[a1] sistema mostra opção de cancelar </w:t>
      </w:r>
    </w:p>
    <w:p w:rsidR="47097D8A" w:rsidP="3697DD8D" w:rsidRDefault="47097D8A" w14:paraId="66F055B1" w14:textId="46E281A2">
      <w:pPr>
        <w:spacing w:after="160" w:afterAutospacing="off" w:line="257" w:lineRule="auto"/>
      </w:pPr>
      <w:r w:rsidRPr="3697DD8D" w:rsidR="47097D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1 </w:t>
      </w:r>
      <w:r w:rsidRPr="3697DD8D" w:rsidR="47097D8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Administrador escolhe opção de cancelar </w:t>
      </w:r>
    </w:p>
    <w:p w:rsidR="47097D8A" w:rsidP="3697DD8D" w:rsidRDefault="47097D8A" w14:paraId="5FC9F578" w14:textId="74469E6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697DD8D" w:rsidR="47097D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2</w:t>
      </w:r>
      <w:r w:rsidRPr="3697DD8D" w:rsidR="47097D8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Fluxo volta ao fluxo básico na linha 5</w:t>
      </w:r>
    </w:p>
    <w:p w:rsidR="3697DD8D" w:rsidP="3697DD8D" w:rsidRDefault="3697DD8D" w14:paraId="268BEA9E" w14:textId="3C3597F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67B4DABA" w:rsidP="3697DD8D" w:rsidRDefault="67B4DABA" w14:paraId="1AFCEB67" w14:textId="1B189E56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67B4DAB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Pré</w:t>
      </w:r>
      <w:r w:rsidRPr="3697DD8D" w:rsidR="67B4DAB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condição:</w:t>
      </w:r>
      <w:r w:rsidRPr="3697DD8D" w:rsidR="67B4DAB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3697DD8D" w:rsidR="13222559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estar logado como </w:t>
      </w:r>
      <w:r w:rsidRPr="3697DD8D" w:rsidR="13222559">
        <w:rPr>
          <w:rFonts w:ascii="Calibri" w:hAnsi="Calibri" w:eastAsia="Calibri" w:cs="Calibri"/>
          <w:noProof w:val="0"/>
          <w:sz w:val="24"/>
          <w:szCs w:val="24"/>
          <w:lang w:val="pt-BR"/>
        </w:rPr>
        <w:t>admi</w:t>
      </w:r>
      <w:r w:rsidRPr="3697DD8D" w:rsidR="13222559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nistrador </w:t>
      </w:r>
    </w:p>
    <w:p w:rsidR="67B4DABA" w:rsidP="3697DD8D" w:rsidRDefault="67B4DABA" w14:paraId="7636F84A" w14:textId="649DD61A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  <w:r w:rsidRPr="3697DD8D" w:rsidR="67B4DAB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Pós condição:</w:t>
      </w:r>
      <w:r w:rsidRPr="3697DD8D" w:rsidR="4365E1A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697DD8D" w:rsidR="4365E1A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atualizar a página,</w:t>
      </w:r>
      <w:r w:rsidRPr="3697DD8D" w:rsidR="2CC2868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 xml:space="preserve"> com novas </w:t>
      </w:r>
      <w:r w:rsidRPr="3697DD8D" w:rsidR="2CC2868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informações</w:t>
      </w:r>
      <w:r w:rsidRPr="3697DD8D" w:rsidR="2CC2868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.</w:t>
      </w:r>
    </w:p>
    <w:p w:rsidR="2CC28687" w:rsidP="3697DD8D" w:rsidRDefault="2CC28687" w14:paraId="61B8FA5E" w14:textId="4DFE8A8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697DD8D" w:rsidR="2CC2868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-----------------------------------------------------------</w:t>
      </w:r>
    </w:p>
    <w:p w:rsidR="7D8BC1E4" w:rsidP="3697DD8D" w:rsidRDefault="7D8BC1E4" w14:paraId="1D40CF2A" w14:textId="171922AB">
      <w:pPr>
        <w:pStyle w:val="Normal"/>
        <w:rPr>
          <w:rFonts w:ascii="Calibri" w:hAnsi="Calibri" w:eastAsia="Calibri" w:cs="Calibri"/>
          <w:b w:val="1"/>
          <w:bCs w:val="1"/>
          <w:noProof w:val="0"/>
          <w:color w:val="1F4E79" w:themeColor="accent5" w:themeTint="FF" w:themeShade="80"/>
          <w:sz w:val="28"/>
          <w:szCs w:val="28"/>
          <w:lang w:val="pt-BR"/>
        </w:rPr>
      </w:pPr>
      <w:r w:rsidRPr="4E80E95F" w:rsidR="7D8BC1E4">
        <w:rPr>
          <w:rFonts w:ascii="Calibri" w:hAnsi="Calibri" w:eastAsia="Calibri" w:cs="Calibri"/>
          <w:b w:val="1"/>
          <w:bCs w:val="1"/>
          <w:noProof w:val="0"/>
          <w:color w:val="1F4E79" w:themeColor="accent5" w:themeTint="FF" w:themeShade="80"/>
          <w:sz w:val="28"/>
          <w:szCs w:val="28"/>
          <w:lang w:val="pt-BR"/>
        </w:rPr>
        <w:t xml:space="preserve">Desativar </w:t>
      </w:r>
      <w:r w:rsidRPr="4E80E95F" w:rsidR="519D2F25">
        <w:rPr>
          <w:rFonts w:ascii="Calibri" w:hAnsi="Calibri" w:eastAsia="Calibri" w:cs="Calibri"/>
          <w:b w:val="1"/>
          <w:bCs w:val="1"/>
          <w:noProof w:val="0"/>
          <w:color w:val="1F4E79" w:themeColor="accent5" w:themeTint="FF" w:themeShade="80"/>
          <w:sz w:val="28"/>
          <w:szCs w:val="28"/>
          <w:lang w:val="pt-BR"/>
        </w:rPr>
        <w:t xml:space="preserve">perfil </w:t>
      </w:r>
    </w:p>
    <w:p w:rsidR="67B4DABA" w:rsidP="3697DD8D" w:rsidRDefault="67B4DABA" w14:paraId="75DE7C7A" w14:textId="5689DCF2">
      <w:pPr>
        <w:pStyle w:val="Normal"/>
        <w:rPr>
          <w:rFonts w:ascii="Arial" w:hAnsi="Arial" w:cs="Arial"/>
          <w:b w:val="0"/>
          <w:bCs w:val="0"/>
          <w:color w:val="000000" w:themeColor="text1" w:themeTint="FF" w:themeShade="FF"/>
        </w:rPr>
      </w:pPr>
      <w:r w:rsidRPr="3697DD8D" w:rsidR="67B4DABA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Breve descrição: </w:t>
      </w:r>
      <w:r w:rsidRPr="3697DD8D" w:rsidR="67B4DABA">
        <w:rPr>
          <w:rFonts w:ascii="Arial" w:hAnsi="Arial" w:cs="Arial"/>
          <w:b w:val="0"/>
          <w:bCs w:val="0"/>
          <w:color w:val="000000" w:themeColor="text1" w:themeTint="FF" w:themeShade="FF"/>
        </w:rPr>
        <w:t xml:space="preserve">caso de uso responsável pelo ator Administrador </w:t>
      </w:r>
      <w:r w:rsidRPr="3697DD8D" w:rsidR="03F96105">
        <w:rPr>
          <w:rFonts w:ascii="Arial" w:hAnsi="Arial" w:cs="Arial"/>
          <w:b w:val="0"/>
          <w:bCs w:val="0"/>
          <w:color w:val="000000" w:themeColor="text1" w:themeTint="FF" w:themeShade="FF"/>
        </w:rPr>
        <w:t xml:space="preserve">ao retirar da página animais que não estão mais </w:t>
      </w:r>
      <w:r w:rsidRPr="3697DD8D" w:rsidR="03F96105">
        <w:rPr>
          <w:rFonts w:ascii="Arial" w:hAnsi="Arial" w:cs="Arial"/>
          <w:b w:val="0"/>
          <w:bCs w:val="0"/>
          <w:color w:val="000000" w:themeColor="text1" w:themeTint="FF" w:themeShade="FF"/>
        </w:rPr>
        <w:t>disponíveis</w:t>
      </w:r>
      <w:r w:rsidRPr="3697DD8D" w:rsidR="03F96105">
        <w:rPr>
          <w:rFonts w:ascii="Arial" w:hAnsi="Arial" w:cs="Arial"/>
          <w:b w:val="0"/>
          <w:bCs w:val="0"/>
          <w:color w:val="000000" w:themeColor="text1" w:themeTint="FF" w:themeShade="FF"/>
        </w:rPr>
        <w:t xml:space="preserve"> no sistema apara adoção.</w:t>
      </w:r>
    </w:p>
    <w:p w:rsidR="3697DD8D" w:rsidP="3697DD8D" w:rsidRDefault="3697DD8D" w14:paraId="53F16C99" w14:textId="549F5204">
      <w:pPr>
        <w:pStyle w:val="Normal"/>
        <w:rPr>
          <w:rFonts w:ascii="Arial" w:hAnsi="Arial" w:cs="Arial"/>
          <w:b w:val="0"/>
          <w:bCs w:val="0"/>
          <w:color w:val="000000" w:themeColor="text1" w:themeTint="FF" w:themeShade="FF"/>
        </w:rPr>
      </w:pPr>
    </w:p>
    <w:p w:rsidR="67B4DABA" w:rsidP="3697DD8D" w:rsidRDefault="67B4DABA" w14:paraId="53700900" w14:textId="3789A529">
      <w:pPr>
        <w:pStyle w:val="Normal"/>
        <w:rPr>
          <w:rFonts w:ascii="Arial" w:hAnsi="Arial" w:cs="Arial"/>
          <w:b w:val="0"/>
          <w:bCs w:val="0"/>
          <w:color w:val="000000" w:themeColor="text1" w:themeTint="FF" w:themeShade="FF"/>
        </w:rPr>
      </w:pPr>
      <w:r w:rsidRPr="3697DD8D" w:rsidR="67B4DABA">
        <w:rPr>
          <w:b w:val="1"/>
          <w:bCs w:val="1"/>
          <w:color w:val="000000" w:themeColor="text1" w:themeTint="FF" w:themeShade="FF"/>
          <w:sz w:val="27"/>
          <w:szCs w:val="27"/>
        </w:rPr>
        <w:t>Fluxo básico</w:t>
      </w:r>
    </w:p>
    <w:p w:rsidR="7D15C8DC" w:rsidP="3697DD8D" w:rsidRDefault="7D15C8DC" w14:paraId="137915B0" w14:textId="41538695">
      <w:pPr>
        <w:pStyle w:val="ListParagraph"/>
        <w:numPr>
          <w:ilvl w:val="0"/>
          <w:numId w:val="31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697DD8D" w:rsidR="7D15C8DC">
        <w:rPr>
          <w:rFonts w:ascii="Calibri" w:hAnsi="Calibri" w:eastAsia="Calibri" w:cs="Calibri"/>
          <w:noProof w:val="0"/>
          <w:sz w:val="24"/>
          <w:szCs w:val="24"/>
          <w:lang w:val="pt-BR"/>
        </w:rPr>
        <w:t>Administrador acessa as configurações do site</w:t>
      </w:r>
      <w:r w:rsidRPr="3697DD8D" w:rsidR="7D15C8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;</w:t>
      </w:r>
    </w:p>
    <w:p w:rsidR="7D15C8DC" w:rsidP="3697DD8D" w:rsidRDefault="7D15C8DC" w14:paraId="43526DF0" w14:textId="77AF0E8E">
      <w:pPr>
        <w:pStyle w:val="ListParagraph"/>
        <w:numPr>
          <w:ilvl w:val="0"/>
          <w:numId w:val="3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7D15C8D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Sistema carrega todos os perfis dos </w:t>
      </w:r>
      <w:r w:rsidRPr="3697DD8D" w:rsidR="7D15C8DC">
        <w:rPr>
          <w:rFonts w:ascii="Calibri" w:hAnsi="Calibri" w:eastAsia="Calibri" w:cs="Calibri"/>
          <w:noProof w:val="0"/>
          <w:sz w:val="24"/>
          <w:szCs w:val="24"/>
          <w:lang w:val="pt-BR"/>
        </w:rPr>
        <w:t>animais</w:t>
      </w:r>
      <w:r w:rsidRPr="3697DD8D" w:rsidR="20EF84E9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do site</w:t>
      </w:r>
      <w:r w:rsidRPr="3697DD8D" w:rsidR="7D15C8DC">
        <w:rPr>
          <w:rFonts w:ascii="Calibri" w:hAnsi="Calibri" w:eastAsia="Calibri" w:cs="Calibri"/>
          <w:noProof w:val="0"/>
          <w:sz w:val="24"/>
          <w:szCs w:val="24"/>
          <w:lang w:val="pt-BR"/>
        </w:rPr>
        <w:t>;</w:t>
      </w:r>
    </w:p>
    <w:p w:rsidR="7D15C8DC" w:rsidP="3697DD8D" w:rsidRDefault="7D15C8DC" w14:paraId="41D88C33" w14:textId="0C46E451">
      <w:pPr>
        <w:pStyle w:val="ListParagraph"/>
        <w:numPr>
          <w:ilvl w:val="0"/>
          <w:numId w:val="31"/>
        </w:num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697DD8D" w:rsidR="7D15C8D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Administrador faz a consulta no sistema pelo </w:t>
      </w:r>
      <w:r w:rsidRPr="3697DD8D" w:rsidR="69BC0E0C">
        <w:rPr>
          <w:rFonts w:ascii="Calibri" w:hAnsi="Calibri" w:eastAsia="Calibri" w:cs="Calibri"/>
          <w:noProof w:val="0"/>
          <w:sz w:val="24"/>
          <w:szCs w:val="24"/>
          <w:lang w:val="pt-BR"/>
        </w:rPr>
        <w:t>animal</w:t>
      </w:r>
      <w:r w:rsidRPr="3697DD8D" w:rsidR="7D15C8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;</w:t>
      </w:r>
    </w:p>
    <w:p w:rsidR="7D15C8DC" w:rsidP="3697DD8D" w:rsidRDefault="7D15C8DC" w14:paraId="0BCDE32E" w14:textId="33C12CCD">
      <w:pPr>
        <w:pStyle w:val="ListParagraph"/>
        <w:numPr>
          <w:ilvl w:val="0"/>
          <w:numId w:val="3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7D15C8D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Administrador escolhe opção de desativar </w:t>
      </w:r>
      <w:r w:rsidRPr="3697DD8D" w:rsidR="7DA3AC89">
        <w:rPr>
          <w:rFonts w:ascii="Calibri" w:hAnsi="Calibri" w:eastAsia="Calibri" w:cs="Calibri"/>
          <w:noProof w:val="0"/>
          <w:sz w:val="24"/>
          <w:szCs w:val="24"/>
          <w:lang w:val="pt-BR"/>
        </w:rPr>
        <w:t>perfil</w:t>
      </w:r>
      <w:r w:rsidRPr="3697DD8D" w:rsidR="7D15C8DC">
        <w:rPr>
          <w:rFonts w:ascii="Calibri" w:hAnsi="Calibri" w:eastAsia="Calibri" w:cs="Calibri"/>
          <w:noProof w:val="0"/>
          <w:sz w:val="24"/>
          <w:szCs w:val="24"/>
          <w:lang w:val="pt-BR"/>
        </w:rPr>
        <w:t>;</w:t>
      </w:r>
    </w:p>
    <w:p w:rsidR="7D15C8DC" w:rsidP="3697DD8D" w:rsidRDefault="7D15C8DC" w14:paraId="426DD49A" w14:textId="11AFEC52">
      <w:pPr>
        <w:pStyle w:val="ListParagraph"/>
        <w:numPr>
          <w:ilvl w:val="0"/>
          <w:numId w:val="3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7D15C8DC">
        <w:rPr>
          <w:rFonts w:ascii="Calibri" w:hAnsi="Calibri" w:eastAsia="Calibri" w:cs="Calibri"/>
          <w:noProof w:val="0"/>
          <w:sz w:val="24"/>
          <w:szCs w:val="24"/>
          <w:lang w:val="pt-BR"/>
        </w:rPr>
        <w:t>Sistema manda mensagem de confirmar</w:t>
      </w:r>
      <w:r w:rsidRPr="3697DD8D" w:rsidR="7D15C8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[a1</w:t>
      </w:r>
      <w:r w:rsidRPr="3697DD8D" w:rsidR="7D15C8DC">
        <w:rPr>
          <w:rFonts w:ascii="Calibri" w:hAnsi="Calibri" w:eastAsia="Calibri" w:cs="Calibri"/>
          <w:noProof w:val="0"/>
          <w:sz w:val="24"/>
          <w:szCs w:val="24"/>
          <w:lang w:val="pt-BR"/>
        </w:rPr>
        <w:t>];</w:t>
      </w:r>
    </w:p>
    <w:p w:rsidR="7D15C8DC" w:rsidP="3697DD8D" w:rsidRDefault="7D15C8DC" w14:paraId="4B59DDF0" w14:textId="38F17C7E">
      <w:pPr>
        <w:pStyle w:val="ListParagraph"/>
        <w:numPr>
          <w:ilvl w:val="0"/>
          <w:numId w:val="3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7D15C8D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Administrador confirma desativar </w:t>
      </w:r>
      <w:r w:rsidRPr="3697DD8D" w:rsidR="27561B4D">
        <w:rPr>
          <w:rFonts w:ascii="Calibri" w:hAnsi="Calibri" w:eastAsia="Calibri" w:cs="Calibri"/>
          <w:noProof w:val="0"/>
          <w:sz w:val="24"/>
          <w:szCs w:val="24"/>
          <w:lang w:val="pt-BR"/>
        </w:rPr>
        <w:t>animal</w:t>
      </w:r>
      <w:r w:rsidRPr="3697DD8D" w:rsidR="7D15C8DC">
        <w:rPr>
          <w:rFonts w:ascii="Calibri" w:hAnsi="Calibri" w:eastAsia="Calibri" w:cs="Calibri"/>
          <w:noProof w:val="0"/>
          <w:sz w:val="24"/>
          <w:szCs w:val="24"/>
          <w:lang w:val="pt-BR"/>
        </w:rPr>
        <w:t>;</w:t>
      </w:r>
    </w:p>
    <w:p w:rsidR="7D15C8DC" w:rsidP="3697DD8D" w:rsidRDefault="7D15C8DC" w14:paraId="621FEB63" w14:textId="763D2532">
      <w:pPr>
        <w:pStyle w:val="ListParagraph"/>
        <w:numPr>
          <w:ilvl w:val="0"/>
          <w:numId w:val="31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7D15C8D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Sistema desativa o </w:t>
      </w:r>
      <w:r w:rsidRPr="3697DD8D" w:rsidR="14B7EB09">
        <w:rPr>
          <w:rFonts w:ascii="Calibri" w:hAnsi="Calibri" w:eastAsia="Calibri" w:cs="Calibri"/>
          <w:noProof w:val="0"/>
          <w:sz w:val="24"/>
          <w:szCs w:val="24"/>
          <w:lang w:val="pt-BR"/>
        </w:rPr>
        <w:t>desativa</w:t>
      </w:r>
      <w:r w:rsidRPr="3697DD8D" w:rsidR="7D15C8D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3697DD8D" w:rsidR="24501570">
        <w:rPr>
          <w:rFonts w:ascii="Calibri" w:hAnsi="Calibri" w:eastAsia="Calibri" w:cs="Calibri"/>
          <w:noProof w:val="0"/>
          <w:sz w:val="24"/>
          <w:szCs w:val="24"/>
          <w:lang w:val="pt-BR"/>
        </w:rPr>
        <w:t>o perfil do animal</w:t>
      </w:r>
      <w:r w:rsidRPr="3697DD8D" w:rsidR="7D15C8DC">
        <w:rPr>
          <w:rFonts w:ascii="Calibri" w:hAnsi="Calibri" w:eastAsia="Calibri" w:cs="Calibri"/>
          <w:noProof w:val="0"/>
          <w:sz w:val="24"/>
          <w:szCs w:val="24"/>
          <w:lang w:val="pt-BR"/>
        </w:rPr>
        <w:t>;</w:t>
      </w:r>
    </w:p>
    <w:p w:rsidR="7D15C8DC" w:rsidP="3697DD8D" w:rsidRDefault="7D15C8DC" w14:paraId="4BF9A1A2" w14:textId="779DDD6F">
      <w:pPr>
        <w:pStyle w:val="Normal"/>
        <w:spacing w:before="0" w:beforeAutospacing="off" w:after="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697DD8D" w:rsidR="7D15C8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Fim do fluxo básico </w:t>
      </w:r>
    </w:p>
    <w:p w:rsidR="7D15C8DC" w:rsidP="3697DD8D" w:rsidRDefault="7D15C8DC" w14:paraId="69227A5C" w14:textId="5F59F800">
      <w:pPr>
        <w:spacing w:after="160" w:afterAutospacing="off" w:line="257" w:lineRule="auto"/>
      </w:pPr>
      <w:r w:rsidRPr="3697DD8D" w:rsidR="7D15C8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7D15C8DC" w:rsidP="3697DD8D" w:rsidRDefault="7D15C8DC" w14:paraId="2C857780" w14:textId="3A34B4B4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  <w:r w:rsidRPr="3697DD8D" w:rsidR="7D15C8D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Fluxo alternativo </w:t>
      </w:r>
    </w:p>
    <w:p w:rsidR="7D15C8DC" w:rsidP="3697DD8D" w:rsidRDefault="7D15C8DC" w14:paraId="18B71439" w14:textId="30960FCD">
      <w:pPr>
        <w:spacing w:after="160" w:afterAutospacing="off" w:line="257" w:lineRule="auto"/>
      </w:pPr>
      <w:r w:rsidRPr="3697DD8D" w:rsidR="7D15C8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[a1] Sistema manda mensagem de cancelar </w:t>
      </w:r>
    </w:p>
    <w:p w:rsidR="3697DD8D" w:rsidP="3697DD8D" w:rsidRDefault="3697DD8D" w14:paraId="07651515" w14:textId="66042F16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697DD8D" w:rsidR="3697DD8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1. </w:t>
      </w:r>
      <w:r w:rsidRPr="3697DD8D" w:rsidR="7D15C8DC">
        <w:rPr>
          <w:rFonts w:ascii="Calibri" w:hAnsi="Calibri" w:eastAsia="Calibri" w:cs="Calibri"/>
          <w:noProof w:val="0"/>
          <w:sz w:val="24"/>
          <w:szCs w:val="24"/>
          <w:lang w:val="pt-BR"/>
        </w:rPr>
        <w:t>administrador escolhe opção cancelar</w:t>
      </w:r>
      <w:r w:rsidRPr="3697DD8D" w:rsidR="7D15C8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65FB007E" w:rsidP="3697DD8D" w:rsidRDefault="65FB007E" w14:paraId="11FF583A" w14:textId="328A1974">
      <w:pPr>
        <w:spacing w:after="160" w:afterAutospacing="off" w:line="257" w:lineRule="auto"/>
      </w:pPr>
      <w:r w:rsidRPr="3697DD8D" w:rsidR="65FB007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2. </w:t>
      </w:r>
      <w:r w:rsidRPr="3697DD8D" w:rsidR="65FB00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fluxo</w:t>
      </w:r>
      <w:r w:rsidRPr="3697DD8D" w:rsidR="12F1888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 xml:space="preserve"> volta</w:t>
      </w:r>
      <w:r w:rsidRPr="3697DD8D" w:rsidR="7D15C8D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ao fluxo básico na linha</w:t>
      </w:r>
      <w:r w:rsidRPr="3697DD8D" w:rsidR="7D15C8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697DD8D" w:rsidR="7D15C8DC">
        <w:rPr>
          <w:rFonts w:ascii="Calibri" w:hAnsi="Calibri" w:eastAsia="Calibri" w:cs="Calibri"/>
          <w:noProof w:val="0"/>
          <w:sz w:val="24"/>
          <w:szCs w:val="24"/>
          <w:lang w:val="pt-BR"/>
        </w:rPr>
        <w:t>2</w:t>
      </w:r>
    </w:p>
    <w:p w:rsidR="3697DD8D" w:rsidP="3697DD8D" w:rsidRDefault="3697DD8D" w14:paraId="52585AC0" w14:textId="2AC77A9B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</w:p>
    <w:p w:rsidR="67B4DABA" w:rsidP="3697DD8D" w:rsidRDefault="67B4DABA" w14:paraId="20AC2208" w14:textId="1EDE2851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697DD8D" w:rsidR="67B4DAB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Pré</w:t>
      </w:r>
      <w:r w:rsidRPr="3697DD8D" w:rsidR="67B4DAB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condição:</w:t>
      </w:r>
      <w:r w:rsidRPr="3697DD8D" w:rsidR="67B4DAB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3697DD8D" w:rsidR="19BDACF8">
        <w:rPr>
          <w:rFonts w:ascii="Calibri" w:hAnsi="Calibri" w:eastAsia="Calibri" w:cs="Calibri"/>
          <w:noProof w:val="0"/>
          <w:sz w:val="24"/>
          <w:szCs w:val="24"/>
          <w:lang w:val="pt-BR"/>
        </w:rPr>
        <w:t>estar logado como administrador do site.</w:t>
      </w:r>
    </w:p>
    <w:p w:rsidR="3697DD8D" w:rsidP="3697DD8D" w:rsidRDefault="3697DD8D" w14:paraId="5741664F" w14:textId="5FC569E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</w:p>
    <w:p w:rsidR="67B4DABA" w:rsidP="4E80E95F" w:rsidRDefault="67B4DABA" w14:paraId="6A2BAC1B" w14:textId="0F045860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  <w:r w:rsidRPr="4E80E95F" w:rsidR="67B4DAB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Pós condição:</w:t>
      </w:r>
      <w:r w:rsidRPr="4E80E95F" w:rsidR="73C791E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4E80E95F" w:rsidR="752245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retirar do site animal já adotado atualizando a página.</w:t>
      </w:r>
    </w:p>
    <w:p w:rsidR="03F25849" w:rsidP="3697DD8D" w:rsidRDefault="03F25849" w14:paraId="60378110" w14:textId="4C1338CA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697DD8D" w:rsidR="03F25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----------------------------------------------------------</w:t>
      </w:r>
    </w:p>
    <w:p w:rsidR="33EC04CE" w:rsidP="3697DD8D" w:rsidRDefault="33EC04CE" w14:paraId="3F727BA0" w14:textId="6D6AE5C3">
      <w:pPr>
        <w:pStyle w:val="Normal"/>
        <w:rPr>
          <w:rFonts w:ascii="Calibri" w:hAnsi="Calibri" w:eastAsia="Calibri" w:cs="Calibri"/>
          <w:b w:val="1"/>
          <w:bCs w:val="1"/>
          <w:noProof w:val="0"/>
          <w:color w:val="1F4E79" w:themeColor="accent5" w:themeTint="FF" w:themeShade="80"/>
          <w:sz w:val="32"/>
          <w:szCs w:val="32"/>
          <w:u w:val="single"/>
          <w:lang w:val="pt-BR"/>
        </w:rPr>
      </w:pPr>
      <w:r w:rsidRPr="3697DD8D" w:rsidR="33EC04CE">
        <w:rPr>
          <w:rFonts w:ascii="Calibri" w:hAnsi="Calibri" w:eastAsia="Calibri" w:cs="Calibri"/>
          <w:b w:val="1"/>
          <w:bCs w:val="1"/>
          <w:noProof w:val="0"/>
          <w:color w:val="1F4E79" w:themeColor="accent5" w:themeTint="FF" w:themeShade="80"/>
          <w:sz w:val="32"/>
          <w:szCs w:val="32"/>
          <w:u w:val="none"/>
          <w:lang w:val="pt-BR"/>
        </w:rPr>
        <w:t>Controle de estoque</w:t>
      </w:r>
    </w:p>
    <w:p w:rsidR="2117999C" w:rsidP="4E80E95F" w:rsidRDefault="2117999C" w14:paraId="3D9BD502" w14:textId="4A99136F">
      <w:pPr>
        <w:pStyle w:val="Normal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E80E95F" w:rsidR="2117999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Breve descrição: </w:t>
      </w:r>
      <w:r w:rsidRPr="4E80E95F" w:rsidR="2117999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caso de uso responsável pelo ator administrador </w:t>
      </w:r>
      <w:r w:rsidRPr="4E80E95F" w:rsidR="66B5165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ao gerenciar </w:t>
      </w:r>
      <w:r w:rsidRPr="4E80E95F" w:rsidR="7575E02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 fazer o controle d</w:t>
      </w:r>
      <w:r w:rsidRPr="4E80E95F" w:rsidR="66B5165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os produtos </w:t>
      </w:r>
      <w:r w:rsidRPr="4E80E95F" w:rsidR="71FE9A9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</w:t>
      </w:r>
      <w:r w:rsidRPr="4E80E95F" w:rsidR="66B5165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E80E95F" w:rsidR="66B5165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estoque</w:t>
      </w:r>
      <w:r w:rsidRPr="4E80E95F" w:rsidR="2559FB8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E80E95F" w:rsidP="4E80E95F" w:rsidRDefault="4E80E95F" w14:paraId="0686BA53" w14:textId="5E64034B">
      <w:pPr>
        <w:pStyle w:val="Normal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16236D89" w:rsidP="4E80E95F" w:rsidRDefault="16236D89" w14:paraId="583769A7" w14:textId="3789A529">
      <w:pPr>
        <w:pStyle w:val="Normal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4E80E95F" w:rsidR="16236D8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Fluxo básico</w:t>
      </w:r>
    </w:p>
    <w:p w:rsidR="16236D89" w:rsidP="4E80E95F" w:rsidRDefault="16236D89" w14:paraId="57347B2D" w14:textId="4C0212F3">
      <w:pPr>
        <w:pStyle w:val="Normal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E80E95F" w:rsidR="16236D8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1.</w:t>
      </w:r>
      <w:r w:rsidRPr="4E80E95F" w:rsidR="54C852B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sistema retorna </w:t>
      </w:r>
      <w:r w:rsidRPr="4E80E95F" w:rsidR="53C71ED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 </w:t>
      </w:r>
      <w:r w:rsidRPr="4E80E95F" w:rsidR="54C852B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tela </w:t>
      </w:r>
      <w:r w:rsidRPr="4E80E95F" w:rsidR="25E3120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</w:t>
      </w:r>
      <w:r w:rsidRPr="4E80E95F" w:rsidR="54C852B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estoque para o administrador;</w:t>
      </w:r>
    </w:p>
    <w:p w:rsidR="16236D89" w:rsidP="4E80E95F" w:rsidRDefault="16236D89" w14:paraId="4669A685" w14:textId="257B2C81">
      <w:pPr>
        <w:pStyle w:val="Normal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E80E95F" w:rsidR="16236D8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2.</w:t>
      </w:r>
      <w:r w:rsidRPr="4E80E95F" w:rsidR="1E8A795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E80E95F" w:rsidR="2EA729B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administrador clica em </w:t>
      </w:r>
      <w:r w:rsidRPr="4E80E95F" w:rsidR="5BA2EAE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retornar</w:t>
      </w:r>
      <w:r w:rsidRPr="4E80E95F" w:rsidR="291185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E80E95F" w:rsidR="291185D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média</w:t>
      </w:r>
      <w:r w:rsidRPr="4E80E95F" w:rsidR="2EA729B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;</w:t>
      </w:r>
    </w:p>
    <w:p w:rsidR="4E80E95F" w:rsidP="4E80E95F" w:rsidRDefault="4E80E95F" w14:paraId="01CB2326" w14:textId="0DADDC61">
      <w:pPr>
        <w:pStyle w:val="Normal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4E80E95F" w:rsidP="4E80E95F" w:rsidRDefault="4E80E95F" w14:paraId="3F541CB7" w14:textId="7C7B2031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E80E95F" w:rsidR="4E80E9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3. </w:t>
      </w:r>
      <w:r w:rsidRPr="4E80E95F" w:rsidR="52EF6B1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sistema retorna média dos </w:t>
      </w:r>
      <w:r w:rsidRPr="4E80E95F" w:rsidR="52EF6B1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produtos</w:t>
      </w:r>
      <w:r w:rsidRPr="4E80E95F" w:rsidR="24ADD500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[a1</w:t>
      </w:r>
      <w:r w:rsidRPr="4E80E95F" w:rsidR="24ADD500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]</w:t>
      </w:r>
      <w:r w:rsidRPr="4E80E95F" w:rsidR="52EF6B1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E80E95F" w:rsidP="4E80E95F" w:rsidRDefault="4E80E95F" w14:paraId="438E6BA3" w14:textId="4C04516E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52EF6B18" w:rsidP="4E80E95F" w:rsidRDefault="52EF6B18" w14:paraId="2C014D27" w14:textId="3779868A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  <w:r w:rsidRPr="4E80E95F" w:rsidR="52EF6B1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Fluxo alternativo</w:t>
      </w:r>
    </w:p>
    <w:p w:rsidR="455B6267" w:rsidP="4E80E95F" w:rsidRDefault="455B6267" w14:paraId="2B7F964B" w14:textId="6E4595FD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E80E95F" w:rsidR="455B626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[a1] </w:t>
      </w:r>
      <w:r w:rsidRPr="4E80E95F" w:rsidR="5CEC23C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Sistema retorna maior quantidade de produtos [a1]</w:t>
      </w:r>
    </w:p>
    <w:p w:rsidR="5CEC23CD" w:rsidP="20E75DF3" w:rsidRDefault="5CEC23CD" w14:paraId="57B70BCA" w14:textId="6F488588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E75DF3" w:rsidR="5CEC23C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1.</w:t>
      </w:r>
      <w:r w:rsidRPr="20E75DF3" w:rsidR="5721C42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20E75DF3" w:rsidR="4D940A3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</w:t>
      </w:r>
      <w:r w:rsidRPr="20E75DF3" w:rsidR="5721C42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luxo volta na linha </w:t>
      </w:r>
      <w:r w:rsidRPr="20E75DF3" w:rsidR="3C5CC7E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1 do fluxo básico </w:t>
      </w:r>
    </w:p>
    <w:p w:rsidR="20E75DF3" w:rsidP="20E75DF3" w:rsidRDefault="20E75DF3" w14:paraId="4F39368C" w14:textId="2D9A4DB4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4F0C58EC" w:rsidP="20E75DF3" w:rsidRDefault="4F0C58EC" w14:paraId="16D67002" w14:textId="00CBC3CA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E75DF3" w:rsidR="4F0C58E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Pré condição</w:t>
      </w:r>
      <w:r w:rsidRPr="20E75DF3" w:rsidR="4F0C58E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  <w:r w:rsidRPr="20E75DF3" w:rsidR="4F0C58E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estar logado como administrador </w:t>
      </w:r>
    </w:p>
    <w:p w:rsidR="5CEC23CD" w:rsidP="20E75DF3" w:rsidRDefault="5CEC23CD" w14:paraId="1EE81641" w14:textId="25CF86C4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0E75DF3" w:rsidR="4F0C58E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Pós condição:  </w:t>
      </w:r>
      <w:r w:rsidRPr="20E75DF3" w:rsidR="4F0C58E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resultado da situação de estoque</w:t>
      </w:r>
      <w:r w:rsidRPr="20E75DF3" w:rsidR="23B0BAD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E80E95F" w:rsidP="20E75DF3" w:rsidRDefault="4E80E95F" w14:paraId="34719E00" w14:textId="63E77C54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3697DD8D" w:rsidP="20E75DF3" w:rsidRDefault="3697DD8D" w14:paraId="5973CC72" w14:textId="5FEF389D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</w:p>
    <w:sectPr w:rsidRPr="0032414F" w:rsidR="0032414F" w:rsidSect="00E9513C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513C" w:rsidP="00E9513C" w:rsidRDefault="00E9513C" w14:paraId="1C85E020" w14:textId="77777777">
      <w:pPr>
        <w:spacing w:after="0" w:line="240" w:lineRule="auto"/>
      </w:pPr>
      <w:r>
        <w:separator/>
      </w:r>
    </w:p>
  </w:endnote>
  <w:endnote w:type="continuationSeparator" w:id="0">
    <w:p w:rsidR="00E9513C" w:rsidP="00E9513C" w:rsidRDefault="00E9513C" w14:paraId="0F1D2C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513C" w:rsidP="00E9513C" w:rsidRDefault="00E9513C" w14:paraId="173D39F6" w14:textId="77777777">
      <w:pPr>
        <w:spacing w:after="0" w:line="240" w:lineRule="auto"/>
      </w:pPr>
      <w:r>
        <w:separator/>
      </w:r>
    </w:p>
  </w:footnote>
  <w:footnote w:type="continuationSeparator" w:id="0">
    <w:p w:rsidR="00E9513C" w:rsidP="00E9513C" w:rsidRDefault="00E9513C" w14:paraId="52FFE901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j0V/mMOT19uW83" int2:id="Ot2hg57R">
      <int2:state int2:type="AugLoop_Text_Critique" int2:value="Rejected"/>
    </int2:textHash>
    <int2:textHash int2:hashCode="nXJeZbB5SU2Gnu" int2:id="8gf0Fo2Q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3">
    <w:nsid w:val="7b775e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322fe9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319a36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3d833c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21b73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308b13cf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9817af6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4970dee4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2f7700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2003eee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8398d7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46d937e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7ececa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43f064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15d25764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273b3a4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78572330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2d112d4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7d82353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53eee49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4bece4a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8370ee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5ffc6d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a5f71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2f58e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9cccb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5aa103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143fde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aaf94d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f6b07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3fdc8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31b96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cb91f11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e3938c1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5a404cc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350aca7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4cff818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1b4895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41f617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0668af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8a3be5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f784d7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f5dc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3C"/>
    <w:rsid w:val="00096725"/>
    <w:rsid w:val="0010399F"/>
    <w:rsid w:val="00103FA7"/>
    <w:rsid w:val="0014504A"/>
    <w:rsid w:val="001D276C"/>
    <w:rsid w:val="002B1EDB"/>
    <w:rsid w:val="0032414F"/>
    <w:rsid w:val="0041EE0B"/>
    <w:rsid w:val="004A3F07"/>
    <w:rsid w:val="005665FF"/>
    <w:rsid w:val="00628797"/>
    <w:rsid w:val="006A30C7"/>
    <w:rsid w:val="00772F67"/>
    <w:rsid w:val="007F5070"/>
    <w:rsid w:val="0084441B"/>
    <w:rsid w:val="008E63E9"/>
    <w:rsid w:val="009976DC"/>
    <w:rsid w:val="009C3DEF"/>
    <w:rsid w:val="00A37144"/>
    <w:rsid w:val="00B511D8"/>
    <w:rsid w:val="00CC6854"/>
    <w:rsid w:val="00D7EE6D"/>
    <w:rsid w:val="00E85492"/>
    <w:rsid w:val="00E944F4"/>
    <w:rsid w:val="00E9513C"/>
    <w:rsid w:val="00F94F80"/>
    <w:rsid w:val="00FC4146"/>
    <w:rsid w:val="00FD7B0F"/>
    <w:rsid w:val="014F2557"/>
    <w:rsid w:val="015E6C05"/>
    <w:rsid w:val="01D33C24"/>
    <w:rsid w:val="021B8EB4"/>
    <w:rsid w:val="022FBF1C"/>
    <w:rsid w:val="0256F7BA"/>
    <w:rsid w:val="02787572"/>
    <w:rsid w:val="02B652C2"/>
    <w:rsid w:val="02C1E64C"/>
    <w:rsid w:val="03287A04"/>
    <w:rsid w:val="034238DE"/>
    <w:rsid w:val="035CA13E"/>
    <w:rsid w:val="038E240A"/>
    <w:rsid w:val="03A4DE84"/>
    <w:rsid w:val="03C37DEA"/>
    <w:rsid w:val="03D8CE0C"/>
    <w:rsid w:val="03EEC140"/>
    <w:rsid w:val="03F25849"/>
    <w:rsid w:val="03F96105"/>
    <w:rsid w:val="04041D12"/>
    <w:rsid w:val="04332367"/>
    <w:rsid w:val="04481245"/>
    <w:rsid w:val="051C7EAA"/>
    <w:rsid w:val="05220779"/>
    <w:rsid w:val="0559E03B"/>
    <w:rsid w:val="05E9FE28"/>
    <w:rsid w:val="0662DD8D"/>
    <w:rsid w:val="06A4F6DD"/>
    <w:rsid w:val="06E1B677"/>
    <w:rsid w:val="077F4A13"/>
    <w:rsid w:val="07A85BBC"/>
    <w:rsid w:val="08AC3F2F"/>
    <w:rsid w:val="090C4E88"/>
    <w:rsid w:val="090C6BE9"/>
    <w:rsid w:val="0919132A"/>
    <w:rsid w:val="0944504D"/>
    <w:rsid w:val="0A3D1606"/>
    <w:rsid w:val="0A480F90"/>
    <w:rsid w:val="0AA8CE29"/>
    <w:rsid w:val="0BD70484"/>
    <w:rsid w:val="0C449E8A"/>
    <w:rsid w:val="0C5C1297"/>
    <w:rsid w:val="0CC14F3E"/>
    <w:rsid w:val="0CF0B118"/>
    <w:rsid w:val="0D108900"/>
    <w:rsid w:val="0D13F101"/>
    <w:rsid w:val="0D2A5401"/>
    <w:rsid w:val="0D52A5C1"/>
    <w:rsid w:val="0DD9D7A6"/>
    <w:rsid w:val="0DE06EEB"/>
    <w:rsid w:val="0E4417E3"/>
    <w:rsid w:val="0F537EC0"/>
    <w:rsid w:val="0F60C0C8"/>
    <w:rsid w:val="10044A1C"/>
    <w:rsid w:val="100C8FEF"/>
    <w:rsid w:val="1019ADD7"/>
    <w:rsid w:val="103A56EC"/>
    <w:rsid w:val="109DCFA3"/>
    <w:rsid w:val="10A97FD3"/>
    <w:rsid w:val="11416386"/>
    <w:rsid w:val="117A4038"/>
    <w:rsid w:val="117A4038"/>
    <w:rsid w:val="117BB8A5"/>
    <w:rsid w:val="1183A62B"/>
    <w:rsid w:val="11E2A75F"/>
    <w:rsid w:val="12876E1E"/>
    <w:rsid w:val="12F1888C"/>
    <w:rsid w:val="131F768C"/>
    <w:rsid w:val="13222559"/>
    <w:rsid w:val="1397A01D"/>
    <w:rsid w:val="13D9EDC1"/>
    <w:rsid w:val="13E12095"/>
    <w:rsid w:val="13E12095"/>
    <w:rsid w:val="1411D804"/>
    <w:rsid w:val="144C3830"/>
    <w:rsid w:val="144D5F9E"/>
    <w:rsid w:val="14AB62C8"/>
    <w:rsid w:val="14B7EB09"/>
    <w:rsid w:val="14EBF973"/>
    <w:rsid w:val="157FC8AD"/>
    <w:rsid w:val="16236D89"/>
    <w:rsid w:val="166121D9"/>
    <w:rsid w:val="16B61882"/>
    <w:rsid w:val="16E28B0E"/>
    <w:rsid w:val="171FDD7F"/>
    <w:rsid w:val="176EC6E0"/>
    <w:rsid w:val="18097145"/>
    <w:rsid w:val="184AAD0C"/>
    <w:rsid w:val="18519A33"/>
    <w:rsid w:val="18BE6BE9"/>
    <w:rsid w:val="18BE6BE9"/>
    <w:rsid w:val="18FCDF49"/>
    <w:rsid w:val="1920D0C1"/>
    <w:rsid w:val="197958F1"/>
    <w:rsid w:val="1990F2B6"/>
    <w:rsid w:val="1990F2B6"/>
    <w:rsid w:val="19BDACF8"/>
    <w:rsid w:val="1A2531B5"/>
    <w:rsid w:val="1A37A861"/>
    <w:rsid w:val="1ABCA122"/>
    <w:rsid w:val="1AD4288F"/>
    <w:rsid w:val="1BF6F7B7"/>
    <w:rsid w:val="1BF6F7B7"/>
    <w:rsid w:val="1C017E90"/>
    <w:rsid w:val="1C290FA6"/>
    <w:rsid w:val="1D7E12A7"/>
    <w:rsid w:val="1DF441E4"/>
    <w:rsid w:val="1E1F4417"/>
    <w:rsid w:val="1E394F4C"/>
    <w:rsid w:val="1E8A795C"/>
    <w:rsid w:val="1EB9EE90"/>
    <w:rsid w:val="1EE9A23A"/>
    <w:rsid w:val="1EF55753"/>
    <w:rsid w:val="1EF55753"/>
    <w:rsid w:val="1F8CD2D9"/>
    <w:rsid w:val="1FED8123"/>
    <w:rsid w:val="1FFDF994"/>
    <w:rsid w:val="209127B4"/>
    <w:rsid w:val="20A857D3"/>
    <w:rsid w:val="20CA68DA"/>
    <w:rsid w:val="20D0A6A4"/>
    <w:rsid w:val="20E75DF3"/>
    <w:rsid w:val="20EF84E9"/>
    <w:rsid w:val="2117999C"/>
    <w:rsid w:val="211C340D"/>
    <w:rsid w:val="211D6AD9"/>
    <w:rsid w:val="212BE2A6"/>
    <w:rsid w:val="21EC4B17"/>
    <w:rsid w:val="21EE8898"/>
    <w:rsid w:val="22EC8E1C"/>
    <w:rsid w:val="2346D931"/>
    <w:rsid w:val="23AA930B"/>
    <w:rsid w:val="23B0BAD9"/>
    <w:rsid w:val="2402099C"/>
    <w:rsid w:val="24199B7E"/>
    <w:rsid w:val="2430B593"/>
    <w:rsid w:val="243521A6"/>
    <w:rsid w:val="24501570"/>
    <w:rsid w:val="24638368"/>
    <w:rsid w:val="247A80A7"/>
    <w:rsid w:val="24ADD500"/>
    <w:rsid w:val="24CAAC21"/>
    <w:rsid w:val="24E2A992"/>
    <w:rsid w:val="24E2A992"/>
    <w:rsid w:val="25293014"/>
    <w:rsid w:val="2559FB8D"/>
    <w:rsid w:val="258E8139"/>
    <w:rsid w:val="259DD9FD"/>
    <w:rsid w:val="25E31209"/>
    <w:rsid w:val="26163FCA"/>
    <w:rsid w:val="2736EBAE"/>
    <w:rsid w:val="27561B4D"/>
    <w:rsid w:val="27BFFF3F"/>
    <w:rsid w:val="27C2E65B"/>
    <w:rsid w:val="27EA4667"/>
    <w:rsid w:val="27EA4667"/>
    <w:rsid w:val="281A4A54"/>
    <w:rsid w:val="28369298"/>
    <w:rsid w:val="2858249A"/>
    <w:rsid w:val="287C6538"/>
    <w:rsid w:val="29058392"/>
    <w:rsid w:val="290FF589"/>
    <w:rsid w:val="291185DF"/>
    <w:rsid w:val="2936F48B"/>
    <w:rsid w:val="2936F48B"/>
    <w:rsid w:val="2A2CE0FF"/>
    <w:rsid w:val="2ACF4E47"/>
    <w:rsid w:val="2B9FAD6F"/>
    <w:rsid w:val="2BAD5F82"/>
    <w:rsid w:val="2C299CE2"/>
    <w:rsid w:val="2C6908D0"/>
    <w:rsid w:val="2C868AD2"/>
    <w:rsid w:val="2CC28687"/>
    <w:rsid w:val="2CD140AA"/>
    <w:rsid w:val="2D32F663"/>
    <w:rsid w:val="2D5B46A3"/>
    <w:rsid w:val="2DAE7897"/>
    <w:rsid w:val="2DF7EAD4"/>
    <w:rsid w:val="2E517E70"/>
    <w:rsid w:val="2EA729BB"/>
    <w:rsid w:val="2F1368A3"/>
    <w:rsid w:val="2F1F3E6D"/>
    <w:rsid w:val="2F93BB35"/>
    <w:rsid w:val="2F9E5F4D"/>
    <w:rsid w:val="2FBC1ADB"/>
    <w:rsid w:val="30150041"/>
    <w:rsid w:val="30A32FFD"/>
    <w:rsid w:val="314DB928"/>
    <w:rsid w:val="31D5740A"/>
    <w:rsid w:val="31DF524F"/>
    <w:rsid w:val="332759D1"/>
    <w:rsid w:val="333FFE81"/>
    <w:rsid w:val="3361F125"/>
    <w:rsid w:val="33EC04CE"/>
    <w:rsid w:val="34521C6A"/>
    <w:rsid w:val="34672C58"/>
    <w:rsid w:val="34E2F727"/>
    <w:rsid w:val="34FDC186"/>
    <w:rsid w:val="35ADFE06"/>
    <w:rsid w:val="35F7E555"/>
    <w:rsid w:val="365B2CD2"/>
    <w:rsid w:val="3697DD8D"/>
    <w:rsid w:val="369C03CB"/>
    <w:rsid w:val="3746A6A5"/>
    <w:rsid w:val="38427FAA"/>
    <w:rsid w:val="38A50AE7"/>
    <w:rsid w:val="39163D3A"/>
    <w:rsid w:val="398D7424"/>
    <w:rsid w:val="39D132A9"/>
    <w:rsid w:val="3A1BB29A"/>
    <w:rsid w:val="3A3E582C"/>
    <w:rsid w:val="3AF8B547"/>
    <w:rsid w:val="3B4CDD32"/>
    <w:rsid w:val="3B523A07"/>
    <w:rsid w:val="3B620980"/>
    <w:rsid w:val="3B620980"/>
    <w:rsid w:val="3BA78436"/>
    <w:rsid w:val="3BC3834C"/>
    <w:rsid w:val="3BCC72D7"/>
    <w:rsid w:val="3C18423E"/>
    <w:rsid w:val="3C43A9C1"/>
    <w:rsid w:val="3C5CC7E2"/>
    <w:rsid w:val="3C83EBBD"/>
    <w:rsid w:val="3CC7DBE3"/>
    <w:rsid w:val="3E2C3C30"/>
    <w:rsid w:val="3E6EE267"/>
    <w:rsid w:val="3E82A874"/>
    <w:rsid w:val="3F031194"/>
    <w:rsid w:val="3F238C8D"/>
    <w:rsid w:val="3F6777CC"/>
    <w:rsid w:val="3FA7A85D"/>
    <w:rsid w:val="3FC80C91"/>
    <w:rsid w:val="400498B9"/>
    <w:rsid w:val="400AB2C8"/>
    <w:rsid w:val="401B4CC2"/>
    <w:rsid w:val="40FE1D28"/>
    <w:rsid w:val="4153C39D"/>
    <w:rsid w:val="415CA11B"/>
    <w:rsid w:val="41CECF77"/>
    <w:rsid w:val="41D14B04"/>
    <w:rsid w:val="41D14B04"/>
    <w:rsid w:val="422049F6"/>
    <w:rsid w:val="4246BE69"/>
    <w:rsid w:val="429C15FF"/>
    <w:rsid w:val="42ECF776"/>
    <w:rsid w:val="42F8717C"/>
    <w:rsid w:val="4365E1A2"/>
    <w:rsid w:val="438AD9EA"/>
    <w:rsid w:val="43D682B7"/>
    <w:rsid w:val="43E06F07"/>
    <w:rsid w:val="43E3FBD7"/>
    <w:rsid w:val="44C728E5"/>
    <w:rsid w:val="44D3E306"/>
    <w:rsid w:val="4507C2BE"/>
    <w:rsid w:val="455B6267"/>
    <w:rsid w:val="456A6592"/>
    <w:rsid w:val="4616E9E1"/>
    <w:rsid w:val="465AA0EC"/>
    <w:rsid w:val="46B7088F"/>
    <w:rsid w:val="47097D8A"/>
    <w:rsid w:val="47180FC9"/>
    <w:rsid w:val="473B3AB1"/>
    <w:rsid w:val="47C33663"/>
    <w:rsid w:val="47C69E64"/>
    <w:rsid w:val="482438C9"/>
    <w:rsid w:val="4874FBC3"/>
    <w:rsid w:val="48B3E02A"/>
    <w:rsid w:val="48E7834E"/>
    <w:rsid w:val="496A5C4B"/>
    <w:rsid w:val="4976DC5D"/>
    <w:rsid w:val="497CA0EA"/>
    <w:rsid w:val="497FB253"/>
    <w:rsid w:val="49864D62"/>
    <w:rsid w:val="49DF9AA0"/>
    <w:rsid w:val="4AB9DE51"/>
    <w:rsid w:val="4B12ACBE"/>
    <w:rsid w:val="4B4FD53C"/>
    <w:rsid w:val="4B5F04ED"/>
    <w:rsid w:val="4BAE03DF"/>
    <w:rsid w:val="4BBBC64D"/>
    <w:rsid w:val="4C487148"/>
    <w:rsid w:val="4CA1FD0D"/>
    <w:rsid w:val="4CF86C3C"/>
    <w:rsid w:val="4D169637"/>
    <w:rsid w:val="4D7D64FD"/>
    <w:rsid w:val="4D940A3E"/>
    <w:rsid w:val="4DAB81C7"/>
    <w:rsid w:val="4DD223EF"/>
    <w:rsid w:val="4DE48DB6"/>
    <w:rsid w:val="4E3DCD6E"/>
    <w:rsid w:val="4E571540"/>
    <w:rsid w:val="4E80E95F"/>
    <w:rsid w:val="4F0C58EC"/>
    <w:rsid w:val="4FCCCBD4"/>
    <w:rsid w:val="4FE61DE1"/>
    <w:rsid w:val="50817502"/>
    <w:rsid w:val="50AFC020"/>
    <w:rsid w:val="50CBAB00"/>
    <w:rsid w:val="50DD6E3E"/>
    <w:rsid w:val="512C534F"/>
    <w:rsid w:val="5181EE42"/>
    <w:rsid w:val="519D2F25"/>
    <w:rsid w:val="51A267AC"/>
    <w:rsid w:val="525DDB9C"/>
    <w:rsid w:val="52830171"/>
    <w:rsid w:val="528306C2"/>
    <w:rsid w:val="528F70E6"/>
    <w:rsid w:val="52A59512"/>
    <w:rsid w:val="52B2B0A0"/>
    <w:rsid w:val="52B2B0A0"/>
    <w:rsid w:val="52EF6B18"/>
    <w:rsid w:val="53113E91"/>
    <w:rsid w:val="535750B5"/>
    <w:rsid w:val="53720458"/>
    <w:rsid w:val="53BED944"/>
    <w:rsid w:val="53C71ED4"/>
    <w:rsid w:val="53ECA681"/>
    <w:rsid w:val="544A7323"/>
    <w:rsid w:val="544E8101"/>
    <w:rsid w:val="5453CF3A"/>
    <w:rsid w:val="545F8AB0"/>
    <w:rsid w:val="5468D34F"/>
    <w:rsid w:val="546BCCAB"/>
    <w:rsid w:val="54AD0EF2"/>
    <w:rsid w:val="54C852BA"/>
    <w:rsid w:val="5517A452"/>
    <w:rsid w:val="5517A452"/>
    <w:rsid w:val="555CBE86"/>
    <w:rsid w:val="556890A1"/>
    <w:rsid w:val="558876E2"/>
    <w:rsid w:val="5594299A"/>
    <w:rsid w:val="55CEE24B"/>
    <w:rsid w:val="55EA5162"/>
    <w:rsid w:val="56555F65"/>
    <w:rsid w:val="56A9A51A"/>
    <w:rsid w:val="56F26FA6"/>
    <w:rsid w:val="5721C427"/>
    <w:rsid w:val="572FF9FB"/>
    <w:rsid w:val="57314CBF"/>
    <w:rsid w:val="57A36D6D"/>
    <w:rsid w:val="57F12FC6"/>
    <w:rsid w:val="58F00D11"/>
    <w:rsid w:val="597B19F8"/>
    <w:rsid w:val="59AB1FB7"/>
    <w:rsid w:val="59CC198E"/>
    <w:rsid w:val="5A532D25"/>
    <w:rsid w:val="5A5B1AAB"/>
    <w:rsid w:val="5A679ABD"/>
    <w:rsid w:val="5BA2EAEE"/>
    <w:rsid w:val="5BEEFD86"/>
    <w:rsid w:val="5C45B8C2"/>
    <w:rsid w:val="5C5992E6"/>
    <w:rsid w:val="5CD4EC0F"/>
    <w:rsid w:val="5CEC23CD"/>
    <w:rsid w:val="5CEF122C"/>
    <w:rsid w:val="5D03BA50"/>
    <w:rsid w:val="5D2DDD7B"/>
    <w:rsid w:val="5D318E2F"/>
    <w:rsid w:val="5D8ACDE7"/>
    <w:rsid w:val="5DF98017"/>
    <w:rsid w:val="5E561249"/>
    <w:rsid w:val="5E9F8AB1"/>
    <w:rsid w:val="5F03B5F1"/>
    <w:rsid w:val="5F18A79D"/>
    <w:rsid w:val="5F2E8BCE"/>
    <w:rsid w:val="601FAACF"/>
    <w:rsid w:val="6070D06A"/>
    <w:rsid w:val="60C6674E"/>
    <w:rsid w:val="6158DE2E"/>
    <w:rsid w:val="620557E5"/>
    <w:rsid w:val="6297E5F9"/>
    <w:rsid w:val="63568FAA"/>
    <w:rsid w:val="63C55854"/>
    <w:rsid w:val="6401FCF1"/>
    <w:rsid w:val="64386751"/>
    <w:rsid w:val="6457FD7B"/>
    <w:rsid w:val="646EF142"/>
    <w:rsid w:val="64AE6059"/>
    <w:rsid w:val="653FE27C"/>
    <w:rsid w:val="65FB007E"/>
    <w:rsid w:val="661167CF"/>
    <w:rsid w:val="661B9093"/>
    <w:rsid w:val="6682E1BA"/>
    <w:rsid w:val="66863ABE"/>
    <w:rsid w:val="668E000B"/>
    <w:rsid w:val="66B5165B"/>
    <w:rsid w:val="67207556"/>
    <w:rsid w:val="67B4DABA"/>
    <w:rsid w:val="67E46D43"/>
    <w:rsid w:val="681EB21B"/>
    <w:rsid w:val="6869C495"/>
    <w:rsid w:val="68B1361B"/>
    <w:rsid w:val="69105996"/>
    <w:rsid w:val="69BC0E0C"/>
    <w:rsid w:val="69BE63F0"/>
    <w:rsid w:val="69D18593"/>
    <w:rsid w:val="6A742B73"/>
    <w:rsid w:val="6AC42C1F"/>
    <w:rsid w:val="6B21BB5F"/>
    <w:rsid w:val="6B29771C"/>
    <w:rsid w:val="6B634BA6"/>
    <w:rsid w:val="6B750EE4"/>
    <w:rsid w:val="6B750EE4"/>
    <w:rsid w:val="6BE238F9"/>
    <w:rsid w:val="6C5DFFD9"/>
    <w:rsid w:val="6D3D35B8"/>
    <w:rsid w:val="6EADB211"/>
    <w:rsid w:val="6F143576"/>
    <w:rsid w:val="6F30CB76"/>
    <w:rsid w:val="6F9859F2"/>
    <w:rsid w:val="700FA3FC"/>
    <w:rsid w:val="701CEBAD"/>
    <w:rsid w:val="7074D67A"/>
    <w:rsid w:val="7080CE77"/>
    <w:rsid w:val="70C78C02"/>
    <w:rsid w:val="718851C3"/>
    <w:rsid w:val="71FE4ACB"/>
    <w:rsid w:val="71FE9A94"/>
    <w:rsid w:val="721BBBB1"/>
    <w:rsid w:val="72C4EADE"/>
    <w:rsid w:val="72E0187A"/>
    <w:rsid w:val="72E6E5BA"/>
    <w:rsid w:val="73370414"/>
    <w:rsid w:val="73A5B8A6"/>
    <w:rsid w:val="73AC773C"/>
    <w:rsid w:val="73C791EA"/>
    <w:rsid w:val="74AE9040"/>
    <w:rsid w:val="74AE9040"/>
    <w:rsid w:val="74F699B8"/>
    <w:rsid w:val="75224574"/>
    <w:rsid w:val="7575E021"/>
    <w:rsid w:val="75A00CFA"/>
    <w:rsid w:val="75FB8E86"/>
    <w:rsid w:val="768E8BB2"/>
    <w:rsid w:val="76B40AFD"/>
    <w:rsid w:val="76E417FE"/>
    <w:rsid w:val="7874AC6D"/>
    <w:rsid w:val="78EB91DE"/>
    <w:rsid w:val="78EDB2EF"/>
    <w:rsid w:val="79349E18"/>
    <w:rsid w:val="79CB70AF"/>
    <w:rsid w:val="79EE72BC"/>
    <w:rsid w:val="7A1C2CFE"/>
    <w:rsid w:val="7A269B27"/>
    <w:rsid w:val="7A28A75F"/>
    <w:rsid w:val="7AAB40DC"/>
    <w:rsid w:val="7AACD981"/>
    <w:rsid w:val="7B47134F"/>
    <w:rsid w:val="7B5F0878"/>
    <w:rsid w:val="7B6CA5BF"/>
    <w:rsid w:val="7BB0CA8B"/>
    <w:rsid w:val="7BCCD9BE"/>
    <w:rsid w:val="7C06A242"/>
    <w:rsid w:val="7C47113D"/>
    <w:rsid w:val="7C6E7B52"/>
    <w:rsid w:val="7C7EEE9C"/>
    <w:rsid w:val="7C7EF5A1"/>
    <w:rsid w:val="7CA079C8"/>
    <w:rsid w:val="7CBE410F"/>
    <w:rsid w:val="7CD2F759"/>
    <w:rsid w:val="7D15C8DC"/>
    <w:rsid w:val="7D3E7A34"/>
    <w:rsid w:val="7D481D90"/>
    <w:rsid w:val="7D8BC1E4"/>
    <w:rsid w:val="7DA3AC89"/>
    <w:rsid w:val="7DA9D349"/>
    <w:rsid w:val="7E077144"/>
    <w:rsid w:val="7E22DB5C"/>
    <w:rsid w:val="7E361854"/>
    <w:rsid w:val="7E8A3FB9"/>
    <w:rsid w:val="7ECC0F38"/>
    <w:rsid w:val="7EDCB988"/>
    <w:rsid w:val="7F8A4589"/>
    <w:rsid w:val="7F8A4589"/>
    <w:rsid w:val="7F8D608A"/>
    <w:rsid w:val="7FF49153"/>
    <w:rsid w:val="7FF49153"/>
    <w:rsid w:val="7FFC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29E9"/>
  <w15:chartTrackingRefBased/>
  <w15:docId w15:val="{92E780E5-0BB7-49BB-B5FB-175820CB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513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9513C"/>
  </w:style>
  <w:style w:type="paragraph" w:styleId="Rodap">
    <w:name w:val="footer"/>
    <w:basedOn w:val="Normal"/>
    <w:link w:val="RodapChar"/>
    <w:uiPriority w:val="99"/>
    <w:unhideWhenUsed/>
    <w:rsid w:val="00E9513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9513C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Relationship Type="http://schemas.openxmlformats.org/officeDocument/2006/relationships/numbering" Target="numbering.xml" Id="R8a6720d2704f4892" /><Relationship Type="http://schemas.openxmlformats.org/officeDocument/2006/relationships/image" Target="/media/image2.png" Id="Radaedc68abef4b0c" /><Relationship Type="http://schemas.microsoft.com/office/2020/10/relationships/intelligence" Target="intelligence2.xml" Id="R1a71c5775cfe436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B1D3AC0AC1AE49B8C2045041C6765F" ma:contentTypeVersion="9" ma:contentTypeDescription="Crie um novo documento." ma:contentTypeScope="" ma:versionID="f85cc5fa534b1c3940ef4da05b1bda47">
  <xsd:schema xmlns:xsd="http://www.w3.org/2001/XMLSchema" xmlns:xs="http://www.w3.org/2001/XMLSchema" xmlns:p="http://schemas.microsoft.com/office/2006/metadata/properties" xmlns:ns2="361467df-04d3-4b01-abda-09a958879088" xmlns:ns3="60e152c6-4bec-42a9-88f2-69870a7ffe94" targetNamespace="http://schemas.microsoft.com/office/2006/metadata/properties" ma:root="true" ma:fieldsID="765fcfff008fd3efcdecc02111637e14" ns2:_="" ns3:_="">
    <xsd:import namespace="361467df-04d3-4b01-abda-09a958879088"/>
    <xsd:import namespace="60e152c6-4bec-42a9-88f2-69870a7ffe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467df-04d3-4b01-abda-09a958879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152c6-4bec-42a9-88f2-69870a7ffe9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cb235dc-3c75-4653-bcc5-24cece2c5fd5}" ma:internalName="TaxCatchAll" ma:showField="CatchAllData" ma:web="60e152c6-4bec-42a9-88f2-69870a7ffe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e152c6-4bec-42a9-88f2-69870a7ffe94" xsi:nil="true"/>
    <lcf76f155ced4ddcb4097134ff3c332f xmlns="361467df-04d3-4b01-abda-09a95887908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7A1D2F-BFDF-433F-BD60-B6EBC0FAA167}"/>
</file>

<file path=customXml/itemProps2.xml><?xml version="1.0" encoding="utf-8"?>
<ds:datastoreItem xmlns:ds="http://schemas.openxmlformats.org/officeDocument/2006/customXml" ds:itemID="{AA724EF2-F3FA-4C4F-B503-010A7D51CC74}"/>
</file>

<file path=customXml/itemProps3.xml><?xml version="1.0" encoding="utf-8"?>
<ds:datastoreItem xmlns:ds="http://schemas.openxmlformats.org/officeDocument/2006/customXml" ds:itemID="{FE5CFE5F-6ABD-4CFF-956B-E23DE1E83C4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EMILY GONCALVES SANTOS</dc:creator>
  <keywords/>
  <dc:description/>
  <lastModifiedBy>EMILY GONCALVES SANTOS</lastModifiedBy>
  <revision>8</revision>
  <dcterms:created xsi:type="dcterms:W3CDTF">2023-08-10T19:25:00.0000000Z</dcterms:created>
  <dcterms:modified xsi:type="dcterms:W3CDTF">2023-08-14T17:12:09.0947110Z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0x010100D0B1D3AC0AC1AE49B8C2045041C6765F</vt:lpwstr>
  </property>
  <property fmtid="{D5CDD505-2E9C-101B-9397-08002B2CF9AE}" pid="3" name="MediaServiceImageTags">
    <vt:lpwstr/>
  </property>
</Properties>
</file>